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16546F1F" w14:textId="77777777" w:rsidR="00705DB1" w:rsidRDefault="00E23AF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F1D4AEB" wp14:editId="11CFE607">
                <wp:simplePos x="0" y="0"/>
                <wp:positionH relativeFrom="column">
                  <wp:posOffset>9525000</wp:posOffset>
                </wp:positionH>
                <wp:positionV relativeFrom="paragraph">
                  <wp:posOffset>76200</wp:posOffset>
                </wp:positionV>
                <wp:extent cx="2790825" cy="137350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373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4984D" w14:textId="77777777" w:rsidR="00705DB1" w:rsidRPr="00461231" w:rsidRDefault="00705DB1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461231">
                              <w:rPr>
                                <w:b/>
                                <w:sz w:val="24"/>
                                <w:u w:val="single"/>
                              </w:rPr>
                              <w:t>FOREIGN POLICY OF WEIMAR REPUBLIC</w:t>
                            </w:r>
                          </w:p>
                          <w:p w14:paraId="7553A0AE" w14:textId="77777777" w:rsidR="00705DB1" w:rsidRPr="00461231" w:rsidRDefault="00705DB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461231">
                              <w:rPr>
                                <w:b/>
                                <w:i/>
                                <w:sz w:val="24"/>
                              </w:rPr>
                              <w:t>LOCARNO TREATIES 1925</w:t>
                            </w:r>
                            <w:r w:rsidRPr="00461231">
                              <w:rPr>
                                <w:b/>
                                <w:sz w:val="24"/>
                              </w:rPr>
                              <w:t xml:space="preserve"> 4 </w:t>
                            </w:r>
                            <w:r w:rsidRPr="00281D95">
                              <w:rPr>
                                <w:b/>
                                <w:sz w:val="24"/>
                                <w:u w:val="single"/>
                              </w:rPr>
                              <w:t>BORDERS</w:t>
                            </w:r>
                          </w:p>
                          <w:p w14:paraId="244823D5" w14:textId="77777777" w:rsidR="00705DB1" w:rsidRPr="00461231" w:rsidRDefault="00705DB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461231">
                              <w:rPr>
                                <w:b/>
                                <w:i/>
                                <w:sz w:val="24"/>
                              </w:rPr>
                              <w:t>LEAGUE OF NATIONS 1926</w:t>
                            </w:r>
                            <w:r w:rsidRPr="00461231">
                              <w:rPr>
                                <w:b/>
                                <w:sz w:val="24"/>
                              </w:rPr>
                              <w:t xml:space="preserve"> 4 </w:t>
                            </w:r>
                            <w:r w:rsidRPr="00281D95">
                              <w:rPr>
                                <w:b/>
                                <w:sz w:val="24"/>
                                <w:u w:val="single"/>
                              </w:rPr>
                              <w:t>RESPECT</w:t>
                            </w:r>
                          </w:p>
                          <w:p w14:paraId="7E935627" w14:textId="77777777" w:rsidR="00705DB1" w:rsidRPr="00461231" w:rsidRDefault="00705DB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461231">
                              <w:rPr>
                                <w:b/>
                                <w:i/>
                                <w:sz w:val="24"/>
                              </w:rPr>
                              <w:t>KELLOG – BRIAND PACT 1928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461231">
                              <w:rPr>
                                <w:b/>
                                <w:sz w:val="24"/>
                              </w:rPr>
                              <w:t xml:space="preserve">4 </w:t>
                            </w:r>
                            <w:r w:rsidRPr="00281D95">
                              <w:rPr>
                                <w:b/>
                                <w:sz w:val="24"/>
                                <w:u w:val="single"/>
                              </w:rPr>
                              <w:t>PEACE</w:t>
                            </w:r>
                          </w:p>
                          <w:p w14:paraId="755D03B6" w14:textId="77777777" w:rsidR="00705DB1" w:rsidRDefault="00705D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0pt;margin-top:6pt;width:219.75pt;height:108.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" filled="f" stroked="f">
                <v:textbox>
                  <w:txbxContent>
                    <w:p w:rsidR="00705DB1" w:rsidRPr="00461231" w:rsidRDefault="00705DB1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461231">
                        <w:rPr>
                          <w:b/>
                          <w:sz w:val="24"/>
                          <w:u w:val="single"/>
                        </w:rPr>
                        <w:t>FOREIGN POLICY OF WEIMAR REPUBLIC</w:t>
                      </w:r>
                    </w:p>
                    <w:p w:rsidR="00705DB1" w:rsidRPr="00461231" w:rsidRDefault="00705DB1">
                      <w:pPr>
                        <w:rPr>
                          <w:b/>
                          <w:sz w:val="24"/>
                        </w:rPr>
                      </w:pPr>
                      <w:r w:rsidRPr="00461231">
                        <w:rPr>
                          <w:b/>
                          <w:i/>
                          <w:sz w:val="24"/>
                        </w:rPr>
                        <w:t>LOCARNO TREATIES 1925</w:t>
                      </w:r>
                      <w:r w:rsidRPr="00461231">
                        <w:rPr>
                          <w:b/>
                          <w:sz w:val="24"/>
                        </w:rPr>
                        <w:t xml:space="preserve"> 4 </w:t>
                      </w:r>
                      <w:r w:rsidRPr="00281D95">
                        <w:rPr>
                          <w:b/>
                          <w:sz w:val="24"/>
                          <w:u w:val="single"/>
                        </w:rPr>
                        <w:t>BORDERS</w:t>
                      </w:r>
                    </w:p>
                    <w:p w:rsidR="00705DB1" w:rsidRPr="00461231" w:rsidRDefault="00705DB1">
                      <w:pPr>
                        <w:rPr>
                          <w:b/>
                          <w:sz w:val="24"/>
                        </w:rPr>
                      </w:pPr>
                      <w:r w:rsidRPr="00461231">
                        <w:rPr>
                          <w:b/>
                          <w:i/>
                          <w:sz w:val="24"/>
                        </w:rPr>
                        <w:t>LEAGUE OF NATIONS 1926</w:t>
                      </w:r>
                      <w:r w:rsidRPr="00461231">
                        <w:rPr>
                          <w:b/>
                          <w:sz w:val="24"/>
                        </w:rPr>
                        <w:t xml:space="preserve"> 4 </w:t>
                      </w:r>
                      <w:r w:rsidRPr="00281D95">
                        <w:rPr>
                          <w:b/>
                          <w:sz w:val="24"/>
                          <w:u w:val="single"/>
                        </w:rPr>
                        <w:t>RESPECT</w:t>
                      </w:r>
                    </w:p>
                    <w:p w:rsidR="00705DB1" w:rsidRPr="00461231" w:rsidRDefault="00705DB1">
                      <w:pPr>
                        <w:rPr>
                          <w:b/>
                          <w:sz w:val="24"/>
                        </w:rPr>
                      </w:pPr>
                      <w:r w:rsidRPr="00461231">
                        <w:rPr>
                          <w:b/>
                          <w:i/>
                          <w:sz w:val="24"/>
                        </w:rPr>
                        <w:t>KELLOG – BRIAND PACT 1928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461231">
                        <w:rPr>
                          <w:b/>
                          <w:sz w:val="24"/>
                        </w:rPr>
                        <w:t xml:space="preserve">4 </w:t>
                      </w:r>
                      <w:r w:rsidRPr="00281D95">
                        <w:rPr>
                          <w:b/>
                          <w:sz w:val="24"/>
                          <w:u w:val="single"/>
                        </w:rPr>
                        <w:t>PEACE</w:t>
                      </w:r>
                    </w:p>
                    <w:p w:rsidR="00705DB1" w:rsidRDefault="00705DB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ADD831" wp14:editId="2B4BBE3F">
                <wp:simplePos x="0" y="0"/>
                <wp:positionH relativeFrom="column">
                  <wp:posOffset>9248775</wp:posOffset>
                </wp:positionH>
                <wp:positionV relativeFrom="paragraph">
                  <wp:posOffset>-152400</wp:posOffset>
                </wp:positionV>
                <wp:extent cx="3286125" cy="1828800"/>
                <wp:effectExtent l="0" t="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8288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E7E2077" id="Oval 10" o:spid="_x0000_s1026" style="position:absolute;margin-left:728.25pt;margin-top:-12pt;width:258.75pt;height:2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" filled="f" strokecolor="black [3213]" strokeweight="1pt">
                <v:stroke joinstyle="miter"/>
              </v:oval>
            </w:pict>
          </mc:Fallback>
        </mc:AlternateContent>
      </w:r>
      <w:r w:rsidR="00281D9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B8470C" wp14:editId="0B8A9385">
                <wp:simplePos x="0" y="0"/>
                <wp:positionH relativeFrom="column">
                  <wp:align>left</wp:align>
                </wp:positionH>
                <wp:positionV relativeFrom="paragraph">
                  <wp:posOffset>131445</wp:posOffset>
                </wp:positionV>
                <wp:extent cx="9286875" cy="1404620"/>
                <wp:effectExtent l="0" t="0" r="2857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6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B949E" w14:textId="77777777" w:rsidR="00705DB1" w:rsidRPr="00333089" w:rsidRDefault="00705DB1">
                            <w:pPr>
                              <w:rPr>
                                <w:rFonts w:ascii="Aharoni" w:hAnsi="Aharoni" w:cs="Aharoni"/>
                                <w:b/>
                                <w:sz w:val="56"/>
                              </w:rPr>
                            </w:pPr>
                            <w:r w:rsidRPr="00333089">
                              <w:rPr>
                                <w:rFonts w:ascii="Aharoni" w:hAnsi="Aharoni" w:cs="Aharoni" w:hint="cs"/>
                                <w:b/>
                                <w:sz w:val="56"/>
                              </w:rPr>
                              <w:t xml:space="preserve">THE DEVELOPMENT OF GERMANY: PART </w:t>
                            </w:r>
                            <w:r>
                              <w:rPr>
                                <w:rFonts w:ascii="Aharoni" w:hAnsi="Aharoni" w:cs="Aharoni"/>
                                <w:b/>
                                <w:sz w:val="56"/>
                              </w:rPr>
                              <w:t>ONE</w:t>
                            </w:r>
                            <w:r w:rsidRPr="00333089">
                              <w:rPr>
                                <w:rFonts w:ascii="Aharoni" w:hAnsi="Aharoni" w:cs="Aharoni" w:hint="cs"/>
                                <w:b/>
                                <w:sz w:val="56"/>
                              </w:rPr>
                              <w:t xml:space="preserve"> </w:t>
                            </w:r>
                            <w:r w:rsidRPr="00333089">
                              <w:rPr>
                                <w:rFonts w:ascii="Aharoni" w:hAnsi="Aharoni" w:cs="Aharoni" w:hint="cs"/>
                                <w:b/>
                                <w:sz w:val="56"/>
                              </w:rPr>
                              <w:sym w:font="Wingdings" w:char="F0E0"/>
                            </w:r>
                            <w:r w:rsidRPr="00333089">
                              <w:rPr>
                                <w:rFonts w:ascii="Aharoni" w:hAnsi="Aharoni" w:cs="Aharoni" w:hint="cs"/>
                                <w:b/>
                                <w:sz w:val="56"/>
                              </w:rPr>
                              <w:t xml:space="preserve"> WEIMAR REPUBLIC, THE NAZIS AND WORLD WAR II</w:t>
                            </w:r>
                            <w:r>
                              <w:rPr>
                                <w:rFonts w:ascii="Aharoni" w:hAnsi="Aharoni" w:cs="Aharoni"/>
                                <w:b/>
                                <w:sz w:val="56"/>
                              </w:rPr>
                              <w:t xml:space="preserve"> 1919-1945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0.35pt;width:731.2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" strokecolor="white [3212]">
                <v:textbox style="mso-fit-shape-to-text:t">
                  <w:txbxContent>
                    <w:p w:rsidR="00705DB1" w:rsidRPr="00333089" w:rsidRDefault="00705DB1">
                      <w:pPr>
                        <w:rPr>
                          <w:rFonts w:ascii="Aharoni" w:hAnsi="Aharoni" w:cs="Aharoni" w:hint="cs"/>
                          <w:b/>
                          <w:sz w:val="56"/>
                        </w:rPr>
                      </w:pPr>
                      <w:r w:rsidRPr="00333089">
                        <w:rPr>
                          <w:rFonts w:ascii="Aharoni" w:hAnsi="Aharoni" w:cs="Aharoni" w:hint="cs"/>
                          <w:b/>
                          <w:sz w:val="56"/>
                        </w:rPr>
                        <w:t xml:space="preserve">THE DEVELOPMENT OF GERMANY: PART </w:t>
                      </w:r>
                      <w:r>
                        <w:rPr>
                          <w:rFonts w:ascii="Aharoni" w:hAnsi="Aharoni" w:cs="Aharoni"/>
                          <w:b/>
                          <w:sz w:val="56"/>
                        </w:rPr>
                        <w:t>ONE</w:t>
                      </w:r>
                      <w:r w:rsidRPr="00333089">
                        <w:rPr>
                          <w:rFonts w:ascii="Aharoni" w:hAnsi="Aharoni" w:cs="Aharoni" w:hint="cs"/>
                          <w:b/>
                          <w:sz w:val="56"/>
                        </w:rPr>
                        <w:t xml:space="preserve"> </w:t>
                      </w:r>
                      <w:r w:rsidRPr="00333089">
                        <w:rPr>
                          <w:rFonts w:ascii="Aharoni" w:hAnsi="Aharoni" w:cs="Aharoni" w:hint="cs"/>
                          <w:b/>
                          <w:sz w:val="56"/>
                        </w:rPr>
                        <w:sym w:font="Wingdings" w:char="F0E0"/>
                      </w:r>
                      <w:r w:rsidRPr="00333089">
                        <w:rPr>
                          <w:rFonts w:ascii="Aharoni" w:hAnsi="Aharoni" w:cs="Aharoni" w:hint="cs"/>
                          <w:b/>
                          <w:sz w:val="56"/>
                        </w:rPr>
                        <w:t xml:space="preserve"> WEIMAR REPUBLIC, THE NAZIS AND WORLD WAR II</w:t>
                      </w:r>
                      <w:r>
                        <w:rPr>
                          <w:rFonts w:ascii="Aharoni" w:hAnsi="Aharoni" w:cs="Aharoni"/>
                          <w:b/>
                          <w:sz w:val="56"/>
                        </w:rPr>
                        <w:t xml:space="preserve"> 1919-1945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5A1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4A080B" wp14:editId="592366B6">
                <wp:simplePos x="0" y="0"/>
                <wp:positionH relativeFrom="column">
                  <wp:posOffset>-238125</wp:posOffset>
                </wp:positionH>
                <wp:positionV relativeFrom="paragraph">
                  <wp:posOffset>2181225</wp:posOffset>
                </wp:positionV>
                <wp:extent cx="4248150" cy="1996440"/>
                <wp:effectExtent l="57150" t="57150" r="57150" b="628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543DB206" w14:textId="77777777" w:rsidR="00705DB1" w:rsidRPr="00333089" w:rsidRDefault="00705DB1" w:rsidP="00333089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333089">
                              <w:rPr>
                                <w:b/>
                                <w:sz w:val="36"/>
                                <w:u w:val="single"/>
                              </w:rPr>
                              <w:t>WEIMAR GERMANY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1918-1924</w:t>
                            </w:r>
                          </w:p>
                          <w:p w14:paraId="5DE385F7" w14:textId="77777777" w:rsidR="00705DB1" w:rsidRDefault="00705DB1" w:rsidP="00185A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November Criminals – Stab in the Back theory</w:t>
                            </w:r>
                          </w:p>
                          <w:p w14:paraId="7C97433F" w14:textId="77777777" w:rsidR="00705DB1" w:rsidRPr="000319F0" w:rsidRDefault="00705DB1" w:rsidP="00185A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0319F0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Treaty of Versailles 1919 - </w:t>
                            </w:r>
                            <w:r w:rsidRPr="000319F0"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  <w:t>BRAT</w:t>
                            </w:r>
                          </w:p>
                          <w:p w14:paraId="51FBC504" w14:textId="77777777" w:rsidR="00705DB1" w:rsidRDefault="00705DB1" w:rsidP="00185A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185A11">
                              <w:rPr>
                                <w:b/>
                                <w:color w:val="FF0000"/>
                                <w:sz w:val="28"/>
                              </w:rPr>
                              <w:t>B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lame for the War  </w:t>
                            </w:r>
                          </w:p>
                          <w:p w14:paraId="42C2117B" w14:textId="77777777" w:rsidR="00705DB1" w:rsidRDefault="00705DB1" w:rsidP="00185A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185A11">
                              <w:rPr>
                                <w:b/>
                                <w:color w:val="FF0000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sz w:val="28"/>
                              </w:rPr>
                              <w:t>eparations to pay – 1922 6.6 billion to pay</w:t>
                            </w:r>
                          </w:p>
                          <w:p w14:paraId="2A256C29" w14:textId="0FF46D99" w:rsidR="00705DB1" w:rsidRDefault="00705DB1" w:rsidP="00185A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185A11">
                              <w:rPr>
                                <w:b/>
                                <w:color w:val="FF0000"/>
                                <w:sz w:val="28"/>
                              </w:rPr>
                              <w:t>A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rmed forces </w:t>
                            </w:r>
                            <w:r>
                              <w:rPr>
                                <w:b/>
                                <w:sz w:val="28"/>
                              </w:rPr>
                              <w:t>-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8"/>
                              </w:rPr>
                              <w:t xml:space="preserve"> reduced to 100,000</w:t>
                            </w:r>
                          </w:p>
                          <w:p w14:paraId="78B31784" w14:textId="77777777" w:rsidR="00705DB1" w:rsidRPr="000319F0" w:rsidRDefault="00705DB1" w:rsidP="000319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185A11">
                              <w:rPr>
                                <w:b/>
                                <w:color w:val="FF0000"/>
                                <w:sz w:val="28"/>
                              </w:rPr>
                              <w:t>T</w:t>
                            </w:r>
                            <w:r>
                              <w:rPr>
                                <w:b/>
                                <w:sz w:val="28"/>
                              </w:rPr>
                              <w:t>erritories lost in the Rhine – lose 10% of land</w:t>
                            </w:r>
                          </w:p>
                          <w:p w14:paraId="099A0CC1" w14:textId="77777777" w:rsidR="00705DB1" w:rsidRPr="000319F0" w:rsidRDefault="00705DB1" w:rsidP="000319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Spartacist Uprising – Communists crushed by Freikorps </w:t>
                            </w:r>
                          </w:p>
                          <w:p w14:paraId="75E80DDE" w14:textId="77777777" w:rsidR="00705DB1" w:rsidRPr="000319F0" w:rsidRDefault="00705DB1" w:rsidP="000319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Kapp Putsch – Wolfgang Kapp defeated by army</w:t>
                            </w:r>
                          </w:p>
                          <w:p w14:paraId="626901F8" w14:textId="77777777" w:rsidR="00705DB1" w:rsidRPr="000319F0" w:rsidRDefault="00705DB1" w:rsidP="000319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Hyperinflation 1923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A080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8.75pt;margin-top:171.75pt;width:334.5pt;height:157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">
                <v:textbox style="mso-fit-shape-to-text:t">
                  <w:txbxContent>
                    <w:p w14:paraId="543DB206" w14:textId="77777777" w:rsidR="00705DB1" w:rsidRPr="00333089" w:rsidRDefault="00705DB1" w:rsidP="00333089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333089">
                        <w:rPr>
                          <w:b/>
                          <w:sz w:val="36"/>
                          <w:u w:val="single"/>
                        </w:rPr>
                        <w:t>WEIMAR GERMANY</w:t>
                      </w:r>
                      <w:r>
                        <w:rPr>
                          <w:b/>
                          <w:sz w:val="36"/>
                          <w:u w:val="single"/>
                        </w:rPr>
                        <w:t xml:space="preserve"> 1918-1924</w:t>
                      </w:r>
                    </w:p>
                    <w:p w14:paraId="5DE385F7" w14:textId="77777777" w:rsidR="00705DB1" w:rsidRDefault="00705DB1" w:rsidP="00185A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November Criminals – Stab in the Back theory</w:t>
                      </w:r>
                    </w:p>
                    <w:p w14:paraId="7C97433F" w14:textId="77777777" w:rsidR="00705DB1" w:rsidRPr="000319F0" w:rsidRDefault="00705DB1" w:rsidP="00185A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u w:val="single"/>
                        </w:rPr>
                      </w:pPr>
                      <w:r w:rsidRPr="000319F0">
                        <w:rPr>
                          <w:b/>
                          <w:sz w:val="28"/>
                          <w:u w:val="single"/>
                        </w:rPr>
                        <w:t xml:space="preserve">Treaty of Versailles 1919 - </w:t>
                      </w:r>
                      <w:r w:rsidRPr="000319F0">
                        <w:rPr>
                          <w:b/>
                          <w:color w:val="FF0000"/>
                          <w:sz w:val="28"/>
                          <w:u w:val="single"/>
                        </w:rPr>
                        <w:t>BRAT</w:t>
                      </w:r>
                    </w:p>
                    <w:p w14:paraId="51FBC504" w14:textId="77777777" w:rsidR="00705DB1" w:rsidRDefault="00705DB1" w:rsidP="00185A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</w:rPr>
                      </w:pPr>
                      <w:r w:rsidRPr="00185A11">
                        <w:rPr>
                          <w:b/>
                          <w:color w:val="FF0000"/>
                          <w:sz w:val="28"/>
                        </w:rPr>
                        <w:t>B</w:t>
                      </w:r>
                      <w:r>
                        <w:rPr>
                          <w:b/>
                          <w:sz w:val="28"/>
                        </w:rPr>
                        <w:t xml:space="preserve">lame for the War  </w:t>
                      </w:r>
                    </w:p>
                    <w:p w14:paraId="42C2117B" w14:textId="77777777" w:rsidR="00705DB1" w:rsidRDefault="00705DB1" w:rsidP="00185A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</w:rPr>
                      </w:pPr>
                      <w:r w:rsidRPr="00185A11">
                        <w:rPr>
                          <w:b/>
                          <w:color w:val="FF0000"/>
                          <w:sz w:val="28"/>
                        </w:rPr>
                        <w:t>R</w:t>
                      </w:r>
                      <w:r>
                        <w:rPr>
                          <w:b/>
                          <w:sz w:val="28"/>
                        </w:rPr>
                        <w:t>eparations to pay – 1922 6.6 billion to pay</w:t>
                      </w:r>
                    </w:p>
                    <w:p w14:paraId="2A256C29" w14:textId="0FF46D99" w:rsidR="00705DB1" w:rsidRDefault="00705DB1" w:rsidP="00185A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</w:rPr>
                      </w:pPr>
                      <w:r w:rsidRPr="00185A11">
                        <w:rPr>
                          <w:b/>
                          <w:color w:val="FF0000"/>
                          <w:sz w:val="28"/>
                        </w:rPr>
                        <w:t>A</w:t>
                      </w:r>
                      <w:r>
                        <w:rPr>
                          <w:b/>
                          <w:sz w:val="28"/>
                        </w:rPr>
                        <w:t xml:space="preserve">rmed forces </w:t>
                      </w:r>
                      <w:r>
                        <w:rPr>
                          <w:b/>
                          <w:sz w:val="28"/>
                        </w:rPr>
                        <w:t>-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</w:rPr>
                        <w:t xml:space="preserve"> reduced to 100,000</w:t>
                      </w:r>
                    </w:p>
                    <w:p w14:paraId="78B31784" w14:textId="77777777" w:rsidR="00705DB1" w:rsidRPr="000319F0" w:rsidRDefault="00705DB1" w:rsidP="000319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FF0000"/>
                          <w:sz w:val="28"/>
                        </w:rPr>
                      </w:pPr>
                      <w:r w:rsidRPr="00185A11">
                        <w:rPr>
                          <w:b/>
                          <w:color w:val="FF0000"/>
                          <w:sz w:val="28"/>
                        </w:rPr>
                        <w:t>T</w:t>
                      </w:r>
                      <w:r>
                        <w:rPr>
                          <w:b/>
                          <w:sz w:val="28"/>
                        </w:rPr>
                        <w:t>erritories lost in the Rhine – lose 10% of land</w:t>
                      </w:r>
                    </w:p>
                    <w:p w14:paraId="099A0CC1" w14:textId="77777777" w:rsidR="00705DB1" w:rsidRPr="000319F0" w:rsidRDefault="00705DB1" w:rsidP="000319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Spartacist Uprising – Communists crushed by Freikorps </w:t>
                      </w:r>
                    </w:p>
                    <w:p w14:paraId="75E80DDE" w14:textId="77777777" w:rsidR="00705DB1" w:rsidRPr="000319F0" w:rsidRDefault="00705DB1" w:rsidP="000319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Kapp Putsch – Wolfgang Kapp defeated by army</w:t>
                      </w:r>
                    </w:p>
                    <w:p w14:paraId="626901F8" w14:textId="77777777" w:rsidR="00705DB1" w:rsidRPr="000319F0" w:rsidRDefault="00705DB1" w:rsidP="000319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Hyperinflation 1923</w:t>
                      </w:r>
                    </w:p>
                  </w:txbxContent>
                </v:textbox>
              </v:shape>
            </w:pict>
          </mc:Fallback>
        </mc:AlternateContent>
      </w:r>
      <w:r w:rsidR="00185A1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28305B" wp14:editId="26D3DD8A">
                <wp:simplePos x="0" y="0"/>
                <wp:positionH relativeFrom="column">
                  <wp:posOffset>-28575</wp:posOffset>
                </wp:positionH>
                <wp:positionV relativeFrom="paragraph">
                  <wp:posOffset>1276350</wp:posOffset>
                </wp:positionV>
                <wp:extent cx="7543800" cy="8572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C8FF1" w14:textId="77777777" w:rsidR="00705DB1" w:rsidRPr="00185A11" w:rsidRDefault="00705DB1">
                            <w:pPr>
                              <w:rPr>
                                <w:i/>
                                <w:sz w:val="28"/>
                              </w:rPr>
                            </w:pPr>
                            <w:proofErr w:type="gramStart"/>
                            <w:r w:rsidRPr="00185A11">
                              <w:rPr>
                                <w:i/>
                                <w:sz w:val="28"/>
                              </w:rPr>
                              <w:t>CONTEXT :</w:t>
                            </w:r>
                            <w:proofErr w:type="gramEnd"/>
                            <w:r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r w:rsidRPr="00185A11">
                              <w:rPr>
                                <w:b/>
                                <w:i/>
                                <w:sz w:val="28"/>
                              </w:rPr>
                              <w:sym w:font="Wingdings" w:char="F0E0"/>
                            </w:r>
                            <w:r w:rsidRPr="00185A11">
                              <w:rPr>
                                <w:b/>
                                <w:i/>
                                <w:sz w:val="28"/>
                              </w:rPr>
                              <w:t xml:space="preserve">  </w:t>
                            </w:r>
                            <w:r w:rsidRPr="00185A11">
                              <w:rPr>
                                <w:i/>
                                <w:sz w:val="28"/>
                              </w:rPr>
                              <w:t>WORLD WAR ONE 1914-1918 – GERMANY SURRENDER TO THE ALLIES</w:t>
                            </w:r>
                          </w:p>
                          <w:p w14:paraId="419AE931" w14:textId="77777777" w:rsidR="00705DB1" w:rsidRPr="00185A11" w:rsidRDefault="00705DB1" w:rsidP="00185A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 w:val="28"/>
                              </w:rPr>
                            </w:pPr>
                            <w:r w:rsidRPr="0041462B">
                              <w:rPr>
                                <w:sz w:val="28"/>
                              </w:rPr>
                              <w:t>WEIMAR</w:t>
                            </w:r>
                            <w:r w:rsidRPr="00185A11">
                              <w:rPr>
                                <w:i/>
                                <w:sz w:val="28"/>
                              </w:rPr>
                              <w:t xml:space="preserve"> REPUBLIC CREATED IN 1920 </w:t>
                            </w:r>
                          </w:p>
                          <w:p w14:paraId="6EF0D211" w14:textId="77777777" w:rsidR="00705DB1" w:rsidRDefault="00705DB1"/>
                          <w:p w14:paraId="27B7CB24" w14:textId="77777777" w:rsidR="00705DB1" w:rsidRDefault="00705D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.25pt;margin-top:100.5pt;width:594pt;height:6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" strokecolor="white [3212]">
                <v:textbox>
                  <w:txbxContent>
                    <w:p w:rsidR="00705DB1" w:rsidRPr="00185A11" w:rsidRDefault="00705DB1">
                      <w:pPr>
                        <w:rPr>
                          <w:i/>
                          <w:sz w:val="28"/>
                        </w:rPr>
                      </w:pPr>
                      <w:proofErr w:type="gramStart"/>
                      <w:r w:rsidRPr="00185A11">
                        <w:rPr>
                          <w:i/>
                          <w:sz w:val="28"/>
                        </w:rPr>
                        <w:t>CONTEXT :</w:t>
                      </w:r>
                      <w:proofErr w:type="gramEnd"/>
                      <w:r>
                        <w:rPr>
                          <w:i/>
                          <w:sz w:val="28"/>
                        </w:rPr>
                        <w:t xml:space="preserve"> </w:t>
                      </w:r>
                      <w:r w:rsidRPr="00185A11">
                        <w:rPr>
                          <w:b/>
                          <w:i/>
                          <w:sz w:val="28"/>
                        </w:rPr>
                        <w:sym w:font="Wingdings" w:char="F0E0"/>
                      </w:r>
                      <w:r w:rsidRPr="00185A11">
                        <w:rPr>
                          <w:b/>
                          <w:i/>
                          <w:sz w:val="28"/>
                        </w:rPr>
                        <w:t xml:space="preserve">  </w:t>
                      </w:r>
                      <w:r w:rsidRPr="00185A11">
                        <w:rPr>
                          <w:i/>
                          <w:sz w:val="28"/>
                        </w:rPr>
                        <w:t>WORLD WAR ONE 1914-1918 – GERMANY SURRENDER TO THE ALLIES</w:t>
                      </w:r>
                    </w:p>
                    <w:p w:rsidR="00705DB1" w:rsidRPr="00185A11" w:rsidRDefault="00705DB1" w:rsidP="00185A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sz w:val="28"/>
                        </w:rPr>
                      </w:pPr>
                      <w:r w:rsidRPr="0041462B">
                        <w:rPr>
                          <w:sz w:val="28"/>
                        </w:rPr>
                        <w:t>WEIMAR</w:t>
                      </w:r>
                      <w:r w:rsidRPr="00185A11">
                        <w:rPr>
                          <w:i/>
                          <w:sz w:val="28"/>
                        </w:rPr>
                        <w:t xml:space="preserve"> REPUBLIC CREATED IN 1920 </w:t>
                      </w:r>
                    </w:p>
                    <w:p w:rsidR="00705DB1" w:rsidRDefault="00705DB1"/>
                    <w:p w:rsidR="00705DB1" w:rsidRDefault="00705DB1"/>
                  </w:txbxContent>
                </v:textbox>
              </v:shape>
            </w:pict>
          </mc:Fallback>
        </mc:AlternateContent>
      </w:r>
    </w:p>
    <w:p w14:paraId="50F8EC62" w14:textId="77777777" w:rsidR="000319F0" w:rsidRPr="000319F0" w:rsidRDefault="000319F0" w:rsidP="000319F0"/>
    <w:p w14:paraId="7891504D" w14:textId="77777777" w:rsidR="000319F0" w:rsidRPr="000319F0" w:rsidRDefault="000606C3" w:rsidP="000606C3">
      <w:pPr>
        <w:tabs>
          <w:tab w:val="left" w:pos="1545"/>
        </w:tabs>
      </w:pPr>
      <w:r>
        <w:tab/>
      </w:r>
    </w:p>
    <w:p w14:paraId="79C29EF8" w14:textId="77777777" w:rsidR="000319F0" w:rsidRPr="000319F0" w:rsidRDefault="000606C3" w:rsidP="000319F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B1FCF8" wp14:editId="3E42987A">
                <wp:simplePos x="0" y="0"/>
                <wp:positionH relativeFrom="column">
                  <wp:posOffset>8740744</wp:posOffset>
                </wp:positionH>
                <wp:positionV relativeFrom="paragraph">
                  <wp:posOffset>-151268</wp:posOffset>
                </wp:positionV>
                <wp:extent cx="175548" cy="1506579"/>
                <wp:effectExtent l="266700" t="0" r="377190" b="0"/>
                <wp:wrapNone/>
                <wp:docPr id="9" name="Arrow: Curved Lef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3673" flipH="1" flipV="1">
                          <a:off x="0" y="0"/>
                          <a:ext cx="175548" cy="1506579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11113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0C729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rrow: Curved Left 9" o:spid="_x0000_s1026" type="#_x0000_t103" style="position:absolute;margin-left:688.25pt;margin-top:-11.9pt;width:13.8pt;height:118.65pt;rotation:2046551fd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" adj="20342,21286,2400" fillcolor="#4472c4" strokecolor="#2f528f" strokeweight="1pt"/>
            </w:pict>
          </mc:Fallback>
        </mc:AlternateContent>
      </w:r>
    </w:p>
    <w:p w14:paraId="3A5979D1" w14:textId="77777777" w:rsidR="000319F0" w:rsidRPr="000319F0" w:rsidRDefault="000319F0" w:rsidP="000319F0"/>
    <w:p w14:paraId="15A32C28" w14:textId="77777777" w:rsidR="000319F0" w:rsidRPr="000319F0" w:rsidRDefault="00E23AF2" w:rsidP="000319F0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E6BFBD" wp14:editId="37568FE0">
                <wp:simplePos x="0" y="0"/>
                <wp:positionH relativeFrom="column">
                  <wp:posOffset>8809990</wp:posOffset>
                </wp:positionH>
                <wp:positionV relativeFrom="paragraph">
                  <wp:posOffset>225425</wp:posOffset>
                </wp:positionV>
                <wp:extent cx="4105275" cy="3724275"/>
                <wp:effectExtent l="0" t="0" r="28575" b="28575"/>
                <wp:wrapNone/>
                <wp:docPr id="13" name="Rectangle: Diagonal Corners Snippe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3724275"/>
                        </a:xfrm>
                        <a:prstGeom prst="snip2Diag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3F1A8" id="Rectangle: Diagonal Corners Snipped 13" o:spid="_x0000_s1026" style="position:absolute;margin-left:693.7pt;margin-top:17.75pt;width:323.25pt;height:29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05275,3724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" path="m,l3484550,r620725,620725l4105275,3724275r,l620725,3724275,,3103550,,xe" filled="f" strokecolor="#4472c4 [3204]" strokeweight="1pt">
                <v:stroke joinstyle="miter"/>
                <v:path arrowok="t" o:connecttype="custom" o:connectlocs="0,0;3484550,0;4105275,620725;4105275,3724275;4105275,3724275;620725,3724275;0,3103550;0,0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EDA5287" wp14:editId="689CC9D3">
                <wp:simplePos x="0" y="0"/>
                <wp:positionH relativeFrom="column">
                  <wp:posOffset>8839200</wp:posOffset>
                </wp:positionH>
                <wp:positionV relativeFrom="paragraph">
                  <wp:posOffset>272415</wp:posOffset>
                </wp:positionV>
                <wp:extent cx="4200525" cy="38195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3819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19E3F" w14:textId="77777777" w:rsidR="00705DB1" w:rsidRDefault="00705DB1">
                            <w:pPr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281D95">
                              <w:rPr>
                                <w:b/>
                                <w:sz w:val="36"/>
                                <w:u w:val="single"/>
                              </w:rPr>
                              <w:t>HITLER INTO POWER – 1929 – 1934</w:t>
                            </w:r>
                          </w:p>
                          <w:p w14:paraId="36B0CACE" w14:textId="77777777" w:rsidR="00B4513C" w:rsidRPr="0041462B" w:rsidRDefault="00705DB1" w:rsidP="0041462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41462B">
                              <w:rPr>
                                <w:b/>
                                <w:sz w:val="28"/>
                              </w:rPr>
                              <w:t>In 1928: Nazis 12 seats in the Reichstag</w:t>
                            </w:r>
                            <w:r w:rsidR="00B4513C" w:rsidRPr="0041462B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37610B3E" w14:textId="77777777" w:rsidR="0041462B" w:rsidRDefault="0041462B" w:rsidP="0041462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April 1932 </w:t>
                            </w:r>
                            <w:r w:rsidRPr="0041462B">
                              <w:rPr>
                                <w:b/>
                                <w:sz w:val="28"/>
                              </w:rPr>
                              <w:sym w:font="Wingdings" w:char="F0E0"/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Presidential election, came second</w:t>
                            </w:r>
                          </w:p>
                          <w:p w14:paraId="20F90B2A" w14:textId="77777777" w:rsidR="0041462B" w:rsidRDefault="0041462B" w:rsidP="0041462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July 1932 </w:t>
                            </w:r>
                            <w:r w:rsidRPr="0041462B">
                              <w:rPr>
                                <w:b/>
                                <w:sz w:val="28"/>
                              </w:rPr>
                              <w:sym w:font="Wingdings" w:char="F0E0"/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Nazi biggest party in Reichstag</w:t>
                            </w:r>
                          </w:p>
                          <w:p w14:paraId="0D2E023C" w14:textId="77777777" w:rsidR="0041462B" w:rsidRPr="0041462B" w:rsidRDefault="0041462B" w:rsidP="0041462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November 1932 </w:t>
                            </w:r>
                            <w:r w:rsidRPr="0041462B">
                              <w:rPr>
                                <w:b/>
                                <w:sz w:val="28"/>
                              </w:rPr>
                              <w:sym w:font="Wingdings" w:char="F0E0"/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Von Papen calls election, Nazis still biggest party but lost 34 seats</w:t>
                            </w:r>
                          </w:p>
                          <w:p w14:paraId="39185F36" w14:textId="77777777" w:rsidR="0041462B" w:rsidRDefault="0041462B" w:rsidP="0041462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January 1933 </w:t>
                            </w:r>
                            <w:r w:rsidRPr="0041462B">
                              <w:rPr>
                                <w:b/>
                                <w:sz w:val="28"/>
                              </w:rPr>
                              <w:sym w:font="Wingdings" w:char="F0E0"/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Hitler becomes Chancellor</w:t>
                            </w:r>
                          </w:p>
                          <w:p w14:paraId="770962EC" w14:textId="77777777" w:rsidR="0041462B" w:rsidRDefault="0041462B" w:rsidP="0041462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41462B">
                              <w:rPr>
                                <w:b/>
                                <w:i/>
                                <w:sz w:val="28"/>
                              </w:rPr>
                              <w:t>ROAD TO DICTATORSHIP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…</w:t>
                            </w:r>
                          </w:p>
                          <w:p w14:paraId="3E24DC70" w14:textId="77777777" w:rsidR="0041462B" w:rsidRPr="0041462B" w:rsidRDefault="0041462B" w:rsidP="0041462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Feb 1933 – Reichstag Fire blamed on communist</w:t>
                            </w:r>
                          </w:p>
                          <w:p w14:paraId="27299353" w14:textId="77777777" w:rsidR="0041462B" w:rsidRPr="0041462B" w:rsidRDefault="0041462B" w:rsidP="0041462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March 1933 – Enabling Act – all power of law</w:t>
                            </w:r>
                          </w:p>
                          <w:p w14:paraId="01059A71" w14:textId="77777777" w:rsidR="0041462B" w:rsidRPr="00284D3A" w:rsidRDefault="0041462B" w:rsidP="0041462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284D3A">
                              <w:rPr>
                                <w:b/>
                                <w:sz w:val="28"/>
                              </w:rPr>
                              <w:t>July 1933 – Political parties banned</w:t>
                            </w:r>
                          </w:p>
                          <w:p w14:paraId="4F0298DF" w14:textId="77777777" w:rsidR="0041462B" w:rsidRPr="00284D3A" w:rsidRDefault="0041462B" w:rsidP="0041462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284D3A">
                              <w:rPr>
                                <w:b/>
                                <w:sz w:val="28"/>
                              </w:rPr>
                              <w:t>June 1934 – Night of the Long Knives</w:t>
                            </w:r>
                          </w:p>
                          <w:p w14:paraId="31AF8937" w14:textId="77777777" w:rsidR="00243FA2" w:rsidRPr="00284D3A" w:rsidRDefault="0041462B" w:rsidP="0041462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284D3A">
                              <w:rPr>
                                <w:b/>
                                <w:sz w:val="28"/>
                              </w:rPr>
                              <w:t xml:space="preserve">- August 1934 – Hindenburg dies, Hitler is </w:t>
                            </w:r>
                            <w:r w:rsidRPr="00284D3A">
                              <w:rPr>
                                <w:b/>
                                <w:sz w:val="28"/>
                                <w:u w:val="single"/>
                              </w:rPr>
                              <w:t>FUHRER</w:t>
                            </w:r>
                            <w:r w:rsidRPr="00284D3A">
                              <w:rPr>
                                <w:b/>
                                <w:sz w:val="28"/>
                              </w:rPr>
                              <w:t xml:space="preserve">              </w:t>
                            </w:r>
                          </w:p>
                          <w:p w14:paraId="362FDEFE" w14:textId="77777777" w:rsidR="0041462B" w:rsidRPr="00284D3A" w:rsidRDefault="00243FA2" w:rsidP="00243FA2">
                            <w:pPr>
                              <w:pStyle w:val="ListParagraph"/>
                              <w:ind w:left="435"/>
                              <w:rPr>
                                <w:b/>
                                <w:sz w:val="28"/>
                              </w:rPr>
                            </w:pPr>
                            <w:r w:rsidRPr="00284D3A">
                              <w:rPr>
                                <w:b/>
                                <w:sz w:val="28"/>
                              </w:rPr>
                              <w:t xml:space="preserve">      </w:t>
                            </w:r>
                            <w:r w:rsidR="0041462B" w:rsidRPr="00284D3A">
                              <w:rPr>
                                <w:b/>
                                <w:sz w:val="28"/>
                              </w:rPr>
                              <w:t>Concordat – control of the Church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96pt;margin-top:21.45pt;width:330.75pt;height:300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" filled="f" stroked="f">
                <v:textbox>
                  <w:txbxContent>
                    <w:p w:rsidR="00705DB1" w:rsidRDefault="00705DB1">
                      <w:pPr>
                        <w:rPr>
                          <w:b/>
                          <w:sz w:val="36"/>
                          <w:u w:val="single"/>
                        </w:rPr>
                      </w:pPr>
                      <w:r w:rsidRPr="00281D95">
                        <w:rPr>
                          <w:b/>
                          <w:sz w:val="36"/>
                          <w:u w:val="single"/>
                        </w:rPr>
                        <w:t>HITLER INTO POWER – 1929 – 1934</w:t>
                      </w:r>
                    </w:p>
                    <w:p w:rsidR="00B4513C" w:rsidRPr="0041462B" w:rsidRDefault="00705DB1" w:rsidP="0041462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28"/>
                        </w:rPr>
                      </w:pPr>
                      <w:r w:rsidRPr="0041462B">
                        <w:rPr>
                          <w:b/>
                          <w:sz w:val="28"/>
                        </w:rPr>
                        <w:t>In 1928: Nazis 12 seats in the Reichstag</w:t>
                      </w:r>
                      <w:r w:rsidR="00B4513C" w:rsidRPr="0041462B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41462B" w:rsidRDefault="0041462B" w:rsidP="0041462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April 1932 </w:t>
                      </w:r>
                      <w:r w:rsidRPr="0041462B">
                        <w:rPr>
                          <w:b/>
                          <w:sz w:val="28"/>
                        </w:rPr>
                        <w:sym w:font="Wingdings" w:char="F0E0"/>
                      </w:r>
                      <w:r>
                        <w:rPr>
                          <w:b/>
                          <w:sz w:val="28"/>
                        </w:rPr>
                        <w:t xml:space="preserve"> Presidential election, came second</w:t>
                      </w:r>
                    </w:p>
                    <w:p w:rsidR="0041462B" w:rsidRDefault="0041462B" w:rsidP="0041462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July 1932 </w:t>
                      </w:r>
                      <w:r w:rsidRPr="0041462B">
                        <w:rPr>
                          <w:b/>
                          <w:sz w:val="28"/>
                        </w:rPr>
                        <w:sym w:font="Wingdings" w:char="F0E0"/>
                      </w:r>
                      <w:r>
                        <w:rPr>
                          <w:b/>
                          <w:sz w:val="28"/>
                        </w:rPr>
                        <w:t xml:space="preserve"> Nazi biggest party in Reichstag</w:t>
                      </w:r>
                    </w:p>
                    <w:p w:rsidR="0041462B" w:rsidRPr="0041462B" w:rsidRDefault="0041462B" w:rsidP="0041462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November 1932 </w:t>
                      </w:r>
                      <w:r w:rsidRPr="0041462B">
                        <w:rPr>
                          <w:b/>
                          <w:sz w:val="28"/>
                        </w:rPr>
                        <w:sym w:font="Wingdings" w:char="F0E0"/>
                      </w:r>
                      <w:r>
                        <w:rPr>
                          <w:b/>
                          <w:sz w:val="28"/>
                        </w:rPr>
                        <w:t xml:space="preserve"> Von Papen calls election, Nazis still biggest party but lost 34 seats</w:t>
                      </w:r>
                    </w:p>
                    <w:p w:rsidR="0041462B" w:rsidRDefault="0041462B" w:rsidP="0041462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January 1933 </w:t>
                      </w:r>
                      <w:r w:rsidRPr="0041462B">
                        <w:rPr>
                          <w:b/>
                          <w:sz w:val="28"/>
                        </w:rPr>
                        <w:sym w:font="Wingdings" w:char="F0E0"/>
                      </w:r>
                      <w:r>
                        <w:rPr>
                          <w:b/>
                          <w:sz w:val="28"/>
                        </w:rPr>
                        <w:t xml:space="preserve"> Hitler becomes Chancellor</w:t>
                      </w:r>
                    </w:p>
                    <w:p w:rsidR="0041462B" w:rsidRDefault="0041462B" w:rsidP="0041462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i/>
                          <w:sz w:val="28"/>
                        </w:rPr>
                      </w:pPr>
                      <w:r w:rsidRPr="0041462B">
                        <w:rPr>
                          <w:b/>
                          <w:i/>
                          <w:sz w:val="28"/>
                        </w:rPr>
                        <w:t>ROAD TO DICTATORSHIP</w:t>
                      </w:r>
                      <w:r>
                        <w:rPr>
                          <w:b/>
                          <w:i/>
                          <w:sz w:val="28"/>
                        </w:rPr>
                        <w:t>…</w:t>
                      </w:r>
                    </w:p>
                    <w:p w:rsidR="0041462B" w:rsidRPr="0041462B" w:rsidRDefault="0041462B" w:rsidP="0041462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Feb 1933 – Reichstag Fire blamed on communist</w:t>
                      </w:r>
                    </w:p>
                    <w:p w:rsidR="0041462B" w:rsidRPr="0041462B" w:rsidRDefault="0041462B" w:rsidP="0041462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March 1933 – Enabling Act – all power of law</w:t>
                      </w:r>
                    </w:p>
                    <w:p w:rsidR="0041462B" w:rsidRPr="00284D3A" w:rsidRDefault="0041462B" w:rsidP="0041462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28"/>
                        </w:rPr>
                      </w:pPr>
                      <w:r w:rsidRPr="00284D3A">
                        <w:rPr>
                          <w:b/>
                          <w:sz w:val="28"/>
                        </w:rPr>
                        <w:t>July 1933 – Political parties banned</w:t>
                      </w:r>
                    </w:p>
                    <w:p w:rsidR="0041462B" w:rsidRPr="00284D3A" w:rsidRDefault="0041462B" w:rsidP="0041462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28"/>
                        </w:rPr>
                      </w:pPr>
                      <w:r w:rsidRPr="00284D3A">
                        <w:rPr>
                          <w:b/>
                          <w:sz w:val="28"/>
                        </w:rPr>
                        <w:t>June 1934 – Night of the Long Knives</w:t>
                      </w:r>
                    </w:p>
                    <w:p w:rsidR="00243FA2" w:rsidRPr="00284D3A" w:rsidRDefault="0041462B" w:rsidP="0041462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28"/>
                        </w:rPr>
                      </w:pPr>
                      <w:r w:rsidRPr="00284D3A">
                        <w:rPr>
                          <w:b/>
                          <w:sz w:val="28"/>
                        </w:rPr>
                        <w:t xml:space="preserve">- August 1934 – Hindenburg dies, Hitler is </w:t>
                      </w:r>
                      <w:r w:rsidRPr="00284D3A">
                        <w:rPr>
                          <w:b/>
                          <w:sz w:val="28"/>
                          <w:u w:val="single"/>
                        </w:rPr>
                        <w:t>FUHRER</w:t>
                      </w:r>
                      <w:r w:rsidRPr="00284D3A">
                        <w:rPr>
                          <w:b/>
                          <w:sz w:val="28"/>
                        </w:rPr>
                        <w:t xml:space="preserve">              </w:t>
                      </w:r>
                    </w:p>
                    <w:p w:rsidR="0041462B" w:rsidRPr="00284D3A" w:rsidRDefault="00243FA2" w:rsidP="00243FA2">
                      <w:pPr>
                        <w:pStyle w:val="ListParagraph"/>
                        <w:ind w:left="435"/>
                        <w:rPr>
                          <w:b/>
                          <w:sz w:val="28"/>
                        </w:rPr>
                      </w:pPr>
                      <w:r w:rsidRPr="00284D3A">
                        <w:rPr>
                          <w:b/>
                          <w:sz w:val="28"/>
                        </w:rPr>
                        <w:t xml:space="preserve">      </w:t>
                      </w:r>
                      <w:r w:rsidR="0041462B" w:rsidRPr="00284D3A">
                        <w:rPr>
                          <w:b/>
                          <w:sz w:val="28"/>
                        </w:rPr>
                        <w:t>Concordat – control of the Church</w:t>
                      </w:r>
                    </w:p>
                  </w:txbxContent>
                </v:textbox>
              </v:shape>
            </w:pict>
          </mc:Fallback>
        </mc:AlternateContent>
      </w:r>
    </w:p>
    <w:p w14:paraId="658A9235" w14:textId="77777777" w:rsidR="000319F0" w:rsidRPr="000319F0" w:rsidRDefault="000606C3" w:rsidP="000606C3">
      <w:pPr>
        <w:tabs>
          <w:tab w:val="left" w:pos="14910"/>
        </w:tabs>
      </w:pPr>
      <w:r>
        <w:tab/>
      </w:r>
    </w:p>
    <w:p w14:paraId="1017F697" w14:textId="77777777" w:rsidR="000319F0" w:rsidRPr="000319F0" w:rsidRDefault="00281D95" w:rsidP="000319F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F79A1D" wp14:editId="72E02B0A">
                <wp:simplePos x="0" y="0"/>
                <wp:positionH relativeFrom="column">
                  <wp:posOffset>5276850</wp:posOffset>
                </wp:positionH>
                <wp:positionV relativeFrom="paragraph">
                  <wp:posOffset>62230</wp:posOffset>
                </wp:positionV>
                <wp:extent cx="3562350" cy="295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272FB5" w14:textId="77777777" w:rsidR="00705DB1" w:rsidRPr="000319F0" w:rsidRDefault="00705DB1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0319F0">
                              <w:rPr>
                                <w:b/>
                                <w:sz w:val="28"/>
                                <w:u w:val="single"/>
                              </w:rPr>
                              <w:t>WEIMAR AND STRESEMANN 1924 - 1929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1" type="#_x0000_t202" style="position:absolute;margin-left:415.5pt;margin-top:4.9pt;width:280.5pt;height:23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" filled="f" stroked="f" strokeweight=".5pt">
                <v:textbox>
                  <w:txbxContent>
                    <w:p w:rsidR="00705DB1" w:rsidRPr="000319F0" w:rsidRDefault="00705DB1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0319F0">
                        <w:rPr>
                          <w:b/>
                          <w:sz w:val="28"/>
                          <w:u w:val="single"/>
                        </w:rPr>
                        <w:t>WEIMAR AND STRESEMANN 1924 - 1929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E01D0A" wp14:editId="5CC6CC97">
                <wp:simplePos x="0" y="0"/>
                <wp:positionH relativeFrom="column">
                  <wp:posOffset>4495800</wp:posOffset>
                </wp:positionH>
                <wp:positionV relativeFrom="paragraph">
                  <wp:posOffset>14605</wp:posOffset>
                </wp:positionV>
                <wp:extent cx="4048125" cy="3067050"/>
                <wp:effectExtent l="0" t="0" r="28575" b="19050"/>
                <wp:wrapNone/>
                <wp:docPr id="4" name="Scroll: Vertic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3067050"/>
                        </a:xfrm>
                        <a:prstGeom prst="verticalScrol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BA1476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Scroll: Vertical 4" o:spid="_x0000_s1026" type="#_x0000_t97" style="position:absolute;margin-left:354pt;margin-top:1.15pt;width:318.75pt;height:24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" fillcolor="white [3212]" strokecolor="#1f3763 [1604]" strokeweight="1pt">
                <v:stroke joinstyle="miter"/>
              </v:shape>
            </w:pict>
          </mc:Fallback>
        </mc:AlternateContent>
      </w:r>
    </w:p>
    <w:p w14:paraId="5C5E143C" w14:textId="77777777" w:rsidR="000319F0" w:rsidRPr="000319F0" w:rsidRDefault="000319F0" w:rsidP="000319F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1A3B364" wp14:editId="1025EACF">
                <wp:simplePos x="0" y="0"/>
                <wp:positionH relativeFrom="column">
                  <wp:posOffset>4810125</wp:posOffset>
                </wp:positionH>
                <wp:positionV relativeFrom="paragraph">
                  <wp:posOffset>52070</wp:posOffset>
                </wp:positionV>
                <wp:extent cx="3409950" cy="27432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274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A2F40" w14:textId="77777777" w:rsidR="00705DB1" w:rsidRPr="00456895" w:rsidRDefault="00705DB1" w:rsidP="0045689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456895">
                              <w:rPr>
                                <w:b/>
                                <w:sz w:val="28"/>
                              </w:rPr>
                              <w:t>Stresemann is Foreign Minister</w:t>
                            </w:r>
                          </w:p>
                          <w:p w14:paraId="23438E6E" w14:textId="77777777" w:rsidR="00705DB1" w:rsidRPr="00456895" w:rsidRDefault="00705DB1" w:rsidP="0045689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456895">
                              <w:rPr>
                                <w:b/>
                                <w:sz w:val="28"/>
                              </w:rPr>
                              <w:t>Rentenmark</w:t>
                            </w:r>
                            <w:proofErr w:type="spellEnd"/>
                            <w:r w:rsidRPr="00456895">
                              <w:rPr>
                                <w:b/>
                                <w:sz w:val="28"/>
                              </w:rPr>
                              <w:t xml:space="preserve"> 1925</w:t>
                            </w:r>
                          </w:p>
                          <w:p w14:paraId="71BBE641" w14:textId="77777777" w:rsidR="00705DB1" w:rsidRPr="00456895" w:rsidRDefault="00705DB1" w:rsidP="0045689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456895">
                              <w:rPr>
                                <w:b/>
                                <w:sz w:val="28"/>
                              </w:rPr>
                              <w:t>Wall Street Crash 1929</w:t>
                            </w:r>
                          </w:p>
                          <w:p w14:paraId="507D32B7" w14:textId="77777777" w:rsidR="00705DB1" w:rsidRPr="00456895" w:rsidRDefault="00705DB1" w:rsidP="0045689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456895">
                              <w:rPr>
                                <w:b/>
                                <w:sz w:val="28"/>
                              </w:rPr>
                              <w:t xml:space="preserve">Ends Hyperinflation by </w:t>
                            </w:r>
                          </w:p>
                          <w:p w14:paraId="6E0F6DEB" w14:textId="77777777" w:rsidR="00705DB1" w:rsidRPr="00456895" w:rsidRDefault="00705DB1" w:rsidP="0045689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456895">
                              <w:rPr>
                                <w:b/>
                                <w:sz w:val="28"/>
                                <w:u w:val="single"/>
                              </w:rPr>
                              <w:t>Dawes Plan</w:t>
                            </w:r>
                            <w:r w:rsidRPr="00456895">
                              <w:rPr>
                                <w:b/>
                                <w:sz w:val="28"/>
                              </w:rPr>
                              <w:t xml:space="preserve"> – 800 million from US</w:t>
                            </w:r>
                          </w:p>
                          <w:p w14:paraId="60F8CF99" w14:textId="77777777" w:rsidR="00705DB1" w:rsidRDefault="00705DB1" w:rsidP="0045689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456895">
                              <w:rPr>
                                <w:b/>
                                <w:sz w:val="28"/>
                                <w:u w:val="single"/>
                              </w:rPr>
                              <w:t>Young Plan</w:t>
                            </w:r>
                            <w:r w:rsidRPr="00456895">
                              <w:rPr>
                                <w:b/>
                                <w:sz w:val="28"/>
                              </w:rPr>
                              <w:t xml:space="preserve"> – 20% off reparations</w:t>
                            </w:r>
                          </w:p>
                          <w:p w14:paraId="44410AE8" w14:textId="77777777" w:rsidR="00705DB1" w:rsidRDefault="00705DB1" w:rsidP="0045689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0606C3">
                              <w:rPr>
                                <w:b/>
                                <w:sz w:val="28"/>
                                <w:u w:val="single"/>
                              </w:rPr>
                              <w:t>Stopped passive resistance</w:t>
                            </w:r>
                            <w:r w:rsidRPr="00456895">
                              <w:rPr>
                                <w:b/>
                                <w:sz w:val="28"/>
                              </w:rPr>
                              <w:t xml:space="preserve"> in the Ruhr </w:t>
                            </w:r>
                          </w:p>
                          <w:p w14:paraId="0E4C3675" w14:textId="77777777" w:rsidR="00705DB1" w:rsidRDefault="00705DB1" w:rsidP="0045689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STILL WEIMAR ONLY PARTLY </w:t>
                            </w:r>
                            <w:r w:rsidRPr="00705DB1">
                              <w:rPr>
                                <w:b/>
                                <w:noProof/>
                                <w:sz w:val="28"/>
                              </w:rPr>
                              <w:drawing>
                                <wp:inline distT="0" distB="0" distL="0" distR="0" wp14:anchorId="48C1CC05" wp14:editId="4DBCBEDF">
                                  <wp:extent cx="514350" cy="17145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>RECOVERED!</w:t>
                            </w:r>
                            <w:r w:rsidRPr="00705DB1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1CD1E79E" w14:textId="77777777" w:rsidR="00705DB1" w:rsidRPr="00456895" w:rsidRDefault="00705DB1" w:rsidP="0045689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 million unemployed in 1929</w:t>
                            </w:r>
                          </w:p>
                          <w:p w14:paraId="3BAF6C52" w14:textId="77777777" w:rsidR="00705DB1" w:rsidRPr="00456895" w:rsidRDefault="00705DB1" w:rsidP="00456895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53DB4A0C" w14:textId="77777777" w:rsidR="00705DB1" w:rsidRDefault="00705DB1" w:rsidP="00456895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1EB49A69" w14:textId="77777777" w:rsidR="00705DB1" w:rsidRPr="00456895" w:rsidRDefault="00705DB1" w:rsidP="0045689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78.75pt;margin-top:4.1pt;width:268.5pt;height:3in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" filled="f" stroked="f">
                <v:textbox>
                  <w:txbxContent>
                    <w:p w:rsidR="00705DB1" w:rsidRPr="00456895" w:rsidRDefault="00705DB1" w:rsidP="0045689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</w:rPr>
                      </w:pPr>
                      <w:r w:rsidRPr="00456895">
                        <w:rPr>
                          <w:b/>
                          <w:sz w:val="28"/>
                        </w:rPr>
                        <w:t>Stresemann is Foreign Minister</w:t>
                      </w:r>
                    </w:p>
                    <w:p w:rsidR="00705DB1" w:rsidRPr="00456895" w:rsidRDefault="00705DB1" w:rsidP="0045689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</w:rPr>
                      </w:pPr>
                      <w:proofErr w:type="spellStart"/>
                      <w:r w:rsidRPr="00456895">
                        <w:rPr>
                          <w:b/>
                          <w:sz w:val="28"/>
                        </w:rPr>
                        <w:t>Rentenmark</w:t>
                      </w:r>
                      <w:proofErr w:type="spellEnd"/>
                      <w:r w:rsidRPr="00456895">
                        <w:rPr>
                          <w:b/>
                          <w:sz w:val="28"/>
                        </w:rPr>
                        <w:t xml:space="preserve"> 1925</w:t>
                      </w:r>
                    </w:p>
                    <w:p w:rsidR="00705DB1" w:rsidRPr="00456895" w:rsidRDefault="00705DB1" w:rsidP="0045689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</w:rPr>
                      </w:pPr>
                      <w:r w:rsidRPr="00456895">
                        <w:rPr>
                          <w:b/>
                          <w:sz w:val="28"/>
                        </w:rPr>
                        <w:t>Wall Street Crash 1929</w:t>
                      </w:r>
                    </w:p>
                    <w:p w:rsidR="00705DB1" w:rsidRPr="00456895" w:rsidRDefault="00705DB1" w:rsidP="0045689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</w:rPr>
                      </w:pPr>
                      <w:r w:rsidRPr="00456895">
                        <w:rPr>
                          <w:b/>
                          <w:sz w:val="28"/>
                        </w:rPr>
                        <w:t xml:space="preserve">Ends Hyperinflation by </w:t>
                      </w:r>
                    </w:p>
                    <w:p w:rsidR="00705DB1" w:rsidRPr="00456895" w:rsidRDefault="00705DB1" w:rsidP="0045689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</w:rPr>
                      </w:pPr>
                      <w:r w:rsidRPr="00456895">
                        <w:rPr>
                          <w:b/>
                          <w:sz w:val="28"/>
                          <w:u w:val="single"/>
                        </w:rPr>
                        <w:t>Dawes Plan</w:t>
                      </w:r>
                      <w:r w:rsidRPr="00456895">
                        <w:rPr>
                          <w:b/>
                          <w:sz w:val="28"/>
                        </w:rPr>
                        <w:t xml:space="preserve"> – 800 million from US</w:t>
                      </w:r>
                    </w:p>
                    <w:p w:rsidR="00705DB1" w:rsidRDefault="00705DB1" w:rsidP="0045689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</w:rPr>
                      </w:pPr>
                      <w:r w:rsidRPr="00456895">
                        <w:rPr>
                          <w:b/>
                          <w:sz w:val="28"/>
                          <w:u w:val="single"/>
                        </w:rPr>
                        <w:t>Young Plan</w:t>
                      </w:r>
                      <w:r w:rsidRPr="00456895">
                        <w:rPr>
                          <w:b/>
                          <w:sz w:val="28"/>
                        </w:rPr>
                        <w:t xml:space="preserve"> – 20% off reparations</w:t>
                      </w:r>
                    </w:p>
                    <w:p w:rsidR="00705DB1" w:rsidRDefault="00705DB1" w:rsidP="0045689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</w:rPr>
                      </w:pPr>
                      <w:r w:rsidRPr="000606C3">
                        <w:rPr>
                          <w:b/>
                          <w:sz w:val="28"/>
                          <w:u w:val="single"/>
                        </w:rPr>
                        <w:t>Stopped passive resistance</w:t>
                      </w:r>
                      <w:r w:rsidRPr="00456895">
                        <w:rPr>
                          <w:b/>
                          <w:sz w:val="28"/>
                        </w:rPr>
                        <w:t xml:space="preserve"> in the Ruhr </w:t>
                      </w:r>
                    </w:p>
                    <w:p w:rsidR="00705DB1" w:rsidRDefault="00705DB1" w:rsidP="0045689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STILL WEIMAR ONLY PARTLY </w:t>
                      </w:r>
                      <w:r w:rsidRPr="00705DB1">
                        <w:rPr>
                          <w:b/>
                          <w:noProof/>
                          <w:sz w:val="28"/>
                        </w:rPr>
                        <w:drawing>
                          <wp:inline distT="0" distB="0" distL="0" distR="0" wp14:anchorId="48C1CC05" wp14:editId="4DBCBEDF">
                            <wp:extent cx="514350" cy="17145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>RECOVERED!</w:t>
                      </w:r>
                      <w:r w:rsidRPr="00705DB1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705DB1" w:rsidRPr="00456895" w:rsidRDefault="00705DB1" w:rsidP="0045689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 million unemployed in 1929</w:t>
                      </w:r>
                    </w:p>
                    <w:p w:rsidR="00705DB1" w:rsidRPr="00456895" w:rsidRDefault="00705DB1" w:rsidP="00456895">
                      <w:pPr>
                        <w:rPr>
                          <w:b/>
                          <w:sz w:val="28"/>
                        </w:rPr>
                      </w:pPr>
                    </w:p>
                    <w:p w:rsidR="00705DB1" w:rsidRDefault="00705DB1" w:rsidP="00456895">
                      <w:pPr>
                        <w:rPr>
                          <w:b/>
                          <w:sz w:val="32"/>
                        </w:rPr>
                      </w:pPr>
                    </w:p>
                    <w:p w:rsidR="00705DB1" w:rsidRPr="00456895" w:rsidRDefault="00705DB1" w:rsidP="0045689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945EC7" w14:textId="77777777" w:rsidR="000319F0" w:rsidRPr="000319F0" w:rsidRDefault="000319F0" w:rsidP="000319F0"/>
    <w:p w14:paraId="0404A75A" w14:textId="77777777" w:rsidR="000319F0" w:rsidRPr="000319F0" w:rsidRDefault="0037722C" w:rsidP="000319F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92AECA" wp14:editId="7A484D80">
                <wp:simplePos x="0" y="0"/>
                <wp:positionH relativeFrom="column">
                  <wp:posOffset>7105650</wp:posOffset>
                </wp:positionH>
                <wp:positionV relativeFrom="paragraph">
                  <wp:posOffset>288290</wp:posOffset>
                </wp:positionV>
                <wp:extent cx="499110" cy="266700"/>
                <wp:effectExtent l="19050" t="19050" r="34290" b="38100"/>
                <wp:wrapNone/>
                <wp:docPr id="8" name="Arrow: Left-U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499110" cy="266700"/>
                        </a:xfrm>
                        <a:prstGeom prst="left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91336" id="Arrow: Left-Up 8" o:spid="_x0000_s1026" style="position:absolute;margin-left:559.5pt;margin-top:22.7pt;width:39.3pt;height:21pt;rotation:18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911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" path="m,200025l66675,133350r,33338l399098,166688r,-100013l365760,66675,432435,r66675,66675l465773,66675r,166688l66675,233363r,33337l,200025xe" fillcolor="#4472c4" strokecolor="#2f528f" strokeweight="1pt">
                <v:stroke joinstyle="miter"/>
                <v:path arrowok="t" o:connecttype="custom" o:connectlocs="0,200025;66675,133350;66675,166688;399098,166688;399098,66675;365760,66675;432435,0;499110,66675;465773,66675;465773,233363;66675,233363;66675,266700;0,200025" o:connectangles="0,0,0,0,0,0,0,0,0,0,0,0,0"/>
              </v:shape>
            </w:pict>
          </mc:Fallback>
        </mc:AlternateContent>
      </w:r>
      <w:r w:rsidR="00281D9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ADB4C2" wp14:editId="37FC3ABD">
                <wp:simplePos x="0" y="0"/>
                <wp:positionH relativeFrom="column">
                  <wp:posOffset>8153400</wp:posOffset>
                </wp:positionH>
                <wp:positionV relativeFrom="paragraph">
                  <wp:posOffset>231775</wp:posOffset>
                </wp:positionV>
                <wp:extent cx="752475" cy="447675"/>
                <wp:effectExtent l="19050" t="19050" r="47625" b="47625"/>
                <wp:wrapNone/>
                <wp:docPr id="12" name="Arrow: Left-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4767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D47F48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rrow: Left-Right 12" o:spid="_x0000_s1026" type="#_x0000_t69" style="position:absolute;margin-left:642pt;margin-top:18.25pt;width:59.25pt;height:35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" adj="6425" fillcolor="#4472c4 [3204]" strokecolor="#1f3763 [1604]" strokeweight="1pt"/>
            </w:pict>
          </mc:Fallback>
        </mc:AlternateContent>
      </w:r>
      <w:r w:rsidR="000319F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D78A6E" wp14:editId="2AE65CFA">
                <wp:simplePos x="0" y="0"/>
                <wp:positionH relativeFrom="column">
                  <wp:posOffset>4029075</wp:posOffset>
                </wp:positionH>
                <wp:positionV relativeFrom="paragraph">
                  <wp:posOffset>41275</wp:posOffset>
                </wp:positionV>
                <wp:extent cx="828675" cy="819150"/>
                <wp:effectExtent l="0" t="19050" r="47625" b="38100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191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E5AC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" o:spid="_x0000_s1026" type="#_x0000_t13" style="position:absolute;margin-left:317.25pt;margin-top:3.25pt;width:65.25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" adj="10924" fillcolor="#4472c4" strokecolor="#2f528f" strokeweight="1pt"/>
            </w:pict>
          </mc:Fallback>
        </mc:AlternateContent>
      </w:r>
    </w:p>
    <w:p w14:paraId="4194DDDE" w14:textId="77777777" w:rsidR="000319F0" w:rsidRDefault="000319F0" w:rsidP="000319F0"/>
    <w:p w14:paraId="07107401" w14:textId="77777777" w:rsidR="000319F0" w:rsidRDefault="000319F0" w:rsidP="000319F0">
      <w:pPr>
        <w:tabs>
          <w:tab w:val="left" w:pos="8055"/>
        </w:tabs>
      </w:pPr>
      <w:r>
        <w:tab/>
      </w:r>
    </w:p>
    <w:p w14:paraId="1D3F027D" w14:textId="77777777" w:rsidR="00281D95" w:rsidRPr="00281D95" w:rsidRDefault="00281D95" w:rsidP="00281D95"/>
    <w:p w14:paraId="154F2AC3" w14:textId="77777777" w:rsidR="00281D95" w:rsidRPr="00281D95" w:rsidRDefault="00281D95" w:rsidP="00281D95"/>
    <w:p w14:paraId="19283AE8" w14:textId="77777777" w:rsidR="00281D95" w:rsidRPr="00281D95" w:rsidRDefault="00281D95" w:rsidP="00281D95"/>
    <w:p w14:paraId="3768955F" w14:textId="77777777" w:rsidR="00281D95" w:rsidRPr="00281D95" w:rsidRDefault="00281D95" w:rsidP="00281D95"/>
    <w:p w14:paraId="4237351A" w14:textId="77777777" w:rsidR="00281D95" w:rsidRDefault="00E23AF2" w:rsidP="00281D95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6E352F" wp14:editId="1FFB5499">
                <wp:simplePos x="0" y="0"/>
                <wp:positionH relativeFrom="column">
                  <wp:posOffset>-209550</wp:posOffset>
                </wp:positionH>
                <wp:positionV relativeFrom="paragraph">
                  <wp:posOffset>313055</wp:posOffset>
                </wp:positionV>
                <wp:extent cx="4210050" cy="428625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428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BC3A47" w14:textId="77777777" w:rsidR="00E23AF2" w:rsidRPr="00E23AF2" w:rsidRDefault="00E23AF2" w:rsidP="00E23AF2">
                            <w:pPr>
                              <w:tabs>
                                <w:tab w:val="left" w:pos="18000"/>
                              </w:tabs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Impact of WW2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6E352F" id="Text Box 28" o:spid="_x0000_s1033" type="#_x0000_t202" style="position:absolute;margin-left:-16.5pt;margin-top:24.65pt;width:331.5pt;height:337.5pt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E23AF2" w:rsidRPr="00E23AF2" w:rsidRDefault="00E23AF2" w:rsidP="00E23AF2">
                      <w:pPr>
                        <w:tabs>
                          <w:tab w:val="left" w:pos="18000"/>
                        </w:tabs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Impact of WW2</w:t>
                      </w:r>
                    </w:p>
                  </w:txbxContent>
                </v:textbox>
              </v:shape>
            </w:pict>
          </mc:Fallback>
        </mc:AlternateContent>
      </w:r>
      <w:r w:rsidR="0041462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699AC4" wp14:editId="59635141">
                <wp:simplePos x="0" y="0"/>
                <wp:positionH relativeFrom="column">
                  <wp:posOffset>4733925</wp:posOffset>
                </wp:positionH>
                <wp:positionV relativeFrom="paragraph">
                  <wp:posOffset>265430</wp:posOffset>
                </wp:positionV>
                <wp:extent cx="3971925" cy="561975"/>
                <wp:effectExtent l="0" t="0" r="9525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5619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D840B68" w14:textId="77777777" w:rsidR="00AC702D" w:rsidRPr="00AC702D" w:rsidRDefault="00AC702D" w:rsidP="00AC702D">
                            <w:pPr>
                              <w:tabs>
                                <w:tab w:val="left" w:pos="18000"/>
                              </w:tabs>
                              <w:jc w:val="center"/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C702D"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Who supported the Nazis?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99AC4" id="Text Box 19" o:spid="_x0000_s1034" type="#_x0000_t202" style="position:absolute;margin-left:372.75pt;margin-top:20.9pt;width:312.75pt;height:4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" fillcolor="#4472c4 [3204]" stroked="f">
                <v:textbox>
                  <w:txbxContent>
                    <w:p w:rsidR="00AC702D" w:rsidRPr="00AC702D" w:rsidRDefault="00AC702D" w:rsidP="00AC702D">
                      <w:pPr>
                        <w:tabs>
                          <w:tab w:val="left" w:pos="18000"/>
                        </w:tabs>
                        <w:jc w:val="center"/>
                        <w:rPr>
                          <w:b/>
                          <w:noProof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C702D">
                        <w:rPr>
                          <w:b/>
                          <w:noProof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Who supported the Nazis?</w:t>
                      </w:r>
                    </w:p>
                  </w:txbxContent>
                </v:textbox>
              </v:shape>
            </w:pict>
          </mc:Fallback>
        </mc:AlternateContent>
      </w:r>
    </w:p>
    <w:p w14:paraId="1DB63A19" w14:textId="77777777" w:rsidR="00281D95" w:rsidRDefault="00F704E7" w:rsidP="00281D95">
      <w:pPr>
        <w:tabs>
          <w:tab w:val="left" w:pos="18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AB1C41" wp14:editId="7367C0D4">
                <wp:simplePos x="0" y="0"/>
                <wp:positionH relativeFrom="column">
                  <wp:posOffset>-666750</wp:posOffset>
                </wp:positionH>
                <wp:positionV relativeFrom="paragraph">
                  <wp:posOffset>140970</wp:posOffset>
                </wp:positionV>
                <wp:extent cx="4562475" cy="4410075"/>
                <wp:effectExtent l="19050" t="0" r="47625" b="28575"/>
                <wp:wrapNone/>
                <wp:docPr id="27" name="Hexago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4410075"/>
                        </a:xfrm>
                        <a:prstGeom prst="hexagon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CD6B4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7" o:spid="_x0000_s1026" type="#_x0000_t9" style="position:absolute;margin-left:-52.5pt;margin-top:11.1pt;width:359.25pt;height:34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" adj="5220" filled="f" strokecolor="#2f528f" strokeweight="1pt"/>
            </w:pict>
          </mc:Fallback>
        </mc:AlternateContent>
      </w:r>
      <w:r w:rsidR="00E23AF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7488DB" wp14:editId="52B300F7">
                <wp:simplePos x="0" y="0"/>
                <wp:positionH relativeFrom="column">
                  <wp:posOffset>9372600</wp:posOffset>
                </wp:positionH>
                <wp:positionV relativeFrom="paragraph">
                  <wp:posOffset>207645</wp:posOffset>
                </wp:positionV>
                <wp:extent cx="295275" cy="159067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3EFE92" w14:textId="77777777" w:rsidR="00607FAC" w:rsidRPr="00607FAC" w:rsidRDefault="00607FAC" w:rsidP="00607FAC">
                            <w:pPr>
                              <w:tabs>
                                <w:tab w:val="left" w:pos="18000"/>
                              </w:tabs>
                              <w:jc w:val="center"/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Life in Germany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7488DB" id="Text Box 23" o:spid="_x0000_s1035" type="#_x0000_t202" style="position:absolute;margin-left:738pt;margin-top:16.35pt;width:23.25pt;height:125.25pt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" filled="f" stroked="f">
                <v:fill o:detectmouseclick="t"/>
                <v:textbox style="mso-fit-shape-to-text:t">
                  <w:txbxContent>
                    <w:p w:rsidR="00607FAC" w:rsidRPr="00607FAC" w:rsidRDefault="00607FAC" w:rsidP="00607FAC">
                      <w:pPr>
                        <w:tabs>
                          <w:tab w:val="left" w:pos="18000"/>
                        </w:tabs>
                        <w:jc w:val="center"/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Life in Germany</w:t>
                      </w:r>
                    </w:p>
                  </w:txbxContent>
                </v:textbox>
              </v:shape>
            </w:pict>
          </mc:Fallback>
        </mc:AlternateContent>
      </w:r>
      <w:r w:rsidR="00E23AF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662A57" wp14:editId="047348F7">
                <wp:simplePos x="0" y="0"/>
                <wp:positionH relativeFrom="column">
                  <wp:posOffset>11001375</wp:posOffset>
                </wp:positionH>
                <wp:positionV relativeFrom="paragraph">
                  <wp:posOffset>93345</wp:posOffset>
                </wp:positionV>
                <wp:extent cx="295275" cy="371475"/>
                <wp:effectExtent l="19050" t="19050" r="47625" b="47625"/>
                <wp:wrapNone/>
                <wp:docPr id="21" name="Arrow: Up-Dow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71475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E5AAA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rrow: Up-Down 21" o:spid="_x0000_s1026" type="#_x0000_t70" style="position:absolute;margin-left:866.25pt;margin-top:7.35pt;width:23.25pt;height:29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" adj=",8585" fillcolor="#4472c4 [3204]" strokecolor="#1f3763 [1604]" strokeweight="1pt"/>
            </w:pict>
          </mc:Fallback>
        </mc:AlternateContent>
      </w:r>
      <w:r w:rsidR="00281D95">
        <w:tab/>
      </w:r>
    </w:p>
    <w:p w14:paraId="2DB8D9D8" w14:textId="77777777" w:rsidR="00281D95" w:rsidRDefault="00C45E5F" w:rsidP="00281D95">
      <w:pPr>
        <w:tabs>
          <w:tab w:val="left" w:pos="18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C2DAC9" wp14:editId="2F502D8F">
                <wp:simplePos x="0" y="0"/>
                <wp:positionH relativeFrom="column">
                  <wp:posOffset>-171450</wp:posOffset>
                </wp:positionH>
                <wp:positionV relativeFrom="paragraph">
                  <wp:posOffset>197485</wp:posOffset>
                </wp:positionV>
                <wp:extent cx="3695700" cy="45339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453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9DCE5A" w14:textId="77777777" w:rsidR="004837F2" w:rsidRPr="00C45E5F" w:rsidRDefault="00F704E7" w:rsidP="00F704E7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F704E7">
                              <w:rPr>
                                <w:b/>
                                <w:sz w:val="24"/>
                              </w:rPr>
                              <w:t xml:space="preserve">           </w:t>
                            </w:r>
                            <w:r w:rsidR="00DE71BE" w:rsidRPr="00C45E5F">
                              <w:rPr>
                                <w:b/>
                                <w:sz w:val="24"/>
                                <w:u w:val="single"/>
                              </w:rPr>
                              <w:t>Conditions on Home Front</w:t>
                            </w:r>
                          </w:p>
                          <w:p w14:paraId="0B023E39" w14:textId="77777777" w:rsidR="00DE71BE" w:rsidRPr="00F704E7" w:rsidRDefault="00C45E5F" w:rsidP="00C45E5F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t xml:space="preserve">   </w:t>
                            </w:r>
                            <w:r w:rsidR="00F704E7">
                              <w:t xml:space="preserve"> </w:t>
                            </w:r>
                            <w:r w:rsidR="004837F2" w:rsidRPr="00C45E5F">
                              <w:rPr>
                                <w:b/>
                                <w:i/>
                                <w:sz w:val="24"/>
                              </w:rPr>
                              <w:t>Wehrmacht</w:t>
                            </w:r>
                            <w:r w:rsidR="004837F2" w:rsidRPr="00C45E5F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C45E5F">
                              <w:rPr>
                                <w:b/>
                                <w:sz w:val="24"/>
                              </w:rPr>
                              <w:t>/ Rations of food, soap and textiles began in August 1939 / 1940: 50 per cent of German workers were involved in war production (</w:t>
                            </w:r>
                            <w:r w:rsidRPr="00C45E5F">
                              <w:rPr>
                                <w:b/>
                                <w:i/>
                                <w:sz w:val="24"/>
                              </w:rPr>
                              <w:t>Total War)</w:t>
                            </w:r>
                            <w:r w:rsidRPr="00C45E5F">
                              <w:rPr>
                                <w:b/>
                                <w:sz w:val="24"/>
                              </w:rPr>
                              <w:t xml:space="preserve"> / 500,000 German civilians had been killed by bombing at the end of the war/ The ‘thousand </w:t>
                            </w:r>
                            <w:proofErr w:type="gramStart"/>
                            <w:r w:rsidRPr="00C45E5F">
                              <w:rPr>
                                <w:b/>
                                <w:sz w:val="24"/>
                              </w:rPr>
                              <w:t>bomber</w:t>
                            </w:r>
                            <w:proofErr w:type="gramEnd"/>
                            <w:r w:rsidRPr="00C45E5F">
                              <w:rPr>
                                <w:b/>
                                <w:sz w:val="24"/>
                              </w:rPr>
                              <w:t xml:space="preserve">’ attacks </w:t>
                            </w:r>
                            <w:r w:rsidR="00DE71BE" w:rsidRPr="00C45E5F">
                              <w:rPr>
                                <w:b/>
                                <w:sz w:val="24"/>
                                <w:u w:val="single"/>
                              </w:rPr>
                              <w:t>Opposition to Nazis</w:t>
                            </w:r>
                          </w:p>
                          <w:p w14:paraId="7019B6EB" w14:textId="77777777" w:rsidR="00F704E7" w:rsidRDefault="00C45E5F" w:rsidP="00F704E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45E5F">
                              <w:rPr>
                                <w:b/>
                                <w:sz w:val="24"/>
                              </w:rPr>
                              <w:t>14,000 Germans in political concentration camps</w:t>
                            </w:r>
                            <w:r w:rsidR="00F704E7">
                              <w:rPr>
                                <w:b/>
                                <w:sz w:val="24"/>
                              </w:rPr>
                              <w:t>/ White Rose Organisation/ Bonhoeffer/</w:t>
                            </w:r>
                            <w:r w:rsidR="00F704E7" w:rsidRPr="00F704E7">
                              <w:rPr>
                                <w:b/>
                                <w:sz w:val="24"/>
                              </w:rPr>
                              <w:t xml:space="preserve">Colonel von </w:t>
                            </w:r>
                            <w:proofErr w:type="spellStart"/>
                            <w:r w:rsidR="00F704E7" w:rsidRPr="00F704E7">
                              <w:rPr>
                                <w:b/>
                                <w:sz w:val="24"/>
                              </w:rPr>
                              <w:t>Stauffenberg</w:t>
                            </w:r>
                            <w:proofErr w:type="spellEnd"/>
                            <w:r w:rsidR="00F704E7">
                              <w:rPr>
                                <w:b/>
                                <w:sz w:val="24"/>
                              </w:rPr>
                              <w:t xml:space="preserve"> tried killing Hitler/Hitler Youth disobedience</w:t>
                            </w:r>
                          </w:p>
                          <w:p w14:paraId="258B47A4" w14:textId="77777777" w:rsidR="00DE71BE" w:rsidRDefault="00F704E7" w:rsidP="00F704E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F704E7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DE71BE" w:rsidRPr="00F704E7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Treatment of </w:t>
                            </w:r>
                            <w:proofErr w:type="gramStart"/>
                            <w:r w:rsidR="00DE71BE" w:rsidRPr="00F704E7">
                              <w:rPr>
                                <w:b/>
                                <w:sz w:val="24"/>
                                <w:u w:val="single"/>
                              </w:rPr>
                              <w:t>Jews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-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F704E7">
                              <w:rPr>
                                <w:b/>
                                <w:sz w:val="24"/>
                              </w:rPr>
                              <w:t>Einsatzgruppen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killing squad/ </w:t>
                            </w:r>
                          </w:p>
                          <w:p w14:paraId="6B481234" w14:textId="77777777" w:rsidR="00DE71BE" w:rsidRDefault="00F704E7" w:rsidP="00F704E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 million Jewish deaths in the Holocaust/      concentration camps/Final Solution 1941</w:t>
                            </w:r>
                          </w:p>
                          <w:p w14:paraId="46EF3480" w14:textId="77777777" w:rsidR="00F704E7" w:rsidRDefault="00F704E7" w:rsidP="00F704E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704E7">
                              <w:rPr>
                                <w:b/>
                                <w:sz w:val="24"/>
                                <w:u w:val="single"/>
                              </w:rPr>
                              <w:t>Defeat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Denazification/Inflation/</w:t>
                            </w:r>
                          </w:p>
                          <w:p w14:paraId="61BDE3A5" w14:textId="77777777" w:rsidR="00F704E7" w:rsidRDefault="00F704E7" w:rsidP="00F704E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Deindustrialisation</w:t>
                            </w:r>
                          </w:p>
                          <w:p w14:paraId="4CD32647" w14:textId="77777777" w:rsidR="00F704E7" w:rsidRDefault="00F704E7" w:rsidP="00F704E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B705CDD" w14:textId="77777777" w:rsidR="00F704E7" w:rsidRPr="00F704E7" w:rsidRDefault="00F704E7" w:rsidP="00F704E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6" type="#_x0000_t202" style="position:absolute;margin-left:-13.5pt;margin-top:15.55pt;width:291pt;height:35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" filled="f" stroked="f" strokeweight=".5pt">
                <v:textbox>
                  <w:txbxContent>
                    <w:p w:rsidR="004837F2" w:rsidRPr="00C45E5F" w:rsidRDefault="00F704E7" w:rsidP="00F704E7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F704E7">
                        <w:rPr>
                          <w:b/>
                          <w:sz w:val="24"/>
                        </w:rPr>
                        <w:t xml:space="preserve">           </w:t>
                      </w:r>
                      <w:r w:rsidR="00DE71BE" w:rsidRPr="00C45E5F">
                        <w:rPr>
                          <w:b/>
                          <w:sz w:val="24"/>
                          <w:u w:val="single"/>
                        </w:rPr>
                        <w:t>Conditions on Home Front</w:t>
                      </w:r>
                    </w:p>
                    <w:p w:rsidR="00DE71BE" w:rsidRPr="00F704E7" w:rsidRDefault="00C45E5F" w:rsidP="00C45E5F">
                      <w:pPr>
                        <w:rPr>
                          <w:b/>
                          <w:sz w:val="24"/>
                        </w:rPr>
                      </w:pPr>
                      <w:r>
                        <w:t xml:space="preserve">   </w:t>
                      </w:r>
                      <w:r w:rsidR="00F704E7">
                        <w:t xml:space="preserve"> </w:t>
                      </w:r>
                      <w:r w:rsidR="004837F2" w:rsidRPr="00C45E5F">
                        <w:rPr>
                          <w:b/>
                          <w:i/>
                          <w:sz w:val="24"/>
                        </w:rPr>
                        <w:t>Wehrmacht</w:t>
                      </w:r>
                      <w:r w:rsidR="004837F2" w:rsidRPr="00C45E5F">
                        <w:rPr>
                          <w:b/>
                          <w:sz w:val="24"/>
                        </w:rPr>
                        <w:t xml:space="preserve"> </w:t>
                      </w:r>
                      <w:r w:rsidRPr="00C45E5F">
                        <w:rPr>
                          <w:b/>
                          <w:sz w:val="24"/>
                        </w:rPr>
                        <w:t xml:space="preserve">/ </w:t>
                      </w:r>
                      <w:r w:rsidRPr="00C45E5F">
                        <w:rPr>
                          <w:b/>
                          <w:sz w:val="24"/>
                        </w:rPr>
                        <w:t>Rations of food, soap and textiles began in August 1939</w:t>
                      </w:r>
                      <w:r w:rsidRPr="00C45E5F">
                        <w:rPr>
                          <w:b/>
                          <w:sz w:val="24"/>
                        </w:rPr>
                        <w:t xml:space="preserve"> / </w:t>
                      </w:r>
                      <w:r w:rsidRPr="00C45E5F">
                        <w:rPr>
                          <w:b/>
                          <w:sz w:val="24"/>
                        </w:rPr>
                        <w:t>1940</w:t>
                      </w:r>
                      <w:r w:rsidRPr="00C45E5F">
                        <w:rPr>
                          <w:b/>
                          <w:sz w:val="24"/>
                        </w:rPr>
                        <w:t>:</w:t>
                      </w:r>
                      <w:r w:rsidRPr="00C45E5F">
                        <w:rPr>
                          <w:b/>
                          <w:sz w:val="24"/>
                        </w:rPr>
                        <w:t xml:space="preserve"> 50 per</w:t>
                      </w:r>
                      <w:r w:rsidRPr="00C45E5F">
                        <w:rPr>
                          <w:b/>
                          <w:sz w:val="24"/>
                        </w:rPr>
                        <w:t xml:space="preserve"> </w:t>
                      </w:r>
                      <w:r w:rsidRPr="00C45E5F">
                        <w:rPr>
                          <w:b/>
                          <w:sz w:val="24"/>
                        </w:rPr>
                        <w:t>cent of German workers were involved in war</w:t>
                      </w:r>
                      <w:r w:rsidRPr="00C45E5F">
                        <w:rPr>
                          <w:b/>
                          <w:sz w:val="24"/>
                        </w:rPr>
                        <w:t xml:space="preserve"> </w:t>
                      </w:r>
                      <w:r w:rsidRPr="00C45E5F">
                        <w:rPr>
                          <w:b/>
                          <w:sz w:val="24"/>
                        </w:rPr>
                        <w:t>production</w:t>
                      </w:r>
                      <w:r w:rsidRPr="00C45E5F">
                        <w:rPr>
                          <w:b/>
                          <w:sz w:val="24"/>
                        </w:rPr>
                        <w:t xml:space="preserve"> (</w:t>
                      </w:r>
                      <w:r w:rsidRPr="00C45E5F">
                        <w:rPr>
                          <w:b/>
                          <w:i/>
                          <w:sz w:val="24"/>
                        </w:rPr>
                        <w:t>Total War)</w:t>
                      </w:r>
                      <w:r w:rsidRPr="00C45E5F">
                        <w:rPr>
                          <w:b/>
                          <w:sz w:val="24"/>
                        </w:rPr>
                        <w:t xml:space="preserve"> / </w:t>
                      </w:r>
                      <w:r w:rsidRPr="00C45E5F">
                        <w:rPr>
                          <w:b/>
                          <w:sz w:val="24"/>
                        </w:rPr>
                        <w:t>500,000 German civilians had been killed by bombing</w:t>
                      </w:r>
                      <w:r w:rsidRPr="00C45E5F">
                        <w:rPr>
                          <w:b/>
                          <w:sz w:val="24"/>
                        </w:rPr>
                        <w:t xml:space="preserve"> at the end of the war/ </w:t>
                      </w:r>
                      <w:r w:rsidRPr="00C45E5F">
                        <w:rPr>
                          <w:b/>
                          <w:sz w:val="24"/>
                        </w:rPr>
                        <w:t>The</w:t>
                      </w:r>
                      <w:r w:rsidRPr="00C45E5F">
                        <w:rPr>
                          <w:b/>
                          <w:sz w:val="24"/>
                        </w:rPr>
                        <w:t xml:space="preserve"> </w:t>
                      </w:r>
                      <w:r w:rsidRPr="00C45E5F">
                        <w:rPr>
                          <w:b/>
                          <w:sz w:val="24"/>
                        </w:rPr>
                        <w:t xml:space="preserve">‘thousand </w:t>
                      </w:r>
                      <w:proofErr w:type="gramStart"/>
                      <w:r w:rsidRPr="00C45E5F">
                        <w:rPr>
                          <w:b/>
                          <w:sz w:val="24"/>
                        </w:rPr>
                        <w:t>bomber</w:t>
                      </w:r>
                      <w:proofErr w:type="gramEnd"/>
                      <w:r w:rsidRPr="00C45E5F">
                        <w:rPr>
                          <w:b/>
                          <w:sz w:val="24"/>
                        </w:rPr>
                        <w:t>’ attacks</w:t>
                      </w:r>
                      <w:r w:rsidRPr="00C45E5F">
                        <w:rPr>
                          <w:b/>
                          <w:sz w:val="24"/>
                        </w:rPr>
                        <w:t xml:space="preserve"> </w:t>
                      </w:r>
                      <w:r w:rsidR="00DE71BE" w:rsidRPr="00C45E5F">
                        <w:rPr>
                          <w:b/>
                          <w:sz w:val="24"/>
                          <w:u w:val="single"/>
                        </w:rPr>
                        <w:t>Opposition to Nazis</w:t>
                      </w:r>
                    </w:p>
                    <w:p w:rsidR="00F704E7" w:rsidRDefault="00C45E5F" w:rsidP="00F704E7">
                      <w:pPr>
                        <w:rPr>
                          <w:b/>
                          <w:sz w:val="24"/>
                        </w:rPr>
                      </w:pPr>
                      <w:r w:rsidRPr="00C45E5F">
                        <w:rPr>
                          <w:b/>
                          <w:sz w:val="24"/>
                        </w:rPr>
                        <w:t>14,000 Germans in political concentration camps</w:t>
                      </w:r>
                      <w:r w:rsidR="00F704E7">
                        <w:rPr>
                          <w:b/>
                          <w:sz w:val="24"/>
                        </w:rPr>
                        <w:t>/ White Rose Organisation/ Bonhoeffer/</w:t>
                      </w:r>
                      <w:r w:rsidR="00F704E7" w:rsidRPr="00F704E7">
                        <w:rPr>
                          <w:b/>
                          <w:sz w:val="24"/>
                        </w:rPr>
                        <w:t xml:space="preserve">Colonel von </w:t>
                      </w:r>
                      <w:proofErr w:type="spellStart"/>
                      <w:r w:rsidR="00F704E7" w:rsidRPr="00F704E7">
                        <w:rPr>
                          <w:b/>
                          <w:sz w:val="24"/>
                        </w:rPr>
                        <w:t>Stauffenberg</w:t>
                      </w:r>
                      <w:proofErr w:type="spellEnd"/>
                      <w:r w:rsidR="00F704E7">
                        <w:rPr>
                          <w:b/>
                          <w:sz w:val="24"/>
                        </w:rPr>
                        <w:t xml:space="preserve"> tried killing Hitler/Hitler Youth disobedience</w:t>
                      </w:r>
                    </w:p>
                    <w:p w:rsidR="00DE71BE" w:rsidRDefault="00F704E7" w:rsidP="00F704E7">
                      <w:pPr>
                        <w:rPr>
                          <w:b/>
                          <w:sz w:val="24"/>
                        </w:rPr>
                      </w:pPr>
                      <w:r w:rsidRPr="00F704E7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 w:rsidR="00DE71BE" w:rsidRPr="00F704E7">
                        <w:rPr>
                          <w:b/>
                          <w:sz w:val="24"/>
                          <w:u w:val="single"/>
                        </w:rPr>
                        <w:t xml:space="preserve">Treatment of </w:t>
                      </w:r>
                      <w:proofErr w:type="gramStart"/>
                      <w:r w:rsidR="00DE71BE" w:rsidRPr="00F704E7">
                        <w:rPr>
                          <w:b/>
                          <w:sz w:val="24"/>
                          <w:u w:val="single"/>
                        </w:rPr>
                        <w:t>Jews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 -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F704E7">
                        <w:rPr>
                          <w:b/>
                          <w:sz w:val="24"/>
                        </w:rPr>
                        <w:t>Einsatzgruppen</w:t>
                      </w:r>
                      <w:r>
                        <w:rPr>
                          <w:b/>
                          <w:sz w:val="24"/>
                        </w:rPr>
                        <w:t xml:space="preserve"> killing squad/ </w:t>
                      </w:r>
                    </w:p>
                    <w:p w:rsidR="00DE71BE" w:rsidRDefault="00F704E7" w:rsidP="00F704E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6 million Jewish deaths in the Holocaust/      concentration camps/Final Solution 1941</w:t>
                      </w:r>
                    </w:p>
                    <w:p w:rsidR="00F704E7" w:rsidRDefault="00F704E7" w:rsidP="00F704E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F704E7">
                        <w:rPr>
                          <w:b/>
                          <w:sz w:val="24"/>
                          <w:u w:val="single"/>
                        </w:rPr>
                        <w:t>Defeat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 xml:space="preserve"> – </w:t>
                      </w:r>
                      <w:r>
                        <w:rPr>
                          <w:b/>
                          <w:sz w:val="24"/>
                        </w:rPr>
                        <w:t>Denazification/Inflation/</w:t>
                      </w:r>
                    </w:p>
                    <w:p w:rsidR="00F704E7" w:rsidRDefault="00F704E7" w:rsidP="00F704E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Deindustrialisation</w:t>
                      </w:r>
                    </w:p>
                    <w:p w:rsidR="00F704E7" w:rsidRDefault="00F704E7" w:rsidP="00F704E7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F704E7" w:rsidRPr="00F704E7" w:rsidRDefault="00F704E7" w:rsidP="00F704E7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462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F086F0" wp14:editId="737583AB">
                <wp:simplePos x="0" y="0"/>
                <wp:positionH relativeFrom="column">
                  <wp:posOffset>4229100</wp:posOffset>
                </wp:positionH>
                <wp:positionV relativeFrom="paragraph">
                  <wp:posOffset>-21589</wp:posOffset>
                </wp:positionV>
                <wp:extent cx="4448175" cy="2857500"/>
                <wp:effectExtent l="0" t="0" r="2857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28575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061DA7" id="Oval 16" o:spid="_x0000_s1026" style="position:absolute;margin-left:333pt;margin-top:-1.7pt;width:350.25pt;height:2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" filled="f" strokecolor="#1f3763 [1604]" strokeweight="1pt">
                <v:stroke joinstyle="miter"/>
              </v:oval>
            </w:pict>
          </mc:Fallback>
        </mc:AlternateContent>
      </w:r>
      <w:r w:rsidR="00AC702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493931" wp14:editId="5A241997">
                <wp:simplePos x="0" y="0"/>
                <wp:positionH relativeFrom="column">
                  <wp:posOffset>8429624</wp:posOffset>
                </wp:positionH>
                <wp:positionV relativeFrom="paragraph">
                  <wp:posOffset>140335</wp:posOffset>
                </wp:positionV>
                <wp:extent cx="733425" cy="323850"/>
                <wp:effectExtent l="38100" t="38100" r="47625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3238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E21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663.75pt;margin-top:11.05pt;width:57.75pt;height:25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" strokecolor="#4472c4 [3204]" strokeweight=".5pt">
                <v:stroke startarrow="block" endarrow="block" joinstyle="miter"/>
              </v:shape>
            </w:pict>
          </mc:Fallback>
        </mc:AlternateContent>
      </w:r>
    </w:p>
    <w:p w14:paraId="00A779C8" w14:textId="77777777" w:rsidR="00281D95" w:rsidRDefault="00DE71BE" w:rsidP="00281D95">
      <w:pPr>
        <w:tabs>
          <w:tab w:val="left" w:pos="1800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5F69B62" wp14:editId="50B3DD29">
                <wp:simplePos x="0" y="0"/>
                <wp:positionH relativeFrom="column">
                  <wp:posOffset>9029700</wp:posOffset>
                </wp:positionH>
                <wp:positionV relativeFrom="paragraph">
                  <wp:posOffset>187325</wp:posOffset>
                </wp:positionV>
                <wp:extent cx="5029200" cy="436245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36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1C653" w14:textId="77777777" w:rsidR="00571CB3" w:rsidRDefault="00DA5A1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571CB3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Economic </w:t>
                            </w:r>
                            <w:proofErr w:type="gramStart"/>
                            <w:r w:rsidRPr="00571CB3">
                              <w:rPr>
                                <w:b/>
                                <w:sz w:val="28"/>
                                <w:u w:val="single"/>
                              </w:rPr>
                              <w:t>Control</w:t>
                            </w:r>
                            <w:r w:rsidR="00E23AF2" w:rsidRPr="00E23AF2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571CB3">
                              <w:rPr>
                                <w:b/>
                                <w:sz w:val="28"/>
                              </w:rPr>
                              <w:t>:</w:t>
                            </w:r>
                            <w:proofErr w:type="gramEnd"/>
                            <w:r w:rsidR="00571CB3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E23AF2" w:rsidRPr="00571CB3">
                              <w:rPr>
                                <w:b/>
                                <w:i/>
                                <w:sz w:val="28"/>
                              </w:rPr>
                              <w:t>Autark</w:t>
                            </w:r>
                            <w:r w:rsidR="00571CB3" w:rsidRPr="00571CB3">
                              <w:rPr>
                                <w:b/>
                                <w:i/>
                                <w:sz w:val="28"/>
                              </w:rPr>
                              <w:t>y</w:t>
                            </w:r>
                            <w:r w:rsidR="00571CB3">
                              <w:rPr>
                                <w:b/>
                                <w:sz w:val="28"/>
                              </w:rPr>
                              <w:t>: German job</w:t>
                            </w:r>
                          </w:p>
                          <w:p w14:paraId="13924AA7" w14:textId="77777777" w:rsidR="000B0664" w:rsidRDefault="00571CB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creation. Creation of 80,000 jobs through autobahns.</w:t>
                            </w:r>
                          </w:p>
                          <w:p w14:paraId="6E469CBE" w14:textId="77777777" w:rsidR="00571CB3" w:rsidRDefault="00571CB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NLS, Rearmament led to 1.4 million army jobs in 1939.  </w:t>
                            </w:r>
                          </w:p>
                          <w:p w14:paraId="25F80815" w14:textId="77777777" w:rsidR="00DA5A17" w:rsidRPr="00E23AF2" w:rsidRDefault="00DA5A1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571CB3">
                              <w:rPr>
                                <w:b/>
                                <w:sz w:val="28"/>
                                <w:u w:val="single"/>
                              </w:rPr>
                              <w:t>Women</w:t>
                            </w:r>
                            <w:r w:rsidR="00571CB3">
                              <w:rPr>
                                <w:b/>
                                <w:sz w:val="28"/>
                              </w:rPr>
                              <w:t xml:space="preserve">: Kinder, </w:t>
                            </w:r>
                            <w:proofErr w:type="spellStart"/>
                            <w:r w:rsidR="00571CB3">
                              <w:rPr>
                                <w:b/>
                                <w:sz w:val="28"/>
                              </w:rPr>
                              <w:t>Kuche</w:t>
                            </w:r>
                            <w:proofErr w:type="spellEnd"/>
                            <w:r w:rsidR="00571CB3">
                              <w:rPr>
                                <w:b/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 w:rsidR="00571CB3">
                              <w:rPr>
                                <w:b/>
                                <w:sz w:val="28"/>
                              </w:rPr>
                              <w:t>Kirche</w:t>
                            </w:r>
                            <w:proofErr w:type="spellEnd"/>
                            <w:r w:rsidR="00571CB3">
                              <w:rPr>
                                <w:b/>
                                <w:sz w:val="28"/>
                              </w:rPr>
                              <w:t xml:space="preserve"> – Children, Church and Kitchen</w:t>
                            </w:r>
                          </w:p>
                          <w:p w14:paraId="375AC633" w14:textId="77777777" w:rsidR="00DA5A17" w:rsidRPr="00E23AF2" w:rsidRDefault="00DA5A1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571CB3">
                              <w:rPr>
                                <w:b/>
                                <w:sz w:val="28"/>
                                <w:u w:val="single"/>
                              </w:rPr>
                              <w:t>Workers Control</w:t>
                            </w:r>
                            <w:r w:rsidR="00571CB3">
                              <w:rPr>
                                <w:b/>
                                <w:sz w:val="28"/>
                              </w:rPr>
                              <w:t>: DAF (German Labour Front), Strength through Joy, blacklisted if complained about working conditions</w:t>
                            </w:r>
                          </w:p>
                          <w:p w14:paraId="307271B0" w14:textId="77777777" w:rsidR="00DA5A17" w:rsidRDefault="00DA5A1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571CB3">
                              <w:rPr>
                                <w:b/>
                                <w:sz w:val="28"/>
                                <w:u w:val="single"/>
                              </w:rPr>
                              <w:t>Children and Education</w:t>
                            </w:r>
                            <w:r w:rsidR="00571CB3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: </w:t>
                            </w:r>
                            <w:r w:rsidR="00571CB3">
                              <w:rPr>
                                <w:b/>
                                <w:sz w:val="28"/>
                              </w:rPr>
                              <w:t>Indoctrination, Hitler Youth compulsory</w:t>
                            </w:r>
                          </w:p>
                          <w:p w14:paraId="31803AA4" w14:textId="77777777" w:rsidR="00571CB3" w:rsidRPr="00571CB3" w:rsidRDefault="00571CB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in 1936, The League of German Maidens for girls </w:t>
                            </w:r>
                          </w:p>
                          <w:p w14:paraId="1F5666EB" w14:textId="77777777" w:rsidR="00DA5A17" w:rsidRDefault="00DA5A1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571CB3">
                              <w:rPr>
                                <w:b/>
                                <w:sz w:val="28"/>
                                <w:u w:val="single"/>
                              </w:rPr>
                              <w:t>Treatment of Jews up to 1939</w:t>
                            </w:r>
                            <w:r w:rsidR="00571CB3">
                              <w:rPr>
                                <w:b/>
                                <w:sz w:val="28"/>
                                <w:u w:val="single"/>
                              </w:rPr>
                              <w:t>:</w:t>
                            </w:r>
                            <w:r w:rsidR="00571CB3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571CB3">
                              <w:rPr>
                                <w:b/>
                                <w:sz w:val="28"/>
                              </w:rPr>
                              <w:t>Kristillnacht</w:t>
                            </w:r>
                            <w:proofErr w:type="spellEnd"/>
                            <w:r w:rsidR="00571CB3">
                              <w:rPr>
                                <w:b/>
                                <w:sz w:val="28"/>
                              </w:rPr>
                              <w:t xml:space="preserve"> 1938, </w:t>
                            </w:r>
                          </w:p>
                          <w:p w14:paraId="50B707D5" w14:textId="77777777" w:rsidR="00DE71BE" w:rsidRDefault="00571CB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Nuremberg Laws 1935, </w:t>
                            </w:r>
                            <w:r w:rsidR="00DE71BE">
                              <w:rPr>
                                <w:b/>
                                <w:sz w:val="28"/>
                              </w:rPr>
                              <w:t>boycott of Jewish</w:t>
                            </w:r>
                          </w:p>
                          <w:p w14:paraId="18B454A4" w14:textId="77777777" w:rsidR="00DE71BE" w:rsidRDefault="00DE71BE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businesses.</w:t>
                            </w:r>
                          </w:p>
                          <w:p w14:paraId="591FDE62" w14:textId="77777777" w:rsidR="00571CB3" w:rsidRPr="00571CB3" w:rsidRDefault="00571CB3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36A34865" w14:textId="77777777" w:rsidR="00DA5A17" w:rsidRDefault="00DA5A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711pt;margin-top:14.75pt;width:396pt;height:343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" filled="f" stroked="f">
                <v:textbox>
                  <w:txbxContent>
                    <w:p w:rsidR="00571CB3" w:rsidRDefault="00DA5A17">
                      <w:pPr>
                        <w:rPr>
                          <w:b/>
                          <w:sz w:val="28"/>
                        </w:rPr>
                      </w:pPr>
                      <w:r w:rsidRPr="00571CB3">
                        <w:rPr>
                          <w:b/>
                          <w:sz w:val="28"/>
                          <w:u w:val="single"/>
                        </w:rPr>
                        <w:t xml:space="preserve">Economic </w:t>
                      </w:r>
                      <w:proofErr w:type="gramStart"/>
                      <w:r w:rsidRPr="00571CB3">
                        <w:rPr>
                          <w:b/>
                          <w:sz w:val="28"/>
                          <w:u w:val="single"/>
                        </w:rPr>
                        <w:t>Control</w:t>
                      </w:r>
                      <w:r w:rsidR="00E23AF2" w:rsidRPr="00E23AF2">
                        <w:rPr>
                          <w:b/>
                          <w:sz w:val="28"/>
                        </w:rPr>
                        <w:t xml:space="preserve"> </w:t>
                      </w:r>
                      <w:r w:rsidR="00571CB3">
                        <w:rPr>
                          <w:b/>
                          <w:sz w:val="28"/>
                        </w:rPr>
                        <w:t>:</w:t>
                      </w:r>
                      <w:proofErr w:type="gramEnd"/>
                      <w:r w:rsidR="00571CB3">
                        <w:rPr>
                          <w:b/>
                          <w:sz w:val="28"/>
                        </w:rPr>
                        <w:t xml:space="preserve"> </w:t>
                      </w:r>
                      <w:r w:rsidR="00E23AF2" w:rsidRPr="00571CB3">
                        <w:rPr>
                          <w:b/>
                          <w:i/>
                          <w:sz w:val="28"/>
                        </w:rPr>
                        <w:t>Autark</w:t>
                      </w:r>
                      <w:r w:rsidR="00571CB3" w:rsidRPr="00571CB3">
                        <w:rPr>
                          <w:b/>
                          <w:i/>
                          <w:sz w:val="28"/>
                        </w:rPr>
                        <w:t>y</w:t>
                      </w:r>
                      <w:r w:rsidR="00571CB3">
                        <w:rPr>
                          <w:b/>
                          <w:sz w:val="28"/>
                        </w:rPr>
                        <w:t>: German job</w:t>
                      </w:r>
                    </w:p>
                    <w:p w:rsidR="000B0664" w:rsidRDefault="00571CB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creation. Creation of 80,000 jobs through autobahns.</w:t>
                      </w:r>
                    </w:p>
                    <w:p w:rsidR="00571CB3" w:rsidRDefault="00571CB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NLS, Rearmament led to 1.4 million army jobs in 1939.  </w:t>
                      </w:r>
                    </w:p>
                    <w:p w:rsidR="00DA5A17" w:rsidRPr="00E23AF2" w:rsidRDefault="00DA5A17">
                      <w:pPr>
                        <w:rPr>
                          <w:b/>
                          <w:sz w:val="28"/>
                        </w:rPr>
                      </w:pPr>
                      <w:r w:rsidRPr="00571CB3">
                        <w:rPr>
                          <w:b/>
                          <w:sz w:val="28"/>
                          <w:u w:val="single"/>
                        </w:rPr>
                        <w:t>Women</w:t>
                      </w:r>
                      <w:r w:rsidR="00571CB3">
                        <w:rPr>
                          <w:b/>
                          <w:sz w:val="28"/>
                        </w:rPr>
                        <w:t xml:space="preserve">: Kinder, </w:t>
                      </w:r>
                      <w:proofErr w:type="spellStart"/>
                      <w:r w:rsidR="00571CB3">
                        <w:rPr>
                          <w:b/>
                          <w:sz w:val="28"/>
                        </w:rPr>
                        <w:t>Kuche</w:t>
                      </w:r>
                      <w:proofErr w:type="spellEnd"/>
                      <w:r w:rsidR="00571CB3">
                        <w:rPr>
                          <w:b/>
                          <w:sz w:val="28"/>
                        </w:rPr>
                        <w:t xml:space="preserve">, </w:t>
                      </w:r>
                      <w:proofErr w:type="spellStart"/>
                      <w:r w:rsidR="00571CB3">
                        <w:rPr>
                          <w:b/>
                          <w:sz w:val="28"/>
                        </w:rPr>
                        <w:t>Kirche</w:t>
                      </w:r>
                      <w:proofErr w:type="spellEnd"/>
                      <w:r w:rsidR="00571CB3">
                        <w:rPr>
                          <w:b/>
                          <w:sz w:val="28"/>
                        </w:rPr>
                        <w:t xml:space="preserve"> – Children, Church and Kitchen</w:t>
                      </w:r>
                    </w:p>
                    <w:p w:rsidR="00DA5A17" w:rsidRPr="00E23AF2" w:rsidRDefault="00DA5A17">
                      <w:pPr>
                        <w:rPr>
                          <w:b/>
                          <w:sz w:val="28"/>
                        </w:rPr>
                      </w:pPr>
                      <w:r w:rsidRPr="00571CB3">
                        <w:rPr>
                          <w:b/>
                          <w:sz w:val="28"/>
                          <w:u w:val="single"/>
                        </w:rPr>
                        <w:t>Workers Control</w:t>
                      </w:r>
                      <w:r w:rsidR="00571CB3">
                        <w:rPr>
                          <w:b/>
                          <w:sz w:val="28"/>
                        </w:rPr>
                        <w:t>: DAF (German Labour Front), Strength through Joy, blacklisted if complained about working conditions</w:t>
                      </w:r>
                    </w:p>
                    <w:p w:rsidR="00DA5A17" w:rsidRDefault="00DA5A17">
                      <w:pPr>
                        <w:rPr>
                          <w:b/>
                          <w:sz w:val="28"/>
                        </w:rPr>
                      </w:pPr>
                      <w:r w:rsidRPr="00571CB3">
                        <w:rPr>
                          <w:b/>
                          <w:sz w:val="28"/>
                          <w:u w:val="single"/>
                        </w:rPr>
                        <w:t>Children and Education</w:t>
                      </w:r>
                      <w:r w:rsidR="00571CB3">
                        <w:rPr>
                          <w:b/>
                          <w:sz w:val="28"/>
                          <w:u w:val="single"/>
                        </w:rPr>
                        <w:t xml:space="preserve">: </w:t>
                      </w:r>
                      <w:r w:rsidR="00571CB3">
                        <w:rPr>
                          <w:b/>
                          <w:sz w:val="28"/>
                        </w:rPr>
                        <w:t>Indoctrination, Hitler Youth compulsory</w:t>
                      </w:r>
                    </w:p>
                    <w:p w:rsidR="00571CB3" w:rsidRPr="00571CB3" w:rsidRDefault="00571CB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in 1936, The League of German Maidens for girls </w:t>
                      </w:r>
                    </w:p>
                    <w:p w:rsidR="00DA5A17" w:rsidRDefault="00DA5A17">
                      <w:pPr>
                        <w:rPr>
                          <w:b/>
                          <w:sz w:val="28"/>
                        </w:rPr>
                      </w:pPr>
                      <w:r w:rsidRPr="00571CB3">
                        <w:rPr>
                          <w:b/>
                          <w:sz w:val="28"/>
                          <w:u w:val="single"/>
                        </w:rPr>
                        <w:t>Treatment of Jews up to 1939</w:t>
                      </w:r>
                      <w:r w:rsidR="00571CB3">
                        <w:rPr>
                          <w:b/>
                          <w:sz w:val="28"/>
                          <w:u w:val="single"/>
                        </w:rPr>
                        <w:t>:</w:t>
                      </w:r>
                      <w:r w:rsidR="00571CB3"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="00571CB3">
                        <w:rPr>
                          <w:b/>
                          <w:sz w:val="28"/>
                        </w:rPr>
                        <w:t>Kristillnacht</w:t>
                      </w:r>
                      <w:proofErr w:type="spellEnd"/>
                      <w:r w:rsidR="00571CB3">
                        <w:rPr>
                          <w:b/>
                          <w:sz w:val="28"/>
                        </w:rPr>
                        <w:t xml:space="preserve"> 1938, </w:t>
                      </w:r>
                    </w:p>
                    <w:p w:rsidR="00DE71BE" w:rsidRDefault="00571CB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Nuremberg Laws 1935, </w:t>
                      </w:r>
                      <w:r w:rsidR="00DE71BE">
                        <w:rPr>
                          <w:b/>
                          <w:sz w:val="28"/>
                        </w:rPr>
                        <w:t>boycott of Jewish</w:t>
                      </w:r>
                    </w:p>
                    <w:p w:rsidR="00DE71BE" w:rsidRDefault="00DE71BE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businesses.</w:t>
                      </w:r>
                    </w:p>
                    <w:p w:rsidR="00571CB3" w:rsidRPr="00571CB3" w:rsidRDefault="00571CB3">
                      <w:pPr>
                        <w:rPr>
                          <w:b/>
                          <w:sz w:val="28"/>
                        </w:rPr>
                      </w:pPr>
                    </w:p>
                    <w:p w:rsidR="00DA5A17" w:rsidRDefault="00DA5A17"/>
                  </w:txbxContent>
                </v:textbox>
              </v:shape>
            </w:pict>
          </mc:Fallback>
        </mc:AlternateContent>
      </w:r>
      <w:r w:rsidR="00E23AF2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F385094" wp14:editId="4E77F9B5">
                <wp:simplePos x="0" y="0"/>
                <wp:positionH relativeFrom="column">
                  <wp:posOffset>4476750</wp:posOffset>
                </wp:positionH>
                <wp:positionV relativeFrom="paragraph">
                  <wp:posOffset>6350</wp:posOffset>
                </wp:positionV>
                <wp:extent cx="4095750" cy="328612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3286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4C455" w14:textId="77777777" w:rsidR="00AC702D" w:rsidRPr="00E23AF2" w:rsidRDefault="00AC702D" w:rsidP="00AC702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23AF2">
                              <w:rPr>
                                <w:b/>
                                <w:sz w:val="24"/>
                              </w:rPr>
                              <w:t>Wealthy businessmen – didn’t like communists</w:t>
                            </w:r>
                          </w:p>
                          <w:p w14:paraId="417CA6D4" w14:textId="77777777" w:rsidR="00AC702D" w:rsidRPr="00E23AF2" w:rsidRDefault="00AC702D" w:rsidP="00AC702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23AF2">
                              <w:rPr>
                                <w:b/>
                                <w:sz w:val="24"/>
                              </w:rPr>
                              <w:t>Middle class – failure of democracy needed a strong dictator</w:t>
                            </w:r>
                          </w:p>
                          <w:p w14:paraId="6618E476" w14:textId="77777777" w:rsidR="00AC702D" w:rsidRPr="00E23AF2" w:rsidRDefault="00AC702D" w:rsidP="00AC702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23AF2">
                              <w:rPr>
                                <w:b/>
                                <w:sz w:val="24"/>
                              </w:rPr>
                              <w:t>Nationalists – also hated Treaty of Versailles</w:t>
                            </w:r>
                          </w:p>
                          <w:p w14:paraId="64016DB7" w14:textId="77777777" w:rsidR="00AC702D" w:rsidRPr="00E23AF2" w:rsidRDefault="00AC702D" w:rsidP="0041462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23AF2">
                              <w:rPr>
                                <w:b/>
                                <w:sz w:val="24"/>
                              </w:rPr>
                              <w:t>Rural areas – were promised economic support</w:t>
                            </w:r>
                          </w:p>
                          <w:p w14:paraId="25DAE012" w14:textId="77777777" w:rsidR="00AC702D" w:rsidRPr="00E23AF2" w:rsidRDefault="00AC702D" w:rsidP="00AC702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23AF2">
                              <w:rPr>
                                <w:b/>
                                <w:sz w:val="24"/>
                              </w:rPr>
                              <w:sym w:font="Wingdings" w:char="F0E0"/>
                            </w:r>
                            <w:r w:rsidRPr="00E23AF2">
                              <w:rPr>
                                <w:b/>
                                <w:sz w:val="24"/>
                              </w:rPr>
                              <w:t xml:space="preserve">Fuhrer Cult in </w:t>
                            </w:r>
                            <w:r w:rsidRPr="00E23AF2">
                              <w:rPr>
                                <w:b/>
                                <w:sz w:val="24"/>
                                <w:u w:val="single"/>
                              </w:rPr>
                              <w:t>PROPOGANDA</w:t>
                            </w:r>
                            <w:r w:rsidRPr="00E23AF2">
                              <w:rPr>
                                <w:b/>
                                <w:sz w:val="24"/>
                              </w:rPr>
                              <w:t xml:space="preserve"> organised by Josef Goebbels</w:t>
                            </w:r>
                          </w:p>
                          <w:p w14:paraId="58D2DD2B" w14:textId="77777777" w:rsidR="00AC702D" w:rsidRPr="00E23AF2" w:rsidRDefault="00AC702D" w:rsidP="00AC702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23AF2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E23AF2">
                              <w:rPr>
                                <w:b/>
                                <w:sz w:val="24"/>
                              </w:rPr>
                              <w:sym w:font="Wingdings" w:char="F0E0"/>
                            </w:r>
                            <w:r w:rsidRPr="00E23AF2">
                              <w:rPr>
                                <w:b/>
                                <w:sz w:val="24"/>
                              </w:rPr>
                              <w:t xml:space="preserve">Volksgemeinschaft (people’s community) </w:t>
                            </w:r>
                          </w:p>
                          <w:p w14:paraId="2C7B912A" w14:textId="77777777" w:rsidR="0041462B" w:rsidRPr="00E23AF2" w:rsidRDefault="00AC702D" w:rsidP="00AC702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23AF2">
                              <w:rPr>
                                <w:b/>
                                <w:sz w:val="24"/>
                              </w:rPr>
                              <w:sym w:font="Wingdings" w:char="F0E0"/>
                            </w:r>
                            <w:r w:rsidRPr="00E23AF2">
                              <w:rPr>
                                <w:b/>
                                <w:sz w:val="24"/>
                              </w:rPr>
                              <w:t xml:space="preserve">Organisation of the SA </w:t>
                            </w:r>
                          </w:p>
                          <w:p w14:paraId="1B7CCA3B" w14:textId="77777777" w:rsidR="00AC702D" w:rsidRPr="00E23AF2" w:rsidRDefault="00AC702D" w:rsidP="00AC702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23AF2">
                              <w:rPr>
                                <w:b/>
                                <w:sz w:val="24"/>
                              </w:rPr>
                              <w:sym w:font="Wingdings" w:char="F0E0"/>
                            </w:r>
                            <w:r w:rsidRPr="00E23AF2">
                              <w:rPr>
                                <w:b/>
                                <w:sz w:val="24"/>
                              </w:rPr>
                              <w:t xml:space="preserve"> Scapegoating the Jews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52.5pt;margin-top:.5pt;width:322.5pt;height:258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" filled="f" stroked="f">
                <v:textbox>
                  <w:txbxContent>
                    <w:p w:rsidR="00AC702D" w:rsidRPr="00E23AF2" w:rsidRDefault="00AC702D" w:rsidP="00AC702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23AF2">
                        <w:rPr>
                          <w:b/>
                          <w:sz w:val="24"/>
                        </w:rPr>
                        <w:t xml:space="preserve">Wealthy businessmen – didn’t </w:t>
                      </w:r>
                      <w:r w:rsidRPr="00E23AF2">
                        <w:rPr>
                          <w:b/>
                          <w:sz w:val="24"/>
                        </w:rPr>
                        <w:t>like</w:t>
                      </w:r>
                      <w:r w:rsidRPr="00E23AF2">
                        <w:rPr>
                          <w:b/>
                          <w:sz w:val="24"/>
                        </w:rPr>
                        <w:t xml:space="preserve"> communists</w:t>
                      </w:r>
                    </w:p>
                    <w:p w:rsidR="00AC702D" w:rsidRPr="00E23AF2" w:rsidRDefault="00AC702D" w:rsidP="00AC702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23AF2">
                        <w:rPr>
                          <w:b/>
                          <w:sz w:val="24"/>
                        </w:rPr>
                        <w:t>Middle class – failure of democracy needed a strong dictator</w:t>
                      </w:r>
                    </w:p>
                    <w:p w:rsidR="00AC702D" w:rsidRPr="00E23AF2" w:rsidRDefault="00AC702D" w:rsidP="00AC702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23AF2">
                        <w:rPr>
                          <w:b/>
                          <w:sz w:val="24"/>
                        </w:rPr>
                        <w:t>Nationalists – also hated Treaty of Versaille</w:t>
                      </w:r>
                      <w:r w:rsidRPr="00E23AF2">
                        <w:rPr>
                          <w:b/>
                          <w:sz w:val="24"/>
                        </w:rPr>
                        <w:t>s</w:t>
                      </w:r>
                    </w:p>
                    <w:p w:rsidR="00AC702D" w:rsidRPr="00E23AF2" w:rsidRDefault="00AC702D" w:rsidP="0041462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23AF2">
                        <w:rPr>
                          <w:b/>
                          <w:sz w:val="24"/>
                        </w:rPr>
                        <w:t>Rural areas – were promised economic support</w:t>
                      </w:r>
                    </w:p>
                    <w:p w:rsidR="00AC702D" w:rsidRPr="00E23AF2" w:rsidRDefault="00AC702D" w:rsidP="00AC702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23AF2">
                        <w:rPr>
                          <w:b/>
                          <w:sz w:val="24"/>
                        </w:rPr>
                        <w:sym w:font="Wingdings" w:char="F0E0"/>
                      </w:r>
                      <w:r w:rsidRPr="00E23AF2">
                        <w:rPr>
                          <w:b/>
                          <w:sz w:val="24"/>
                        </w:rPr>
                        <w:t xml:space="preserve">Fuhrer Cult in </w:t>
                      </w:r>
                      <w:r w:rsidRPr="00E23AF2">
                        <w:rPr>
                          <w:b/>
                          <w:sz w:val="24"/>
                          <w:u w:val="single"/>
                        </w:rPr>
                        <w:t>PROPOGANDA</w:t>
                      </w:r>
                      <w:r w:rsidRPr="00E23AF2">
                        <w:rPr>
                          <w:b/>
                          <w:sz w:val="24"/>
                        </w:rPr>
                        <w:t xml:space="preserve"> organised by Josef Goebbels</w:t>
                      </w:r>
                    </w:p>
                    <w:p w:rsidR="00AC702D" w:rsidRPr="00E23AF2" w:rsidRDefault="00AC702D" w:rsidP="00AC702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23AF2">
                        <w:rPr>
                          <w:b/>
                          <w:sz w:val="24"/>
                        </w:rPr>
                        <w:t xml:space="preserve"> </w:t>
                      </w:r>
                      <w:r w:rsidRPr="00E23AF2">
                        <w:rPr>
                          <w:b/>
                          <w:sz w:val="24"/>
                        </w:rPr>
                        <w:sym w:font="Wingdings" w:char="F0E0"/>
                      </w:r>
                      <w:r w:rsidRPr="00E23AF2">
                        <w:rPr>
                          <w:b/>
                          <w:sz w:val="24"/>
                        </w:rPr>
                        <w:t>Volksgemeinschaft (people’s community</w:t>
                      </w:r>
                      <w:r w:rsidRPr="00E23AF2">
                        <w:rPr>
                          <w:b/>
                          <w:sz w:val="24"/>
                        </w:rPr>
                        <w:t xml:space="preserve">) </w:t>
                      </w:r>
                    </w:p>
                    <w:p w:rsidR="0041462B" w:rsidRPr="00E23AF2" w:rsidRDefault="00AC702D" w:rsidP="00AC702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23AF2">
                        <w:rPr>
                          <w:b/>
                          <w:sz w:val="24"/>
                        </w:rPr>
                        <w:sym w:font="Wingdings" w:char="F0E0"/>
                      </w:r>
                      <w:r w:rsidRPr="00E23AF2">
                        <w:rPr>
                          <w:b/>
                          <w:sz w:val="24"/>
                        </w:rPr>
                        <w:t xml:space="preserve">Organisation of the SA </w:t>
                      </w:r>
                    </w:p>
                    <w:p w:rsidR="00AC702D" w:rsidRPr="00E23AF2" w:rsidRDefault="00AC702D" w:rsidP="00AC702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23AF2">
                        <w:rPr>
                          <w:b/>
                          <w:sz w:val="24"/>
                        </w:rPr>
                        <w:sym w:font="Wingdings" w:char="F0E0"/>
                      </w:r>
                      <w:r w:rsidRPr="00E23AF2">
                        <w:rPr>
                          <w:b/>
                          <w:sz w:val="24"/>
                        </w:rPr>
                        <w:t xml:space="preserve"> Scapegoating the Jews</w:t>
                      </w:r>
                    </w:p>
                  </w:txbxContent>
                </v:textbox>
              </v:shape>
            </w:pict>
          </mc:Fallback>
        </mc:AlternateContent>
      </w:r>
      <w:r w:rsidR="00E23AF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B37A94" wp14:editId="5F727A32">
                <wp:simplePos x="0" y="0"/>
                <wp:positionH relativeFrom="column">
                  <wp:posOffset>9048750</wp:posOffset>
                </wp:positionH>
                <wp:positionV relativeFrom="paragraph">
                  <wp:posOffset>225425</wp:posOffset>
                </wp:positionV>
                <wp:extent cx="4895850" cy="3562350"/>
                <wp:effectExtent l="0" t="0" r="19050" b="19050"/>
                <wp:wrapNone/>
                <wp:docPr id="22" name="Flowchart: Dela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3562350"/>
                        </a:xfrm>
                        <a:prstGeom prst="flowChartDelay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50EB7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Flowchart: Delay 22" o:spid="_x0000_s1026" type="#_x0000_t135" style="position:absolute;margin-left:712.5pt;margin-top:17.75pt;width:385.5pt;height:28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" filled="f" strokecolor="#1f3763 [1604]" strokeweight="1pt"/>
            </w:pict>
          </mc:Fallback>
        </mc:AlternateContent>
      </w:r>
    </w:p>
    <w:p w14:paraId="1D670856" w14:textId="77777777" w:rsidR="00281D95" w:rsidRDefault="00281D95" w:rsidP="00281D95">
      <w:pPr>
        <w:tabs>
          <w:tab w:val="left" w:pos="18000"/>
        </w:tabs>
      </w:pPr>
    </w:p>
    <w:p w14:paraId="14B788FC" w14:textId="77777777" w:rsidR="00281D95" w:rsidRDefault="00281D95" w:rsidP="00281D95">
      <w:pPr>
        <w:tabs>
          <w:tab w:val="left" w:pos="18000"/>
        </w:tabs>
      </w:pPr>
    </w:p>
    <w:p w14:paraId="600EF8CC" w14:textId="77777777" w:rsidR="00281D95" w:rsidRDefault="00281D95" w:rsidP="00281D95">
      <w:pPr>
        <w:tabs>
          <w:tab w:val="left" w:pos="18000"/>
        </w:tabs>
      </w:pPr>
    </w:p>
    <w:p w14:paraId="396B8E5D" w14:textId="77777777" w:rsidR="00281D95" w:rsidRDefault="00281D95" w:rsidP="00281D95">
      <w:pPr>
        <w:tabs>
          <w:tab w:val="left" w:pos="18000"/>
        </w:tabs>
      </w:pPr>
    </w:p>
    <w:p w14:paraId="6E4160F8" w14:textId="77777777" w:rsidR="00281D95" w:rsidRDefault="00281D95" w:rsidP="00281D95">
      <w:pPr>
        <w:tabs>
          <w:tab w:val="left" w:pos="18000"/>
        </w:tabs>
      </w:pPr>
    </w:p>
    <w:p w14:paraId="5D320C78" w14:textId="77777777" w:rsidR="00281D95" w:rsidRDefault="00281D95" w:rsidP="00281D95">
      <w:pPr>
        <w:tabs>
          <w:tab w:val="left" w:pos="18000"/>
        </w:tabs>
      </w:pPr>
    </w:p>
    <w:p w14:paraId="64153387" w14:textId="77777777" w:rsidR="00281D95" w:rsidRDefault="00E23AF2" w:rsidP="00DA5A17">
      <w:pPr>
        <w:tabs>
          <w:tab w:val="left" w:pos="17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C6C8E0" wp14:editId="761504C0">
                <wp:simplePos x="0" y="0"/>
                <wp:positionH relativeFrom="column">
                  <wp:posOffset>3257550</wp:posOffset>
                </wp:positionH>
                <wp:positionV relativeFrom="paragraph">
                  <wp:posOffset>135254</wp:posOffset>
                </wp:positionV>
                <wp:extent cx="5305425" cy="1704975"/>
                <wp:effectExtent l="19050" t="19050" r="28575" b="47625"/>
                <wp:wrapNone/>
                <wp:docPr id="29" name="Arrow: Lef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1704975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006D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29" o:spid="_x0000_s1026" type="#_x0000_t66" style="position:absolute;margin-left:256.5pt;margin-top:10.65pt;width:417.75pt;height:13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" adj="3471" filled="f" strokecolor="#4472c4 [3204]" strokeweight="1pt"/>
            </w:pict>
          </mc:Fallback>
        </mc:AlternateContent>
      </w:r>
      <w:r w:rsidR="00DA5A17">
        <w:tab/>
      </w:r>
    </w:p>
    <w:p w14:paraId="1C66BD61" w14:textId="77777777" w:rsidR="00281D95" w:rsidRDefault="00DE71BE" w:rsidP="00281D95">
      <w:pPr>
        <w:tabs>
          <w:tab w:val="left" w:pos="1800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F642F9D" wp14:editId="6183693C">
                <wp:simplePos x="0" y="0"/>
                <wp:positionH relativeFrom="column">
                  <wp:posOffset>3667125</wp:posOffset>
                </wp:positionH>
                <wp:positionV relativeFrom="paragraph">
                  <wp:posOffset>220345</wp:posOffset>
                </wp:positionV>
                <wp:extent cx="2360930" cy="93345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CE1A6" w14:textId="77777777" w:rsidR="00E23AF2" w:rsidRDefault="00E23AF2" w:rsidP="00DE71B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E71BE">
                              <w:rPr>
                                <w:b/>
                                <w:sz w:val="24"/>
                                <w:u w:val="single"/>
                              </w:rPr>
                              <w:t>BUILD UP TO WAR</w:t>
                            </w:r>
                            <w:r w:rsidRPr="00DE71BE">
                              <w:rPr>
                                <w:b/>
                                <w:sz w:val="24"/>
                              </w:rPr>
                              <w:t xml:space="preserve">: </w:t>
                            </w:r>
                            <w:r w:rsidR="00DE71BE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DE71BE" w:rsidRPr="00DE71BE">
                              <w:rPr>
                                <w:b/>
                                <w:sz w:val="24"/>
                              </w:rPr>
                              <w:sym w:font="Wingdings" w:char="F0E0"/>
                            </w:r>
                            <w:r w:rsidR="00DE71BE">
                              <w:rPr>
                                <w:b/>
                                <w:sz w:val="24"/>
                              </w:rPr>
                              <w:t xml:space="preserve"> HITLER WANTED LEBENSRAUM</w:t>
                            </w:r>
                            <w:r w:rsidR="00DE71BE" w:rsidRPr="00DE71BE">
                              <w:rPr>
                                <w:b/>
                                <w:sz w:val="24"/>
                              </w:rPr>
                              <w:t xml:space="preserve"> (living space)</w:t>
                            </w:r>
                          </w:p>
                          <w:p w14:paraId="48E98E25" w14:textId="77777777" w:rsidR="00DE71BE" w:rsidRDefault="00DE71BE" w:rsidP="00DE71B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E71BE">
                              <w:rPr>
                                <w:b/>
                                <w:sz w:val="24"/>
                              </w:rPr>
                              <w:sym w:font="Wingdings" w:char="F0E0"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DESTROY SOVIET UNION COMMUNISM</w:t>
                            </w:r>
                          </w:p>
                          <w:p w14:paraId="42FF1069" w14:textId="77777777" w:rsidR="00DE71BE" w:rsidRDefault="00DE71BE" w:rsidP="00DE71BE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DE71BE">
                              <w:rPr>
                                <w:b/>
                                <w:sz w:val="24"/>
                              </w:rPr>
                              <w:sym w:font="Wingdings" w:char="F0E0"/>
                            </w:r>
                            <w:r>
                              <w:rPr>
                                <w:b/>
                                <w:sz w:val="24"/>
                              </w:rPr>
                              <w:t>REVENGE FOR TREATY OF VERSAILLES</w:t>
                            </w:r>
                          </w:p>
                          <w:p w14:paraId="4E25665C" w14:textId="77777777" w:rsidR="00DE71BE" w:rsidRPr="00DE71BE" w:rsidRDefault="00DE71BE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88.75pt;margin-top:17.35pt;width:185.9pt;height:73.5pt;z-index:2517032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" filled="f" stroked="f">
                <v:textbox>
                  <w:txbxContent>
                    <w:p w:rsidR="00E23AF2" w:rsidRDefault="00E23AF2" w:rsidP="00DE71B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E71BE">
                        <w:rPr>
                          <w:b/>
                          <w:sz w:val="24"/>
                          <w:u w:val="single"/>
                        </w:rPr>
                        <w:t>BUILD UP TO WAR</w:t>
                      </w:r>
                      <w:r w:rsidRPr="00DE71BE">
                        <w:rPr>
                          <w:b/>
                          <w:sz w:val="24"/>
                        </w:rPr>
                        <w:t xml:space="preserve">: </w:t>
                      </w:r>
                      <w:r w:rsidR="00DE71BE">
                        <w:rPr>
                          <w:b/>
                          <w:sz w:val="24"/>
                        </w:rPr>
                        <w:t xml:space="preserve"> </w:t>
                      </w:r>
                      <w:r w:rsidR="00DE71BE" w:rsidRPr="00DE71BE">
                        <w:rPr>
                          <w:b/>
                          <w:sz w:val="24"/>
                        </w:rPr>
                        <w:sym w:font="Wingdings" w:char="F0E0"/>
                      </w:r>
                      <w:r w:rsidR="00DE71BE">
                        <w:rPr>
                          <w:b/>
                          <w:sz w:val="24"/>
                        </w:rPr>
                        <w:t xml:space="preserve"> HITLER WANTED LEBENSRAUM</w:t>
                      </w:r>
                      <w:r w:rsidR="00DE71BE" w:rsidRPr="00DE71BE">
                        <w:rPr>
                          <w:b/>
                          <w:sz w:val="24"/>
                        </w:rPr>
                        <w:t xml:space="preserve"> (living space)</w:t>
                      </w:r>
                    </w:p>
                    <w:p w:rsidR="00DE71BE" w:rsidRDefault="00DE71BE" w:rsidP="00DE71B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E71BE">
                        <w:rPr>
                          <w:b/>
                          <w:sz w:val="24"/>
                        </w:rPr>
                        <w:sym w:font="Wingdings" w:char="F0E0"/>
                      </w:r>
                      <w:r>
                        <w:rPr>
                          <w:b/>
                          <w:sz w:val="24"/>
                        </w:rPr>
                        <w:t xml:space="preserve"> DESTROY SOVIET UNION COMMUNISM</w:t>
                      </w:r>
                    </w:p>
                    <w:p w:rsidR="00DE71BE" w:rsidRDefault="00DE71BE" w:rsidP="00DE71BE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DE71BE">
                        <w:rPr>
                          <w:b/>
                          <w:sz w:val="24"/>
                        </w:rPr>
                        <w:sym w:font="Wingdings" w:char="F0E0"/>
                      </w:r>
                      <w:r>
                        <w:rPr>
                          <w:b/>
                          <w:sz w:val="24"/>
                        </w:rPr>
                        <w:t>REVENGE FOR TREATY OF VERSAILLES</w:t>
                      </w:r>
                    </w:p>
                    <w:p w:rsidR="00DE71BE" w:rsidRPr="00DE71BE" w:rsidRDefault="00DE71BE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D4A593" w14:textId="77777777" w:rsidR="00281D95" w:rsidRDefault="00281D95" w:rsidP="00281D95">
      <w:pPr>
        <w:tabs>
          <w:tab w:val="left" w:pos="18000"/>
        </w:tabs>
      </w:pPr>
    </w:p>
    <w:p w14:paraId="77E0BD2F" w14:textId="77777777" w:rsidR="00281D95" w:rsidRDefault="00281D95" w:rsidP="00281D95">
      <w:pPr>
        <w:tabs>
          <w:tab w:val="left" w:pos="18000"/>
        </w:tabs>
      </w:pPr>
    </w:p>
    <w:p w14:paraId="03C6AA8A" w14:textId="77777777" w:rsidR="00281D95" w:rsidRDefault="00281D95" w:rsidP="00281D95">
      <w:pPr>
        <w:tabs>
          <w:tab w:val="left" w:pos="18000"/>
        </w:tabs>
      </w:pPr>
    </w:p>
    <w:p w14:paraId="77892A59" w14:textId="77777777" w:rsidR="00281D95" w:rsidRDefault="00281D95" w:rsidP="00281D95">
      <w:pPr>
        <w:tabs>
          <w:tab w:val="left" w:pos="18000"/>
        </w:tabs>
      </w:pPr>
    </w:p>
    <w:p w14:paraId="642A9DB4" w14:textId="77777777" w:rsidR="00281D95" w:rsidRDefault="00281D95" w:rsidP="00281D95">
      <w:pPr>
        <w:tabs>
          <w:tab w:val="left" w:pos="18000"/>
        </w:tabs>
      </w:pPr>
    </w:p>
    <w:p w14:paraId="51F0E884" w14:textId="77777777" w:rsidR="00281D95" w:rsidRDefault="00281D95" w:rsidP="00281D95">
      <w:pPr>
        <w:tabs>
          <w:tab w:val="left" w:pos="18000"/>
        </w:tabs>
      </w:pPr>
    </w:p>
    <w:p w14:paraId="2214FFE6" w14:textId="77777777" w:rsidR="00281D95" w:rsidRDefault="00281D95" w:rsidP="00281D95">
      <w:pPr>
        <w:tabs>
          <w:tab w:val="left" w:pos="18000"/>
        </w:tabs>
      </w:pPr>
    </w:p>
    <w:p w14:paraId="1AA9DC45" w14:textId="77777777" w:rsidR="00281D95" w:rsidRDefault="00281D95" w:rsidP="00281D95">
      <w:pPr>
        <w:tabs>
          <w:tab w:val="left" w:pos="18000"/>
        </w:tabs>
      </w:pPr>
    </w:p>
    <w:p w14:paraId="01740203" w14:textId="77777777" w:rsidR="00281D95" w:rsidRDefault="00281D95" w:rsidP="00281D95">
      <w:pPr>
        <w:tabs>
          <w:tab w:val="left" w:pos="18000"/>
        </w:tabs>
      </w:pPr>
    </w:p>
    <w:p w14:paraId="5A7DD061" w14:textId="77777777" w:rsidR="00281D95" w:rsidRDefault="00281D95" w:rsidP="00281D95">
      <w:pPr>
        <w:tabs>
          <w:tab w:val="left" w:pos="18000"/>
        </w:tabs>
      </w:pPr>
    </w:p>
    <w:p w14:paraId="27B00849" w14:textId="77777777" w:rsidR="00607FAC" w:rsidRPr="00607FAC" w:rsidRDefault="00607FAC" w:rsidP="00607FAC"/>
    <w:p w14:paraId="273A9ECE" w14:textId="77777777" w:rsidR="00607FAC" w:rsidRPr="00607FAC" w:rsidRDefault="00607FAC" w:rsidP="00607FAC">
      <w:pPr>
        <w:tabs>
          <w:tab w:val="left" w:pos="6390"/>
        </w:tabs>
      </w:pPr>
      <w:r>
        <w:tab/>
      </w:r>
    </w:p>
    <w:sectPr w:rsidR="00607FAC" w:rsidRPr="00607FAC" w:rsidSect="00DA5A17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4878"/>
    <w:multiLevelType w:val="hybridMultilevel"/>
    <w:tmpl w:val="EF6E0986"/>
    <w:lvl w:ilvl="0" w:tplc="60D412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D09D0"/>
    <w:multiLevelType w:val="hybridMultilevel"/>
    <w:tmpl w:val="20084748"/>
    <w:lvl w:ilvl="0" w:tplc="00EA48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B71A5"/>
    <w:multiLevelType w:val="hybridMultilevel"/>
    <w:tmpl w:val="6A5261B8"/>
    <w:lvl w:ilvl="0" w:tplc="8E96B5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820F2"/>
    <w:multiLevelType w:val="hybridMultilevel"/>
    <w:tmpl w:val="254E6E68"/>
    <w:lvl w:ilvl="0" w:tplc="6484724A">
      <w:start w:val="3"/>
      <w:numFmt w:val="bullet"/>
      <w:lvlText w:val=""/>
      <w:lvlJc w:val="left"/>
      <w:pPr>
        <w:ind w:left="1636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404B4637"/>
    <w:multiLevelType w:val="hybridMultilevel"/>
    <w:tmpl w:val="8402E6A2"/>
    <w:lvl w:ilvl="0" w:tplc="BBE2696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C5E90"/>
    <w:multiLevelType w:val="hybridMultilevel"/>
    <w:tmpl w:val="CF20A338"/>
    <w:lvl w:ilvl="0" w:tplc="D0943C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A30BE"/>
    <w:multiLevelType w:val="hybridMultilevel"/>
    <w:tmpl w:val="FB5A4FAE"/>
    <w:lvl w:ilvl="0" w:tplc="E5129FC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27D48"/>
    <w:multiLevelType w:val="hybridMultilevel"/>
    <w:tmpl w:val="692E6E78"/>
    <w:lvl w:ilvl="0" w:tplc="A796D0C4">
      <w:start w:val="1"/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6F585FCC"/>
    <w:multiLevelType w:val="hybridMultilevel"/>
    <w:tmpl w:val="92BA8EF8"/>
    <w:lvl w:ilvl="0" w:tplc="AE3841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089"/>
    <w:rsid w:val="000319F0"/>
    <w:rsid w:val="000606C3"/>
    <w:rsid w:val="000B0664"/>
    <w:rsid w:val="000B534F"/>
    <w:rsid w:val="001045D5"/>
    <w:rsid w:val="00185A11"/>
    <w:rsid w:val="00243FA2"/>
    <w:rsid w:val="00260723"/>
    <w:rsid w:val="00281D95"/>
    <w:rsid w:val="00284D3A"/>
    <w:rsid w:val="002A6980"/>
    <w:rsid w:val="00333089"/>
    <w:rsid w:val="0037722C"/>
    <w:rsid w:val="003D2558"/>
    <w:rsid w:val="0041462B"/>
    <w:rsid w:val="00456895"/>
    <w:rsid w:val="00461231"/>
    <w:rsid w:val="00474C00"/>
    <w:rsid w:val="004837F2"/>
    <w:rsid w:val="005624CD"/>
    <w:rsid w:val="00571CB3"/>
    <w:rsid w:val="005C1825"/>
    <w:rsid w:val="00607FAC"/>
    <w:rsid w:val="00633334"/>
    <w:rsid w:val="00705DB1"/>
    <w:rsid w:val="00966ACF"/>
    <w:rsid w:val="00AC702D"/>
    <w:rsid w:val="00B4513C"/>
    <w:rsid w:val="00C45E5F"/>
    <w:rsid w:val="00DA5A17"/>
    <w:rsid w:val="00DE71BE"/>
    <w:rsid w:val="00E23AF2"/>
    <w:rsid w:val="00EA6971"/>
    <w:rsid w:val="00F7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43AE5"/>
  <w15:chartTrackingRefBased/>
  <w15:docId w15:val="{A19AD0E6-7E0F-4C7E-8AA6-9495216B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5FD5EE3167945AB1A9B30D4F288CF" ma:contentTypeVersion="19" ma:contentTypeDescription="Create a new document." ma:contentTypeScope="" ma:versionID="8301bf9595c5d1645c9ac5037105877e">
  <xsd:schema xmlns:xsd="http://www.w3.org/2001/XMLSchema" xmlns:xs="http://www.w3.org/2001/XMLSchema" xmlns:p="http://schemas.microsoft.com/office/2006/metadata/properties" xmlns:ns2="ffe714ad-ba6e-44c8-8054-2d8c61155a96" xmlns:ns3="7166ef60-7adb-4207-9a0e-abc6e901d78b" targetNamespace="http://schemas.microsoft.com/office/2006/metadata/properties" ma:root="true" ma:fieldsID="592de72f74f43b90dc05dd9f8bd11bc0" ns2:_="" ns3:_="">
    <xsd:import namespace="ffe714ad-ba6e-44c8-8054-2d8c61155a96"/>
    <xsd:import namespace="7166ef60-7adb-4207-9a0e-abc6e901d7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714ad-ba6e-44c8-8054-2d8c61155a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03a692e2-b4de-448e-a6ae-92b31f42d775}" ma:internalName="TaxCatchAll" ma:showField="CatchAllData" ma:web="ffe714ad-ba6e-44c8-8054-2d8c61155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6ef60-7adb-4207-9a0e-abc6e901d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e10d388-7655-406b-a7b1-7fd83d958a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e714ad-ba6e-44c8-8054-2d8c61155a96" xsi:nil="true"/>
    <lcf76f155ced4ddcb4097134ff3c332f xmlns="7166ef60-7adb-4207-9a0e-abc6e901d78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098F2B-6887-486A-BC68-1C7CCB036089}"/>
</file>

<file path=customXml/itemProps2.xml><?xml version="1.0" encoding="utf-8"?>
<ds:datastoreItem xmlns:ds="http://schemas.openxmlformats.org/officeDocument/2006/customXml" ds:itemID="{C23E2E4B-E268-46BF-BE98-8ED87569AC3A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3c97e2ed-501f-44e3-af4e-2885e182c3af"/>
    <ds:schemaRef ds:uri="a2159483-230c-4e7d-99cb-ae6e09ac935d"/>
  </ds:schemaRefs>
</ds:datastoreItem>
</file>

<file path=customXml/itemProps3.xml><?xml version="1.0" encoding="utf-8"?>
<ds:datastoreItem xmlns:ds="http://schemas.openxmlformats.org/officeDocument/2006/customXml" ds:itemID="{2F70C7EE-C3C1-4DCB-8091-96078F8E7D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Chadney</dc:creator>
  <cp:keywords/>
  <dc:description/>
  <cp:lastModifiedBy>Dave Hart</cp:lastModifiedBy>
  <cp:revision>15</cp:revision>
  <dcterms:created xsi:type="dcterms:W3CDTF">2018-11-22T13:49:00Z</dcterms:created>
  <dcterms:modified xsi:type="dcterms:W3CDTF">2021-07-07T20:04:00Z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0x010100D515FD5EE3167945AB1A9B30D4F288CF</vt:lpwstr>
  </property>
</Properties>
</file>