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2E2CB" w14:textId="7C7298D8" w:rsidR="000A4B2F" w:rsidRPr="00A30EA9" w:rsidRDefault="00B25C07" w:rsidP="00EA05DE">
      <w:pPr>
        <w:spacing w:after="80"/>
        <w:ind w:left="-142" w:hanging="284"/>
        <w:jc w:val="center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Year </w:t>
      </w:r>
      <w:r w:rsidR="00FB34F2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10</w:t>
      </w:r>
      <w:r w:rsidR="00993BDC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 </w:t>
      </w:r>
      <w:r w:rsidR="004728FE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English </w:t>
      </w:r>
      <w:r w:rsidR="004936F3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Language</w:t>
      </w:r>
      <w:r w:rsidR="00BF6BD9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 </w:t>
      </w:r>
      <w:r w:rsidR="00993BDC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Learning Journey 2022-2023</w:t>
      </w:r>
    </w:p>
    <w:p w14:paraId="30135553" w14:textId="77777777" w:rsidR="000A4B2F" w:rsidRPr="00A30EA9" w:rsidRDefault="000A4B2F" w:rsidP="000A4B2F">
      <w:pPr>
        <w:rPr>
          <w:b/>
        </w:rPr>
      </w:pPr>
    </w:p>
    <w:tbl>
      <w:tblPr>
        <w:tblStyle w:val="TableGrid"/>
        <w:tblW w:w="10769" w:type="dxa"/>
        <w:tblInd w:w="-856" w:type="dxa"/>
        <w:tblLook w:val="04A0" w:firstRow="1" w:lastRow="0" w:firstColumn="1" w:lastColumn="0" w:noHBand="0" w:noVBand="1"/>
      </w:tblPr>
      <w:tblGrid>
        <w:gridCol w:w="1109"/>
        <w:gridCol w:w="1340"/>
        <w:gridCol w:w="893"/>
        <w:gridCol w:w="4455"/>
        <w:gridCol w:w="1162"/>
        <w:gridCol w:w="1810"/>
      </w:tblGrid>
      <w:tr w:rsidR="00210E5B" w:rsidRPr="00A30EA9" w14:paraId="0C260B09" w14:textId="77777777" w:rsidTr="00853ACD">
        <w:trPr>
          <w:trHeight w:val="428"/>
        </w:trPr>
        <w:tc>
          <w:tcPr>
            <w:tcW w:w="1109" w:type="dxa"/>
            <w:vAlign w:val="center"/>
          </w:tcPr>
          <w:p w14:paraId="70BD17E2" w14:textId="77777777" w:rsidR="000A4B2F" w:rsidRPr="00A30EA9" w:rsidRDefault="000A4B2F" w:rsidP="00844789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Week</w:t>
            </w:r>
          </w:p>
        </w:tc>
        <w:tc>
          <w:tcPr>
            <w:tcW w:w="1340" w:type="dxa"/>
            <w:vAlign w:val="center"/>
          </w:tcPr>
          <w:p w14:paraId="214A24ED" w14:textId="77777777" w:rsidR="000A4B2F" w:rsidRPr="00A30EA9" w:rsidRDefault="000A4B2F" w:rsidP="00844789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893" w:type="dxa"/>
            <w:vAlign w:val="center"/>
          </w:tcPr>
          <w:p w14:paraId="34775A43" w14:textId="61BCC6AF" w:rsidR="000A4B2F" w:rsidRPr="00A30EA9" w:rsidRDefault="00EA05DE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Lang/ Lit</w:t>
            </w:r>
          </w:p>
        </w:tc>
        <w:tc>
          <w:tcPr>
            <w:tcW w:w="4455" w:type="dxa"/>
            <w:vAlign w:val="center"/>
          </w:tcPr>
          <w:p w14:paraId="61CE7EB9" w14:textId="270CB67A" w:rsidR="000A4B2F" w:rsidRPr="00A30EA9" w:rsidRDefault="000A4B2F" w:rsidP="00844789">
            <w:pPr>
              <w:jc w:val="center"/>
              <w:rPr>
                <w:rFonts w:ascii="Century Gothic" w:hAnsi="Century Gothic"/>
                <w:b/>
              </w:rPr>
            </w:pPr>
            <w:r w:rsidRPr="00EA05DE">
              <w:rPr>
                <w:rFonts w:ascii="Century Gothic" w:hAnsi="Century Gothic"/>
                <w:b/>
                <w:sz w:val="28"/>
                <w:szCs w:val="28"/>
              </w:rPr>
              <w:t>Topic</w:t>
            </w:r>
          </w:p>
        </w:tc>
        <w:tc>
          <w:tcPr>
            <w:tcW w:w="1162" w:type="dxa"/>
            <w:vAlign w:val="center"/>
          </w:tcPr>
          <w:p w14:paraId="49E07CDD" w14:textId="77777777" w:rsidR="000A4B2F" w:rsidRPr="00A30EA9" w:rsidRDefault="000A4B2F" w:rsidP="00844789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AOs</w:t>
            </w:r>
          </w:p>
        </w:tc>
        <w:tc>
          <w:tcPr>
            <w:tcW w:w="1810" w:type="dxa"/>
            <w:vAlign w:val="center"/>
          </w:tcPr>
          <w:p w14:paraId="4422F537" w14:textId="77777777" w:rsidR="000A4B2F" w:rsidRPr="00A30EA9" w:rsidRDefault="000A4B2F" w:rsidP="00844789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Assessment</w:t>
            </w:r>
          </w:p>
        </w:tc>
      </w:tr>
      <w:tr w:rsidR="00210E5B" w:rsidRPr="00A30EA9" w14:paraId="3274BAC8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2A8219C2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1(1/2)</w:t>
            </w:r>
          </w:p>
        </w:tc>
        <w:tc>
          <w:tcPr>
            <w:tcW w:w="1340" w:type="dxa"/>
            <w:vAlign w:val="center"/>
          </w:tcPr>
          <w:p w14:paraId="5C22F7E0" w14:textId="2C17D25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05.09.22</w:t>
            </w:r>
          </w:p>
        </w:tc>
        <w:tc>
          <w:tcPr>
            <w:tcW w:w="893" w:type="dxa"/>
            <w:vMerge w:val="restart"/>
            <w:shd w:val="clear" w:color="auto" w:fill="DEEAF6" w:themeFill="accent5" w:themeFillTint="33"/>
            <w:vAlign w:val="center"/>
          </w:tcPr>
          <w:p w14:paraId="448C2265" w14:textId="5CB99A5B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Lit</w:t>
            </w:r>
          </w:p>
        </w:tc>
        <w:tc>
          <w:tcPr>
            <w:tcW w:w="4455" w:type="dxa"/>
            <w:vMerge w:val="restart"/>
            <w:shd w:val="clear" w:color="auto" w:fill="4378D9"/>
            <w:vAlign w:val="center"/>
          </w:tcPr>
          <w:p w14:paraId="4F10443F" w14:textId="434F404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 Inspector Calls</w:t>
            </w:r>
          </w:p>
        </w:tc>
        <w:tc>
          <w:tcPr>
            <w:tcW w:w="1162" w:type="dxa"/>
            <w:vMerge w:val="restart"/>
            <w:shd w:val="clear" w:color="auto" w:fill="4378D9"/>
            <w:vAlign w:val="center"/>
          </w:tcPr>
          <w:p w14:paraId="3E1710A2" w14:textId="2DC123C3" w:rsidR="00BF25C1" w:rsidRPr="00A30EA9" w:rsidRDefault="00BF25C1" w:rsidP="00853ACD">
            <w:pPr>
              <w:jc w:val="center"/>
              <w:rPr>
                <w:rFonts w:ascii="Century Gothic" w:hAnsi="Century Gothic"/>
                <w:b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AO1 AO2 AO4</w:t>
            </w:r>
          </w:p>
        </w:tc>
        <w:tc>
          <w:tcPr>
            <w:tcW w:w="1810" w:type="dxa"/>
            <w:vMerge w:val="restart"/>
            <w:shd w:val="clear" w:color="auto" w:fill="4378D9"/>
            <w:vAlign w:val="center"/>
          </w:tcPr>
          <w:p w14:paraId="7D9F8FC1" w14:textId="77777777" w:rsidR="00BF25C1" w:rsidRDefault="00BF25C1" w:rsidP="008447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Exploding extract</w:t>
            </w:r>
          </w:p>
          <w:p w14:paraId="4EAC80D6" w14:textId="77777777" w:rsidR="00BF25C1" w:rsidRDefault="00BF25C1" w:rsidP="00EA3ED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5E5F856" w14:textId="4AD764FD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Exploding extract</w:t>
            </w:r>
          </w:p>
        </w:tc>
      </w:tr>
      <w:tr w:rsidR="00210E5B" w:rsidRPr="00A30EA9" w14:paraId="08490B1F" w14:textId="77777777" w:rsidTr="00EA3EDF">
        <w:trPr>
          <w:trHeight w:val="299"/>
        </w:trPr>
        <w:tc>
          <w:tcPr>
            <w:tcW w:w="1109" w:type="dxa"/>
            <w:vAlign w:val="center"/>
          </w:tcPr>
          <w:p w14:paraId="432E65B2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340" w:type="dxa"/>
            <w:vAlign w:val="center"/>
          </w:tcPr>
          <w:p w14:paraId="66002BBD" w14:textId="28CDDB73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12.09.22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2F9AD5D7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4378D9"/>
            <w:vAlign w:val="center"/>
          </w:tcPr>
          <w:p w14:paraId="620A6D53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4378D9"/>
            <w:vAlign w:val="center"/>
          </w:tcPr>
          <w:p w14:paraId="4510E949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4378D9"/>
            <w:vAlign w:val="center"/>
          </w:tcPr>
          <w:p w14:paraId="34D27115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0E5B" w:rsidRPr="00A30EA9" w14:paraId="464DEA01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753C6B97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340" w:type="dxa"/>
            <w:vAlign w:val="center"/>
          </w:tcPr>
          <w:p w14:paraId="29F87D10" w14:textId="517261C2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19.09.22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3CE2965F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4378D9"/>
            <w:vAlign w:val="center"/>
          </w:tcPr>
          <w:p w14:paraId="5BAF7FE5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4378D9"/>
            <w:vAlign w:val="center"/>
          </w:tcPr>
          <w:p w14:paraId="76CA55AC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4378D9"/>
            <w:vAlign w:val="center"/>
          </w:tcPr>
          <w:p w14:paraId="4B458D63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0E5B" w:rsidRPr="00A30EA9" w14:paraId="3F26A713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3616F671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340" w:type="dxa"/>
            <w:vAlign w:val="center"/>
          </w:tcPr>
          <w:p w14:paraId="29F90ADE" w14:textId="7473A95B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26.09.22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5222BADE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4378D9"/>
            <w:vAlign w:val="center"/>
          </w:tcPr>
          <w:p w14:paraId="1967B6C9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4378D9"/>
            <w:vAlign w:val="center"/>
          </w:tcPr>
          <w:p w14:paraId="3ADBF238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4378D9"/>
            <w:vAlign w:val="center"/>
          </w:tcPr>
          <w:p w14:paraId="22E826D6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0E5B" w:rsidRPr="00A30EA9" w14:paraId="3A0ED9D3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48E45ABE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340" w:type="dxa"/>
            <w:vAlign w:val="center"/>
          </w:tcPr>
          <w:p w14:paraId="7B7A18DD" w14:textId="4F9C5A54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03.10.22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1618E16E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4378D9"/>
            <w:vAlign w:val="center"/>
          </w:tcPr>
          <w:p w14:paraId="538CF846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4378D9"/>
            <w:vAlign w:val="center"/>
          </w:tcPr>
          <w:p w14:paraId="621D81ED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4378D9"/>
            <w:vAlign w:val="center"/>
          </w:tcPr>
          <w:p w14:paraId="210E3B8A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3180F" w:rsidRPr="00A30EA9" w14:paraId="0A0F83BF" w14:textId="77777777" w:rsidTr="00C3180F">
        <w:trPr>
          <w:trHeight w:val="280"/>
        </w:trPr>
        <w:tc>
          <w:tcPr>
            <w:tcW w:w="1109" w:type="dxa"/>
            <w:vAlign w:val="center"/>
          </w:tcPr>
          <w:p w14:paraId="66C7526F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340" w:type="dxa"/>
            <w:vAlign w:val="center"/>
          </w:tcPr>
          <w:p w14:paraId="07B263EA" w14:textId="53E443EC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10.10.22</w:t>
            </w:r>
          </w:p>
        </w:tc>
        <w:tc>
          <w:tcPr>
            <w:tcW w:w="893" w:type="dxa"/>
            <w:vMerge w:val="restart"/>
            <w:shd w:val="clear" w:color="auto" w:fill="ACF45F"/>
            <w:vAlign w:val="center"/>
          </w:tcPr>
          <w:p w14:paraId="61AFB796" w14:textId="144DCD6A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</w:t>
            </w:r>
          </w:p>
        </w:tc>
        <w:tc>
          <w:tcPr>
            <w:tcW w:w="4455" w:type="dxa"/>
            <w:vMerge w:val="restart"/>
            <w:shd w:val="clear" w:color="auto" w:fill="00B0F0"/>
            <w:vAlign w:val="center"/>
          </w:tcPr>
          <w:p w14:paraId="31F377E2" w14:textId="77777777" w:rsidR="00853ACD" w:rsidRDefault="00BF25C1" w:rsidP="008447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Transactional Writing: </w:t>
            </w:r>
          </w:p>
          <w:p w14:paraId="2D22DC72" w14:textId="2A459A00" w:rsidR="00BF25C1" w:rsidRPr="00A30EA9" w:rsidRDefault="00853ACD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</w:t>
            </w:r>
            <w:r w:rsidR="00BF25C1">
              <w:rPr>
                <w:rFonts w:ascii="Century Gothic" w:hAnsi="Century Gothic"/>
                <w:b/>
                <w:sz w:val="20"/>
                <w:szCs w:val="20"/>
              </w:rPr>
              <w:t>nformal letter, article</w:t>
            </w:r>
          </w:p>
        </w:tc>
        <w:tc>
          <w:tcPr>
            <w:tcW w:w="1162" w:type="dxa"/>
            <w:vMerge w:val="restart"/>
            <w:shd w:val="clear" w:color="auto" w:fill="00B0F0"/>
            <w:vAlign w:val="center"/>
          </w:tcPr>
          <w:p w14:paraId="2D6FCAEC" w14:textId="6E73D793" w:rsidR="00BF25C1" w:rsidRPr="00BF25C1" w:rsidRDefault="00BF25C1" w:rsidP="008447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25C1">
              <w:rPr>
                <w:rFonts w:ascii="Century Gothic" w:hAnsi="Century Gothic"/>
                <w:b/>
                <w:sz w:val="20"/>
                <w:szCs w:val="20"/>
              </w:rPr>
              <w:t>AO5 AO6</w:t>
            </w:r>
          </w:p>
        </w:tc>
        <w:tc>
          <w:tcPr>
            <w:tcW w:w="1810" w:type="dxa"/>
            <w:vMerge w:val="restart"/>
            <w:shd w:val="clear" w:color="auto" w:fill="00B0F0"/>
            <w:vAlign w:val="center"/>
          </w:tcPr>
          <w:p w14:paraId="34C87A7B" w14:textId="5F4B8F02" w:rsidR="00BF25C1" w:rsidRPr="00BF25C1" w:rsidRDefault="00BF25C1" w:rsidP="008447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25C1">
              <w:rPr>
                <w:rFonts w:ascii="Century Gothic" w:hAnsi="Century Gothic"/>
                <w:b/>
                <w:sz w:val="20"/>
                <w:szCs w:val="20"/>
              </w:rPr>
              <w:t>Transactional</w:t>
            </w:r>
          </w:p>
        </w:tc>
      </w:tr>
      <w:tr w:rsidR="00C3180F" w:rsidRPr="00A30EA9" w14:paraId="029045AB" w14:textId="77777777" w:rsidTr="00C3180F">
        <w:trPr>
          <w:trHeight w:val="299"/>
        </w:trPr>
        <w:tc>
          <w:tcPr>
            <w:tcW w:w="1109" w:type="dxa"/>
            <w:vAlign w:val="center"/>
          </w:tcPr>
          <w:p w14:paraId="103DFFAB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340" w:type="dxa"/>
            <w:vAlign w:val="center"/>
          </w:tcPr>
          <w:p w14:paraId="35860F53" w14:textId="06FBB27F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17.10.22</w:t>
            </w:r>
          </w:p>
        </w:tc>
        <w:tc>
          <w:tcPr>
            <w:tcW w:w="893" w:type="dxa"/>
            <w:vMerge/>
            <w:shd w:val="clear" w:color="auto" w:fill="ACF45F"/>
            <w:vAlign w:val="center"/>
          </w:tcPr>
          <w:p w14:paraId="7306B293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00B0F0"/>
            <w:vAlign w:val="center"/>
          </w:tcPr>
          <w:p w14:paraId="62FD9FEB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00B0F0"/>
            <w:vAlign w:val="center"/>
          </w:tcPr>
          <w:p w14:paraId="36ECF794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00B0F0"/>
            <w:vAlign w:val="center"/>
          </w:tcPr>
          <w:p w14:paraId="3BE2B03F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2B5C5EF4" w14:textId="77777777" w:rsidTr="00844789">
        <w:trPr>
          <w:trHeight w:val="28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73CD705C" w14:textId="77777777" w:rsidR="000A4B2F" w:rsidRPr="00A30EA9" w:rsidRDefault="000A4B2F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BF25C1" w:rsidRPr="00A30EA9" w14:paraId="1A275E46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11B385D8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340" w:type="dxa"/>
            <w:vAlign w:val="center"/>
          </w:tcPr>
          <w:p w14:paraId="2F2262B9" w14:textId="219FC4C0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31.10.22</w:t>
            </w:r>
          </w:p>
        </w:tc>
        <w:tc>
          <w:tcPr>
            <w:tcW w:w="893" w:type="dxa"/>
            <w:vMerge w:val="restart"/>
            <w:shd w:val="clear" w:color="auto" w:fill="DEEAF6" w:themeFill="accent5" w:themeFillTint="33"/>
            <w:vAlign w:val="center"/>
          </w:tcPr>
          <w:p w14:paraId="55320FF9" w14:textId="0E6952DF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Lit</w:t>
            </w:r>
          </w:p>
        </w:tc>
        <w:tc>
          <w:tcPr>
            <w:tcW w:w="4455" w:type="dxa"/>
            <w:vMerge w:val="restart"/>
            <w:shd w:val="clear" w:color="auto" w:fill="F7AEFF"/>
            <w:vAlign w:val="center"/>
          </w:tcPr>
          <w:p w14:paraId="7C9BA935" w14:textId="70FFF8F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Anthology: Romantic</w:t>
            </w:r>
          </w:p>
        </w:tc>
        <w:tc>
          <w:tcPr>
            <w:tcW w:w="1162" w:type="dxa"/>
            <w:vMerge w:val="restart"/>
            <w:shd w:val="clear" w:color="auto" w:fill="F7AEFF"/>
            <w:vAlign w:val="center"/>
          </w:tcPr>
          <w:p w14:paraId="7AB749B7" w14:textId="09B3D140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AO1 AO2 AO3</w:t>
            </w:r>
          </w:p>
        </w:tc>
        <w:tc>
          <w:tcPr>
            <w:tcW w:w="1810" w:type="dxa"/>
            <w:vMerge w:val="restart"/>
            <w:shd w:val="clear" w:color="auto" w:fill="F7AEFF"/>
            <w:vAlign w:val="center"/>
          </w:tcPr>
          <w:p w14:paraId="6493EE3C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F25C1" w:rsidRPr="00A30EA9" w14:paraId="2AD7A514" w14:textId="77777777" w:rsidTr="00EA3EDF">
        <w:trPr>
          <w:trHeight w:val="230"/>
        </w:trPr>
        <w:tc>
          <w:tcPr>
            <w:tcW w:w="1109" w:type="dxa"/>
            <w:vAlign w:val="center"/>
          </w:tcPr>
          <w:p w14:paraId="73585B2C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340" w:type="dxa"/>
            <w:vAlign w:val="center"/>
          </w:tcPr>
          <w:p w14:paraId="1FAEAC95" w14:textId="3949A456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07.11.22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0B1FA4E0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F7AEFF"/>
            <w:vAlign w:val="center"/>
          </w:tcPr>
          <w:p w14:paraId="5804E98F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F7AEFF"/>
            <w:vAlign w:val="center"/>
          </w:tcPr>
          <w:p w14:paraId="4F80F807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F7AEFF"/>
            <w:vAlign w:val="center"/>
          </w:tcPr>
          <w:p w14:paraId="21B7FFA8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F25C1" w:rsidRPr="00A30EA9" w14:paraId="4DA1B29F" w14:textId="77777777" w:rsidTr="00EA3EDF">
        <w:trPr>
          <w:trHeight w:val="299"/>
        </w:trPr>
        <w:tc>
          <w:tcPr>
            <w:tcW w:w="1109" w:type="dxa"/>
            <w:vAlign w:val="center"/>
          </w:tcPr>
          <w:p w14:paraId="2DE4A9F6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340" w:type="dxa"/>
            <w:vAlign w:val="center"/>
          </w:tcPr>
          <w:p w14:paraId="385916F6" w14:textId="77BFA26E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14.11.22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4CD2B7FA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F7AEFF"/>
            <w:vAlign w:val="center"/>
          </w:tcPr>
          <w:p w14:paraId="4AE8DF24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F7AEFF"/>
            <w:vAlign w:val="center"/>
          </w:tcPr>
          <w:p w14:paraId="62C54271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F7AEFF"/>
            <w:vAlign w:val="center"/>
          </w:tcPr>
          <w:p w14:paraId="4492C523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F25C1" w:rsidRPr="00A30EA9" w14:paraId="1AF183B3" w14:textId="77777777" w:rsidTr="00853ACD">
        <w:trPr>
          <w:trHeight w:val="280"/>
        </w:trPr>
        <w:tc>
          <w:tcPr>
            <w:tcW w:w="1109" w:type="dxa"/>
            <w:vAlign w:val="center"/>
          </w:tcPr>
          <w:p w14:paraId="4F4E4E9C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340" w:type="dxa"/>
            <w:vAlign w:val="center"/>
          </w:tcPr>
          <w:p w14:paraId="0A2A9024" w14:textId="335B39C4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21.11.22</w:t>
            </w:r>
          </w:p>
        </w:tc>
        <w:tc>
          <w:tcPr>
            <w:tcW w:w="893" w:type="dxa"/>
            <w:vMerge w:val="restart"/>
            <w:shd w:val="clear" w:color="auto" w:fill="ACF45F"/>
            <w:vAlign w:val="center"/>
          </w:tcPr>
          <w:p w14:paraId="1DE863E9" w14:textId="669CFE2F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</w:t>
            </w:r>
          </w:p>
        </w:tc>
        <w:tc>
          <w:tcPr>
            <w:tcW w:w="4455" w:type="dxa"/>
            <w:vMerge w:val="restart"/>
            <w:shd w:val="clear" w:color="auto" w:fill="00B050"/>
            <w:vAlign w:val="center"/>
          </w:tcPr>
          <w:p w14:paraId="774DA946" w14:textId="2023AC9D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Creative Writing</w:t>
            </w:r>
          </w:p>
        </w:tc>
        <w:tc>
          <w:tcPr>
            <w:tcW w:w="1162" w:type="dxa"/>
            <w:vMerge w:val="restart"/>
            <w:shd w:val="clear" w:color="auto" w:fill="00B050"/>
            <w:vAlign w:val="center"/>
          </w:tcPr>
          <w:p w14:paraId="7963D524" w14:textId="04656CA0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AO5 AO6</w:t>
            </w:r>
          </w:p>
        </w:tc>
        <w:tc>
          <w:tcPr>
            <w:tcW w:w="1810" w:type="dxa"/>
            <w:vMerge w:val="restart"/>
            <w:shd w:val="clear" w:color="auto" w:fill="00B050"/>
            <w:vAlign w:val="center"/>
          </w:tcPr>
          <w:p w14:paraId="05F4C9E2" w14:textId="4849525E" w:rsidR="00BF25C1" w:rsidRPr="00BF25C1" w:rsidRDefault="00BF25C1" w:rsidP="008447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25C1">
              <w:rPr>
                <w:rFonts w:ascii="Century Gothic" w:hAnsi="Century Gothic"/>
                <w:b/>
                <w:sz w:val="20"/>
                <w:szCs w:val="20"/>
              </w:rPr>
              <w:t>Creative Writing</w:t>
            </w:r>
          </w:p>
        </w:tc>
      </w:tr>
      <w:tr w:rsidR="00BF25C1" w:rsidRPr="00A30EA9" w14:paraId="37CAFAED" w14:textId="77777777" w:rsidTr="00853ACD">
        <w:trPr>
          <w:trHeight w:val="280"/>
        </w:trPr>
        <w:tc>
          <w:tcPr>
            <w:tcW w:w="1109" w:type="dxa"/>
            <w:vAlign w:val="center"/>
          </w:tcPr>
          <w:p w14:paraId="3E561E07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340" w:type="dxa"/>
            <w:vAlign w:val="center"/>
          </w:tcPr>
          <w:p w14:paraId="08CACEA2" w14:textId="70AF8C3E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28.11.22</w:t>
            </w:r>
          </w:p>
        </w:tc>
        <w:tc>
          <w:tcPr>
            <w:tcW w:w="893" w:type="dxa"/>
            <w:vMerge/>
            <w:shd w:val="clear" w:color="auto" w:fill="ACF45F"/>
            <w:vAlign w:val="center"/>
          </w:tcPr>
          <w:p w14:paraId="6765D964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00B050"/>
            <w:vAlign w:val="center"/>
          </w:tcPr>
          <w:p w14:paraId="4951C88A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00B050"/>
            <w:vAlign w:val="center"/>
          </w:tcPr>
          <w:p w14:paraId="61872F98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00B050"/>
            <w:vAlign w:val="center"/>
          </w:tcPr>
          <w:p w14:paraId="1A39D5C7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F25C1" w:rsidRPr="00A30EA9" w14:paraId="526089FA" w14:textId="77777777" w:rsidTr="00853ACD">
        <w:trPr>
          <w:trHeight w:val="280"/>
        </w:trPr>
        <w:tc>
          <w:tcPr>
            <w:tcW w:w="1109" w:type="dxa"/>
            <w:vAlign w:val="center"/>
          </w:tcPr>
          <w:p w14:paraId="01092274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340" w:type="dxa"/>
            <w:vAlign w:val="center"/>
          </w:tcPr>
          <w:p w14:paraId="567B7323" w14:textId="4851EC0C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05.12.22</w:t>
            </w:r>
          </w:p>
        </w:tc>
        <w:tc>
          <w:tcPr>
            <w:tcW w:w="893" w:type="dxa"/>
            <w:vMerge/>
            <w:shd w:val="clear" w:color="auto" w:fill="ACF45F"/>
            <w:vAlign w:val="center"/>
          </w:tcPr>
          <w:p w14:paraId="58FCEBFE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00B050"/>
            <w:vAlign w:val="center"/>
          </w:tcPr>
          <w:p w14:paraId="79F65240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00B050"/>
            <w:vAlign w:val="center"/>
          </w:tcPr>
          <w:p w14:paraId="79BE5F6D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00B050"/>
            <w:vAlign w:val="center"/>
          </w:tcPr>
          <w:p w14:paraId="175FD44F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53ACD" w:rsidRPr="00A30EA9" w14:paraId="3614504C" w14:textId="77777777" w:rsidTr="001D5F8F">
        <w:trPr>
          <w:trHeight w:val="280"/>
        </w:trPr>
        <w:tc>
          <w:tcPr>
            <w:tcW w:w="1109" w:type="dxa"/>
            <w:vAlign w:val="center"/>
          </w:tcPr>
          <w:p w14:paraId="5C9A2D43" w14:textId="2C52A7B9" w:rsidR="00853ACD" w:rsidRPr="00A30EA9" w:rsidRDefault="00853ACD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340" w:type="dxa"/>
            <w:vAlign w:val="center"/>
          </w:tcPr>
          <w:p w14:paraId="21C73D55" w14:textId="716E4928" w:rsidR="00853ACD" w:rsidRPr="00A30EA9" w:rsidRDefault="00853ACD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12.12.22</w:t>
            </w:r>
          </w:p>
        </w:tc>
        <w:tc>
          <w:tcPr>
            <w:tcW w:w="8320" w:type="dxa"/>
            <w:gridSpan w:val="4"/>
            <w:shd w:val="clear" w:color="auto" w:fill="FF0000"/>
            <w:vAlign w:val="center"/>
          </w:tcPr>
          <w:p w14:paraId="779F51DC" w14:textId="3D4110DB" w:rsidR="00853ACD" w:rsidRPr="00A30EA9" w:rsidRDefault="00853ACD" w:rsidP="00844789">
            <w:pPr>
              <w:jc w:val="center"/>
              <w:rPr>
                <w:rFonts w:ascii="Century Gothic" w:hAnsi="Century Gothic"/>
                <w:b/>
              </w:rPr>
            </w:pPr>
            <w:r w:rsidRPr="006A79DA">
              <w:rPr>
                <w:rFonts w:ascii="Century Gothic" w:hAnsi="Century Gothic"/>
                <w:b/>
              </w:rPr>
              <w:t>Contingency</w:t>
            </w:r>
          </w:p>
        </w:tc>
      </w:tr>
      <w:tr w:rsidR="00BF25C1" w:rsidRPr="00A30EA9" w14:paraId="2CEC7544" w14:textId="77777777" w:rsidTr="00844789">
        <w:trPr>
          <w:trHeight w:val="647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44593253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CHRISTMAS</w:t>
            </w:r>
          </w:p>
        </w:tc>
      </w:tr>
      <w:tr w:rsidR="00EA3EDF" w:rsidRPr="00A30EA9" w14:paraId="5EFAF9F1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065B86C0" w14:textId="79F932E1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ed)</w:t>
            </w:r>
          </w:p>
        </w:tc>
        <w:tc>
          <w:tcPr>
            <w:tcW w:w="1340" w:type="dxa"/>
            <w:vAlign w:val="center"/>
          </w:tcPr>
          <w:p w14:paraId="004D2D73" w14:textId="78DFB4D3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04.01.23</w:t>
            </w:r>
          </w:p>
        </w:tc>
        <w:tc>
          <w:tcPr>
            <w:tcW w:w="893" w:type="dxa"/>
            <w:vMerge w:val="restart"/>
            <w:shd w:val="clear" w:color="auto" w:fill="DEEAF6" w:themeFill="accent5" w:themeFillTint="33"/>
            <w:vAlign w:val="center"/>
          </w:tcPr>
          <w:p w14:paraId="2BD54302" w14:textId="74DE408A" w:rsidR="00FC10AA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Lit</w:t>
            </w:r>
          </w:p>
        </w:tc>
        <w:tc>
          <w:tcPr>
            <w:tcW w:w="4455" w:type="dxa"/>
            <w:vMerge w:val="restart"/>
            <w:shd w:val="clear" w:color="auto" w:fill="A344EB"/>
            <w:vAlign w:val="center"/>
          </w:tcPr>
          <w:p w14:paraId="2F788057" w14:textId="461D0768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Macbeth</w:t>
            </w:r>
          </w:p>
        </w:tc>
        <w:tc>
          <w:tcPr>
            <w:tcW w:w="1162" w:type="dxa"/>
            <w:vMerge w:val="restart"/>
            <w:shd w:val="clear" w:color="auto" w:fill="A344EB"/>
            <w:vAlign w:val="center"/>
          </w:tcPr>
          <w:p w14:paraId="3CE05EF3" w14:textId="23895B48" w:rsidR="00FC10AA" w:rsidRPr="00EA3EDF" w:rsidRDefault="00FC10AA" w:rsidP="00EA3ED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AO1 AO2 AO4</w:t>
            </w:r>
          </w:p>
        </w:tc>
        <w:tc>
          <w:tcPr>
            <w:tcW w:w="1810" w:type="dxa"/>
            <w:vMerge w:val="restart"/>
            <w:shd w:val="clear" w:color="auto" w:fill="A344EB"/>
            <w:vAlign w:val="center"/>
          </w:tcPr>
          <w:p w14:paraId="5E325A87" w14:textId="77777777" w:rsidR="00FC10AA" w:rsidRDefault="00FC10AA" w:rsidP="0084478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Track and pack</w:t>
            </w:r>
          </w:p>
          <w:p w14:paraId="4CC7CCE0" w14:textId="77777777" w:rsidR="00FC10AA" w:rsidRDefault="00FC10AA" w:rsidP="0084478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280B936E" w14:textId="77777777" w:rsidR="00FC10AA" w:rsidRDefault="00FC10AA" w:rsidP="0084478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06A765D9" w14:textId="5F23A592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</w:rPr>
              <w:t>Essay</w:t>
            </w:r>
          </w:p>
        </w:tc>
      </w:tr>
      <w:tr w:rsidR="00EA3EDF" w:rsidRPr="00A30EA9" w14:paraId="789CA6E3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5D5370A9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340" w:type="dxa"/>
            <w:vAlign w:val="center"/>
          </w:tcPr>
          <w:p w14:paraId="6515E2A0" w14:textId="71D3062B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09.01.23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13A40F29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A344EB"/>
            <w:vAlign w:val="center"/>
          </w:tcPr>
          <w:p w14:paraId="17E6551D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A344EB"/>
            <w:vAlign w:val="center"/>
          </w:tcPr>
          <w:p w14:paraId="7A5BFC5E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A344EB"/>
            <w:vAlign w:val="center"/>
          </w:tcPr>
          <w:p w14:paraId="35EDA340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A3EDF" w:rsidRPr="00A30EA9" w14:paraId="1F41313B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2CBB4E19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340" w:type="dxa"/>
            <w:vAlign w:val="center"/>
          </w:tcPr>
          <w:p w14:paraId="28AFE3D5" w14:textId="78C9CBD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16.01.23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7EC4388B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A344EB"/>
            <w:vAlign w:val="center"/>
          </w:tcPr>
          <w:p w14:paraId="48BA285A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A344EB"/>
            <w:vAlign w:val="center"/>
          </w:tcPr>
          <w:p w14:paraId="28AAE847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A344EB"/>
            <w:vAlign w:val="center"/>
          </w:tcPr>
          <w:p w14:paraId="3F9DAEA1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A3EDF" w:rsidRPr="00A30EA9" w14:paraId="2AEF2B60" w14:textId="77777777" w:rsidTr="00EA3EDF">
        <w:trPr>
          <w:trHeight w:val="299"/>
        </w:trPr>
        <w:tc>
          <w:tcPr>
            <w:tcW w:w="1109" w:type="dxa"/>
            <w:vAlign w:val="center"/>
          </w:tcPr>
          <w:p w14:paraId="230A56A3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340" w:type="dxa"/>
            <w:vAlign w:val="center"/>
          </w:tcPr>
          <w:p w14:paraId="5EAA7983" w14:textId="7739829D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23.01.23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4D048FAC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A344EB"/>
            <w:vAlign w:val="center"/>
          </w:tcPr>
          <w:p w14:paraId="4308A7B4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A344EB"/>
            <w:vAlign w:val="center"/>
          </w:tcPr>
          <w:p w14:paraId="3E1685A6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A344EB"/>
            <w:vAlign w:val="center"/>
          </w:tcPr>
          <w:p w14:paraId="0112024E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A3EDF" w:rsidRPr="00A30EA9" w14:paraId="1ECD58CB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345FCED4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340" w:type="dxa"/>
            <w:vAlign w:val="center"/>
          </w:tcPr>
          <w:p w14:paraId="5A8E6EE6" w14:textId="703BAD49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30.01.23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25414184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A344EB"/>
            <w:vAlign w:val="center"/>
          </w:tcPr>
          <w:p w14:paraId="537B198D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A344EB"/>
            <w:vAlign w:val="center"/>
          </w:tcPr>
          <w:p w14:paraId="349023B2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A344EB"/>
            <w:vAlign w:val="center"/>
          </w:tcPr>
          <w:p w14:paraId="18B6259B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A3EDF" w:rsidRPr="00A30EA9" w14:paraId="61A2F10B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46D4210A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340" w:type="dxa"/>
            <w:vAlign w:val="center"/>
          </w:tcPr>
          <w:p w14:paraId="53044670" w14:textId="418D0A44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06.02.23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660F0D4D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A344EB"/>
            <w:vAlign w:val="center"/>
          </w:tcPr>
          <w:p w14:paraId="6A7E4246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A344EB"/>
            <w:vAlign w:val="center"/>
          </w:tcPr>
          <w:p w14:paraId="08C16893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A344EB"/>
            <w:vAlign w:val="center"/>
          </w:tcPr>
          <w:p w14:paraId="7ED58D84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E1DE7" w:rsidRPr="00A30EA9" w14:paraId="5884EAFE" w14:textId="77777777" w:rsidTr="00844789">
        <w:trPr>
          <w:trHeight w:val="28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276B400D" w14:textId="77777777" w:rsidR="003E1DE7" w:rsidRPr="00A30EA9" w:rsidRDefault="003E1DE7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FC10AA" w:rsidRPr="00A30EA9" w14:paraId="1B492E98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6103622A" w14:textId="444672C4" w:rsidR="00FC10AA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340" w:type="dxa"/>
            <w:vAlign w:val="center"/>
          </w:tcPr>
          <w:p w14:paraId="59D9D92C" w14:textId="4FAA174E" w:rsidR="00FC10AA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20.02.23</w:t>
            </w:r>
          </w:p>
        </w:tc>
        <w:tc>
          <w:tcPr>
            <w:tcW w:w="893" w:type="dxa"/>
            <w:vMerge w:val="restart"/>
            <w:shd w:val="clear" w:color="auto" w:fill="DEEAF6" w:themeFill="accent5" w:themeFillTint="33"/>
            <w:vAlign w:val="center"/>
          </w:tcPr>
          <w:p w14:paraId="156D46C0" w14:textId="5B890FC0" w:rsidR="00FC10AA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Lit</w:t>
            </w:r>
          </w:p>
        </w:tc>
        <w:tc>
          <w:tcPr>
            <w:tcW w:w="4455" w:type="dxa"/>
            <w:vMerge w:val="restart"/>
            <w:shd w:val="clear" w:color="auto" w:fill="A6A6A6" w:themeFill="background1" w:themeFillShade="A6"/>
            <w:vAlign w:val="center"/>
          </w:tcPr>
          <w:p w14:paraId="1C3FFE75" w14:textId="12B6F4B1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Unseen Poetry</w:t>
            </w:r>
          </w:p>
        </w:tc>
        <w:tc>
          <w:tcPr>
            <w:tcW w:w="1162" w:type="dxa"/>
            <w:vMerge w:val="restart"/>
            <w:shd w:val="clear" w:color="auto" w:fill="A6A6A6" w:themeFill="background1" w:themeFillShade="A6"/>
            <w:vAlign w:val="center"/>
          </w:tcPr>
          <w:p w14:paraId="5E1185A6" w14:textId="1B9D8E1B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AO1 AO2</w:t>
            </w:r>
          </w:p>
        </w:tc>
        <w:tc>
          <w:tcPr>
            <w:tcW w:w="1810" w:type="dxa"/>
            <w:vMerge w:val="restart"/>
            <w:shd w:val="clear" w:color="auto" w:fill="A6A6A6" w:themeFill="background1" w:themeFillShade="A6"/>
            <w:vAlign w:val="center"/>
          </w:tcPr>
          <w:p w14:paraId="61412584" w14:textId="14FD3511" w:rsidR="00FC10AA" w:rsidRPr="00FC10AA" w:rsidRDefault="00FC10AA" w:rsidP="008447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C10AA">
              <w:rPr>
                <w:rFonts w:ascii="Century Gothic" w:hAnsi="Century Gothic"/>
                <w:b/>
                <w:sz w:val="20"/>
                <w:szCs w:val="20"/>
              </w:rPr>
              <w:t>Part a</w:t>
            </w:r>
          </w:p>
        </w:tc>
      </w:tr>
      <w:tr w:rsidR="00FC10AA" w:rsidRPr="00A30EA9" w14:paraId="2EECDF0A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7E37FBEB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340" w:type="dxa"/>
            <w:vAlign w:val="center"/>
          </w:tcPr>
          <w:p w14:paraId="44C86AEB" w14:textId="5ED00EBA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27.02.23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57BA9FA6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A6A6A6" w:themeFill="background1" w:themeFillShade="A6"/>
            <w:vAlign w:val="center"/>
          </w:tcPr>
          <w:p w14:paraId="2D8B7AD3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A6A6A6" w:themeFill="background1" w:themeFillShade="A6"/>
            <w:vAlign w:val="center"/>
          </w:tcPr>
          <w:p w14:paraId="5AF3AA1F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A6A6A6" w:themeFill="background1" w:themeFillShade="A6"/>
            <w:vAlign w:val="center"/>
          </w:tcPr>
          <w:p w14:paraId="50D24D50" w14:textId="77777777" w:rsidR="00FC10AA" w:rsidRPr="00FC10AA" w:rsidRDefault="00FC10AA" w:rsidP="008447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C10AA" w:rsidRPr="00A30EA9" w14:paraId="7463F6D2" w14:textId="77777777" w:rsidTr="00C3180F">
        <w:trPr>
          <w:trHeight w:val="280"/>
        </w:trPr>
        <w:tc>
          <w:tcPr>
            <w:tcW w:w="1109" w:type="dxa"/>
            <w:vAlign w:val="center"/>
          </w:tcPr>
          <w:p w14:paraId="50354877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340" w:type="dxa"/>
            <w:vAlign w:val="center"/>
          </w:tcPr>
          <w:p w14:paraId="2729E229" w14:textId="0436A7FD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06.03.23</w:t>
            </w:r>
          </w:p>
        </w:tc>
        <w:tc>
          <w:tcPr>
            <w:tcW w:w="893" w:type="dxa"/>
            <w:vMerge w:val="restart"/>
            <w:shd w:val="clear" w:color="auto" w:fill="ACF45F"/>
            <w:vAlign w:val="center"/>
          </w:tcPr>
          <w:p w14:paraId="0CD60C13" w14:textId="79351B25" w:rsidR="00FC10AA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</w:t>
            </w:r>
          </w:p>
        </w:tc>
        <w:tc>
          <w:tcPr>
            <w:tcW w:w="4455" w:type="dxa"/>
            <w:vMerge w:val="restart"/>
            <w:shd w:val="clear" w:color="auto" w:fill="00B0F0"/>
            <w:vAlign w:val="center"/>
          </w:tcPr>
          <w:p w14:paraId="0A99EBD4" w14:textId="19E675C3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 w:rsidRPr="0095578A">
              <w:rPr>
                <w:rFonts w:ascii="Century Gothic" w:hAnsi="Century Gothic"/>
                <w:b/>
                <w:sz w:val="21"/>
                <w:szCs w:val="21"/>
              </w:rPr>
              <w:t>Transactional Writing: review, formal letter</w:t>
            </w:r>
          </w:p>
        </w:tc>
        <w:tc>
          <w:tcPr>
            <w:tcW w:w="1162" w:type="dxa"/>
            <w:vMerge w:val="restart"/>
            <w:shd w:val="clear" w:color="auto" w:fill="00B0F0"/>
            <w:vAlign w:val="center"/>
          </w:tcPr>
          <w:p w14:paraId="4DF8DCF6" w14:textId="5DEA729E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AO5 AO6</w:t>
            </w:r>
          </w:p>
        </w:tc>
        <w:tc>
          <w:tcPr>
            <w:tcW w:w="1810" w:type="dxa"/>
            <w:vMerge w:val="restart"/>
            <w:shd w:val="clear" w:color="auto" w:fill="00B0F0"/>
            <w:vAlign w:val="center"/>
          </w:tcPr>
          <w:p w14:paraId="5F41A501" w14:textId="60384DD7" w:rsidR="00FC10AA" w:rsidRPr="00FC10AA" w:rsidRDefault="00FC10AA" w:rsidP="008447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C10AA">
              <w:rPr>
                <w:rFonts w:ascii="Century Gothic" w:hAnsi="Century Gothic"/>
                <w:b/>
                <w:sz w:val="20"/>
                <w:szCs w:val="20"/>
              </w:rPr>
              <w:t>Transactional</w:t>
            </w:r>
          </w:p>
        </w:tc>
      </w:tr>
      <w:tr w:rsidR="00FC10AA" w:rsidRPr="00A30EA9" w14:paraId="718FEECF" w14:textId="77777777" w:rsidTr="00C3180F">
        <w:trPr>
          <w:trHeight w:val="280"/>
        </w:trPr>
        <w:tc>
          <w:tcPr>
            <w:tcW w:w="1109" w:type="dxa"/>
            <w:vAlign w:val="center"/>
          </w:tcPr>
          <w:p w14:paraId="3A00BFDD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340" w:type="dxa"/>
            <w:vAlign w:val="center"/>
          </w:tcPr>
          <w:p w14:paraId="49CD5894" w14:textId="431D3753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13.03.23</w:t>
            </w:r>
          </w:p>
        </w:tc>
        <w:tc>
          <w:tcPr>
            <w:tcW w:w="893" w:type="dxa"/>
            <w:vMerge/>
            <w:shd w:val="clear" w:color="auto" w:fill="ACF45F"/>
            <w:vAlign w:val="center"/>
          </w:tcPr>
          <w:p w14:paraId="65CBF0B1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00B0F0"/>
            <w:vAlign w:val="center"/>
          </w:tcPr>
          <w:p w14:paraId="5BDDA8B7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00B0F0"/>
            <w:vAlign w:val="center"/>
          </w:tcPr>
          <w:p w14:paraId="619E5C54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00B0F0"/>
            <w:vAlign w:val="center"/>
          </w:tcPr>
          <w:p w14:paraId="1348F948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C10AA" w:rsidRPr="00A30EA9" w14:paraId="22C4ECD2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39C9691F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340" w:type="dxa"/>
            <w:vAlign w:val="center"/>
          </w:tcPr>
          <w:p w14:paraId="7ED28FB7" w14:textId="7F92E3A6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20.03.23</w:t>
            </w:r>
          </w:p>
        </w:tc>
        <w:tc>
          <w:tcPr>
            <w:tcW w:w="893" w:type="dxa"/>
            <w:vMerge w:val="restart"/>
            <w:shd w:val="clear" w:color="auto" w:fill="DEEAF6" w:themeFill="accent5" w:themeFillTint="33"/>
            <w:vAlign w:val="center"/>
          </w:tcPr>
          <w:p w14:paraId="6EE06E4B" w14:textId="224D75A2" w:rsidR="00FC10AA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Lit</w:t>
            </w:r>
          </w:p>
        </w:tc>
        <w:tc>
          <w:tcPr>
            <w:tcW w:w="4455" w:type="dxa"/>
            <w:vMerge w:val="restart"/>
            <w:shd w:val="clear" w:color="auto" w:fill="F7AEFF"/>
            <w:vAlign w:val="center"/>
          </w:tcPr>
          <w:p w14:paraId="32F4152E" w14:textId="1C68790E" w:rsidR="00FC10AA" w:rsidRPr="00FC10AA" w:rsidRDefault="00FC10AA" w:rsidP="008447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A3EDF">
              <w:rPr>
                <w:rFonts w:ascii="Century Gothic" w:hAnsi="Century Gothic"/>
                <w:b/>
              </w:rPr>
              <w:t>Anthology: Victorian, WW1</w:t>
            </w:r>
          </w:p>
        </w:tc>
        <w:tc>
          <w:tcPr>
            <w:tcW w:w="1162" w:type="dxa"/>
            <w:vMerge w:val="restart"/>
            <w:shd w:val="clear" w:color="auto" w:fill="F7AEFF"/>
            <w:vAlign w:val="center"/>
          </w:tcPr>
          <w:p w14:paraId="58DD48C5" w14:textId="36248588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AO1 AO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>2</w:t>
            </w:r>
            <w:r w:rsidRPr="00432B9B">
              <w:rPr>
                <w:rFonts w:ascii="Century Gothic" w:hAnsi="Century Gothic"/>
                <w:b/>
                <w:sz w:val="18"/>
                <w:szCs w:val="20"/>
              </w:rPr>
              <w:t xml:space="preserve"> AO3</w:t>
            </w:r>
          </w:p>
        </w:tc>
        <w:tc>
          <w:tcPr>
            <w:tcW w:w="1810" w:type="dxa"/>
            <w:vMerge w:val="restart"/>
            <w:shd w:val="clear" w:color="auto" w:fill="F7AEFF"/>
            <w:vAlign w:val="center"/>
          </w:tcPr>
          <w:p w14:paraId="3C3D9D36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C10AA" w:rsidRPr="00A30EA9" w14:paraId="7AEB8F25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77BE03B6" w14:textId="6821D74C" w:rsidR="00FC10AA" w:rsidRPr="00D672D2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 w:rsidRPr="00D672D2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340" w:type="dxa"/>
            <w:vAlign w:val="center"/>
          </w:tcPr>
          <w:p w14:paraId="4FA14BA3" w14:textId="1235CF25" w:rsidR="00FC10AA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27.03.23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79DF830E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F7AEFF"/>
            <w:vAlign w:val="center"/>
          </w:tcPr>
          <w:p w14:paraId="0EB39DEF" w14:textId="24FC3EF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F7AEFF"/>
            <w:vAlign w:val="center"/>
          </w:tcPr>
          <w:p w14:paraId="1BBE9864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F7AEFF"/>
            <w:vAlign w:val="center"/>
          </w:tcPr>
          <w:p w14:paraId="79E90180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E1DE7" w:rsidRPr="00A30EA9" w14:paraId="3EBBBC28" w14:textId="77777777" w:rsidTr="00844789">
        <w:trPr>
          <w:trHeight w:val="58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7E773867" w14:textId="77777777" w:rsidR="003E1DE7" w:rsidRPr="00A30EA9" w:rsidRDefault="003E1DE7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EASTER</w:t>
            </w:r>
          </w:p>
        </w:tc>
      </w:tr>
      <w:tr w:rsidR="00210E5B" w:rsidRPr="00A30EA9" w14:paraId="6C9A6BDB" w14:textId="77777777" w:rsidTr="00C3180F">
        <w:trPr>
          <w:trHeight w:val="280"/>
        </w:trPr>
        <w:tc>
          <w:tcPr>
            <w:tcW w:w="1109" w:type="dxa"/>
            <w:vAlign w:val="center"/>
          </w:tcPr>
          <w:p w14:paraId="4121C341" w14:textId="6BA22099" w:rsidR="00210E5B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340" w:type="dxa"/>
            <w:vAlign w:val="center"/>
          </w:tcPr>
          <w:p w14:paraId="474C787E" w14:textId="5553917F" w:rsidR="00210E5B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17.04.23</w:t>
            </w:r>
          </w:p>
        </w:tc>
        <w:tc>
          <w:tcPr>
            <w:tcW w:w="893" w:type="dxa"/>
            <w:vMerge w:val="restart"/>
            <w:shd w:val="clear" w:color="auto" w:fill="ACF45F"/>
            <w:vAlign w:val="center"/>
          </w:tcPr>
          <w:p w14:paraId="5BB7587B" w14:textId="648B47DA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</w:t>
            </w:r>
          </w:p>
        </w:tc>
        <w:tc>
          <w:tcPr>
            <w:tcW w:w="4455" w:type="dxa"/>
            <w:vMerge w:val="restart"/>
            <w:shd w:val="clear" w:color="auto" w:fill="FFC000"/>
            <w:vAlign w:val="center"/>
          </w:tcPr>
          <w:p w14:paraId="23CA574E" w14:textId="7F3F8EA0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Fiction Reading </w:t>
            </w:r>
          </w:p>
        </w:tc>
        <w:tc>
          <w:tcPr>
            <w:tcW w:w="1162" w:type="dxa"/>
            <w:vMerge w:val="restart"/>
            <w:shd w:val="clear" w:color="auto" w:fill="FFC000"/>
            <w:vAlign w:val="center"/>
          </w:tcPr>
          <w:p w14:paraId="2483FF0A" w14:textId="62668943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AO1 AO2 AO4</w:t>
            </w:r>
          </w:p>
        </w:tc>
        <w:tc>
          <w:tcPr>
            <w:tcW w:w="1810" w:type="dxa"/>
            <w:vMerge w:val="restart"/>
            <w:shd w:val="clear" w:color="auto" w:fill="FFC000"/>
            <w:vAlign w:val="center"/>
          </w:tcPr>
          <w:p w14:paraId="76DBE2D8" w14:textId="684C4DDE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</w:rPr>
              <w:t>Reading paper</w:t>
            </w:r>
          </w:p>
        </w:tc>
      </w:tr>
      <w:tr w:rsidR="00210E5B" w:rsidRPr="00A30EA9" w14:paraId="523CC586" w14:textId="77777777" w:rsidTr="00C3180F">
        <w:trPr>
          <w:trHeight w:val="280"/>
        </w:trPr>
        <w:tc>
          <w:tcPr>
            <w:tcW w:w="1109" w:type="dxa"/>
            <w:vAlign w:val="center"/>
          </w:tcPr>
          <w:p w14:paraId="432E245F" w14:textId="77777777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340" w:type="dxa"/>
            <w:vAlign w:val="center"/>
          </w:tcPr>
          <w:p w14:paraId="5C36222F" w14:textId="2FE0C639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24.04.23</w:t>
            </w:r>
          </w:p>
        </w:tc>
        <w:tc>
          <w:tcPr>
            <w:tcW w:w="893" w:type="dxa"/>
            <w:vMerge/>
            <w:shd w:val="clear" w:color="auto" w:fill="ACF45F"/>
            <w:vAlign w:val="center"/>
          </w:tcPr>
          <w:p w14:paraId="23CA3E77" w14:textId="77777777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FFC000"/>
            <w:vAlign w:val="center"/>
          </w:tcPr>
          <w:p w14:paraId="20CB2975" w14:textId="4DD9AECF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FFC000"/>
            <w:vAlign w:val="center"/>
          </w:tcPr>
          <w:p w14:paraId="2D023942" w14:textId="77777777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FFC000"/>
            <w:vAlign w:val="center"/>
          </w:tcPr>
          <w:p w14:paraId="495B64F4" w14:textId="77777777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0E5B" w:rsidRPr="00A30EA9" w14:paraId="5091304A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00727A34" w14:textId="77777777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 (BH)</w:t>
            </w:r>
          </w:p>
        </w:tc>
        <w:tc>
          <w:tcPr>
            <w:tcW w:w="1340" w:type="dxa"/>
            <w:vAlign w:val="center"/>
          </w:tcPr>
          <w:p w14:paraId="42C6CC2C" w14:textId="5F607973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02.05.23</w:t>
            </w:r>
          </w:p>
        </w:tc>
        <w:tc>
          <w:tcPr>
            <w:tcW w:w="893" w:type="dxa"/>
            <w:vMerge w:val="restart"/>
            <w:shd w:val="clear" w:color="auto" w:fill="DEEAF6" w:themeFill="accent5" w:themeFillTint="33"/>
            <w:vAlign w:val="center"/>
          </w:tcPr>
          <w:p w14:paraId="5F937F10" w14:textId="1A04A252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Lit</w:t>
            </w:r>
          </w:p>
        </w:tc>
        <w:tc>
          <w:tcPr>
            <w:tcW w:w="4455" w:type="dxa"/>
            <w:vMerge w:val="restart"/>
            <w:shd w:val="clear" w:color="auto" w:fill="F7AEFF"/>
            <w:vAlign w:val="center"/>
          </w:tcPr>
          <w:p w14:paraId="387E6E44" w14:textId="4E1FBD91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Anthology: Post War, Modern</w:t>
            </w:r>
          </w:p>
        </w:tc>
        <w:tc>
          <w:tcPr>
            <w:tcW w:w="1162" w:type="dxa"/>
            <w:vMerge w:val="restart"/>
            <w:shd w:val="clear" w:color="auto" w:fill="F7AEFF"/>
            <w:vAlign w:val="center"/>
          </w:tcPr>
          <w:p w14:paraId="51C14047" w14:textId="77777777" w:rsidR="00210E5B" w:rsidRDefault="00210E5B" w:rsidP="00844789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  <w:p w14:paraId="6558FE4B" w14:textId="7DCBD59B" w:rsidR="00210E5B" w:rsidRPr="00210E5B" w:rsidRDefault="00210E5B" w:rsidP="00844789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AO1 AO2 AO3</w:t>
            </w:r>
          </w:p>
        </w:tc>
        <w:tc>
          <w:tcPr>
            <w:tcW w:w="1810" w:type="dxa"/>
            <w:vMerge w:val="restart"/>
            <w:shd w:val="clear" w:color="auto" w:fill="F7AEFF"/>
            <w:vAlign w:val="center"/>
          </w:tcPr>
          <w:p w14:paraId="22206A0D" w14:textId="6044A7A5" w:rsidR="00210E5B" w:rsidRPr="00210E5B" w:rsidRDefault="00210E5B" w:rsidP="00EA3ED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10E5B">
              <w:rPr>
                <w:rFonts w:ascii="Century Gothic" w:hAnsi="Century Gothic"/>
                <w:b/>
                <w:sz w:val="22"/>
                <w:szCs w:val="22"/>
              </w:rPr>
              <w:t>Part a</w:t>
            </w:r>
          </w:p>
        </w:tc>
      </w:tr>
      <w:tr w:rsidR="00210E5B" w:rsidRPr="00A30EA9" w14:paraId="36FE18A8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6CF6703B" w14:textId="77777777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340" w:type="dxa"/>
            <w:vAlign w:val="center"/>
          </w:tcPr>
          <w:p w14:paraId="453C701C" w14:textId="4F38A196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08.05.23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3AA5B292" w14:textId="77777777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F7AEFF"/>
            <w:vAlign w:val="center"/>
          </w:tcPr>
          <w:p w14:paraId="01C06110" w14:textId="0359E49E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F7AEFF"/>
            <w:vAlign w:val="center"/>
          </w:tcPr>
          <w:p w14:paraId="4C584401" w14:textId="77777777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F7AEFF"/>
            <w:vAlign w:val="center"/>
          </w:tcPr>
          <w:p w14:paraId="7135C61C" w14:textId="77777777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0E5B" w:rsidRPr="00A30EA9" w14:paraId="2577E234" w14:textId="77777777" w:rsidTr="00EA3EDF">
        <w:trPr>
          <w:trHeight w:val="299"/>
        </w:trPr>
        <w:tc>
          <w:tcPr>
            <w:tcW w:w="1109" w:type="dxa"/>
            <w:vAlign w:val="center"/>
          </w:tcPr>
          <w:p w14:paraId="4D04C1DE" w14:textId="77777777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340" w:type="dxa"/>
            <w:vAlign w:val="center"/>
          </w:tcPr>
          <w:p w14:paraId="4A8E3D83" w14:textId="59219FE0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15.05.23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4DDA9897" w14:textId="77777777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F7AEFF"/>
            <w:vAlign w:val="center"/>
          </w:tcPr>
          <w:p w14:paraId="561CB611" w14:textId="7F34CC12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F7AEFF"/>
            <w:vAlign w:val="center"/>
          </w:tcPr>
          <w:p w14:paraId="26818285" w14:textId="77777777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F7AEFF"/>
            <w:vAlign w:val="center"/>
          </w:tcPr>
          <w:p w14:paraId="5178E1B6" w14:textId="77777777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53ACD" w:rsidRPr="00A30EA9" w14:paraId="227E6DA3" w14:textId="77777777" w:rsidTr="00853ACD">
        <w:trPr>
          <w:trHeight w:val="280"/>
        </w:trPr>
        <w:tc>
          <w:tcPr>
            <w:tcW w:w="1109" w:type="dxa"/>
            <w:vAlign w:val="center"/>
          </w:tcPr>
          <w:p w14:paraId="032DABA1" w14:textId="77777777" w:rsidR="00853ACD" w:rsidRPr="00A30EA9" w:rsidRDefault="00853ACD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1340" w:type="dxa"/>
            <w:vAlign w:val="center"/>
          </w:tcPr>
          <w:p w14:paraId="0A1DDE96" w14:textId="4D9CC5A7" w:rsidR="00853ACD" w:rsidRPr="00A30EA9" w:rsidRDefault="00853ACD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22.05.23</w:t>
            </w:r>
          </w:p>
        </w:tc>
        <w:tc>
          <w:tcPr>
            <w:tcW w:w="5348" w:type="dxa"/>
            <w:gridSpan w:val="2"/>
            <w:shd w:val="clear" w:color="auto" w:fill="FFFF00"/>
            <w:vAlign w:val="center"/>
          </w:tcPr>
          <w:p w14:paraId="78C87233" w14:textId="77777777" w:rsidR="00853ACD" w:rsidRPr="00A30EA9" w:rsidRDefault="00853ACD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prep/contingency</w:t>
            </w:r>
          </w:p>
        </w:tc>
        <w:tc>
          <w:tcPr>
            <w:tcW w:w="1162" w:type="dxa"/>
            <w:shd w:val="clear" w:color="auto" w:fill="FFFF00"/>
            <w:vAlign w:val="center"/>
          </w:tcPr>
          <w:p w14:paraId="3CD213C0" w14:textId="77777777" w:rsidR="00853ACD" w:rsidRPr="00A30EA9" w:rsidRDefault="00853ACD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shd w:val="clear" w:color="auto" w:fill="FFFF00"/>
            <w:vAlign w:val="center"/>
          </w:tcPr>
          <w:p w14:paraId="17AB523B" w14:textId="64A3BE4D" w:rsidR="00853ACD" w:rsidRPr="00A30EA9" w:rsidRDefault="00853ACD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E1DE7" w:rsidRPr="00A30EA9" w14:paraId="3D50BCBC" w14:textId="77777777" w:rsidTr="00844789">
        <w:trPr>
          <w:trHeight w:val="6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6740D5A3" w14:textId="77777777" w:rsidR="003E1DE7" w:rsidRPr="00A30EA9" w:rsidRDefault="003E1DE7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844789" w:rsidRPr="00A30EA9" w14:paraId="7750B754" w14:textId="77777777" w:rsidTr="00853ACD">
        <w:trPr>
          <w:trHeight w:val="280"/>
        </w:trPr>
        <w:tc>
          <w:tcPr>
            <w:tcW w:w="1109" w:type="dxa"/>
            <w:vAlign w:val="center"/>
          </w:tcPr>
          <w:p w14:paraId="5D654F10" w14:textId="7777777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</w:p>
        </w:tc>
        <w:tc>
          <w:tcPr>
            <w:tcW w:w="1340" w:type="dxa"/>
            <w:vAlign w:val="center"/>
          </w:tcPr>
          <w:p w14:paraId="1296FFB1" w14:textId="4CE2AC96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05.06.23</w:t>
            </w:r>
          </w:p>
        </w:tc>
        <w:tc>
          <w:tcPr>
            <w:tcW w:w="5348" w:type="dxa"/>
            <w:gridSpan w:val="2"/>
            <w:vMerge w:val="restart"/>
            <w:shd w:val="clear" w:color="auto" w:fill="FFFF00"/>
            <w:vAlign w:val="center"/>
          </w:tcPr>
          <w:p w14:paraId="20F355F9" w14:textId="3D26A10C" w:rsidR="00844789" w:rsidRPr="00BE349F" w:rsidRDefault="00844789" w:rsidP="008447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</w:tc>
        <w:tc>
          <w:tcPr>
            <w:tcW w:w="1162" w:type="dxa"/>
            <w:vMerge w:val="restart"/>
            <w:shd w:val="clear" w:color="auto" w:fill="FFFF00"/>
            <w:vAlign w:val="center"/>
          </w:tcPr>
          <w:p w14:paraId="299321B9" w14:textId="77777777" w:rsidR="0084478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</w:p>
          <w:p w14:paraId="0C81753A" w14:textId="77777777" w:rsidR="00844789" w:rsidRPr="00432B9B" w:rsidRDefault="00844789" w:rsidP="00844789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AO5 AO6</w:t>
            </w:r>
          </w:p>
          <w:p w14:paraId="5D7ADC54" w14:textId="77777777" w:rsidR="00844789" w:rsidRPr="00432B9B" w:rsidRDefault="00844789" w:rsidP="00844789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14:paraId="3235F425" w14:textId="4D636D70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>1</w:t>
            </w:r>
            <w:r w:rsidRPr="00432B9B">
              <w:rPr>
                <w:rFonts w:ascii="Century Gothic" w:hAnsi="Century Gothic"/>
                <w:b/>
                <w:sz w:val="18"/>
                <w:szCs w:val="20"/>
              </w:rPr>
              <w:t xml:space="preserve"> AO2 AO4</w:t>
            </w:r>
          </w:p>
        </w:tc>
        <w:tc>
          <w:tcPr>
            <w:tcW w:w="1810" w:type="dxa"/>
            <w:vMerge w:val="restart"/>
            <w:shd w:val="clear" w:color="auto" w:fill="FFFF00"/>
            <w:vAlign w:val="center"/>
          </w:tcPr>
          <w:p w14:paraId="5AE3FC3E" w14:textId="373E6283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</w:rPr>
              <w:t>Macbeth (Extract and essay) and transactional writing</w:t>
            </w:r>
          </w:p>
        </w:tc>
      </w:tr>
      <w:tr w:rsidR="00844789" w:rsidRPr="00A30EA9" w14:paraId="31344429" w14:textId="77777777" w:rsidTr="00853ACD">
        <w:trPr>
          <w:trHeight w:val="299"/>
        </w:trPr>
        <w:tc>
          <w:tcPr>
            <w:tcW w:w="1109" w:type="dxa"/>
            <w:vAlign w:val="center"/>
          </w:tcPr>
          <w:p w14:paraId="6E96056D" w14:textId="7777777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1340" w:type="dxa"/>
            <w:vAlign w:val="center"/>
          </w:tcPr>
          <w:p w14:paraId="0C5B26CE" w14:textId="42DA41D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12.06.23</w:t>
            </w:r>
          </w:p>
        </w:tc>
        <w:tc>
          <w:tcPr>
            <w:tcW w:w="5348" w:type="dxa"/>
            <w:gridSpan w:val="2"/>
            <w:vMerge/>
            <w:shd w:val="clear" w:color="auto" w:fill="FFFF00"/>
            <w:vAlign w:val="center"/>
          </w:tcPr>
          <w:p w14:paraId="49013CB4" w14:textId="032AED1B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FFFF00"/>
            <w:vAlign w:val="center"/>
          </w:tcPr>
          <w:p w14:paraId="4F828F7E" w14:textId="7777777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FFFF00"/>
            <w:vAlign w:val="center"/>
          </w:tcPr>
          <w:p w14:paraId="5EC7C743" w14:textId="7777777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44789" w:rsidRPr="00A30EA9" w14:paraId="0BEC60A7" w14:textId="77777777" w:rsidTr="00853ACD">
        <w:trPr>
          <w:trHeight w:val="280"/>
        </w:trPr>
        <w:tc>
          <w:tcPr>
            <w:tcW w:w="1109" w:type="dxa"/>
            <w:vAlign w:val="center"/>
          </w:tcPr>
          <w:p w14:paraId="3D27A52C" w14:textId="7777777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35</w:t>
            </w:r>
          </w:p>
        </w:tc>
        <w:tc>
          <w:tcPr>
            <w:tcW w:w="1340" w:type="dxa"/>
            <w:vAlign w:val="center"/>
          </w:tcPr>
          <w:p w14:paraId="34F85F61" w14:textId="4A3F4246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19.06.23</w:t>
            </w:r>
          </w:p>
        </w:tc>
        <w:tc>
          <w:tcPr>
            <w:tcW w:w="5348" w:type="dxa"/>
            <w:gridSpan w:val="2"/>
            <w:shd w:val="clear" w:color="auto" w:fill="FFFF00"/>
            <w:vAlign w:val="center"/>
          </w:tcPr>
          <w:p w14:paraId="5795E492" w14:textId="4814D93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</w:t>
            </w:r>
          </w:p>
        </w:tc>
        <w:tc>
          <w:tcPr>
            <w:tcW w:w="1162" w:type="dxa"/>
            <w:vMerge/>
            <w:shd w:val="clear" w:color="auto" w:fill="FFFF00"/>
            <w:vAlign w:val="center"/>
          </w:tcPr>
          <w:p w14:paraId="2C6E9865" w14:textId="7777777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FFFF00"/>
            <w:vAlign w:val="center"/>
          </w:tcPr>
          <w:p w14:paraId="29D92EFD" w14:textId="7777777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44789" w:rsidRPr="00A30EA9" w14:paraId="346800CA" w14:textId="77777777" w:rsidTr="00853ACD">
        <w:trPr>
          <w:trHeight w:val="280"/>
        </w:trPr>
        <w:tc>
          <w:tcPr>
            <w:tcW w:w="1109" w:type="dxa"/>
            <w:vAlign w:val="center"/>
          </w:tcPr>
          <w:p w14:paraId="064497C0" w14:textId="7777777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</w:t>
            </w:r>
          </w:p>
        </w:tc>
        <w:tc>
          <w:tcPr>
            <w:tcW w:w="1340" w:type="dxa"/>
            <w:vAlign w:val="center"/>
          </w:tcPr>
          <w:p w14:paraId="107E5341" w14:textId="285644ED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23.06.23</w:t>
            </w:r>
          </w:p>
        </w:tc>
        <w:tc>
          <w:tcPr>
            <w:tcW w:w="5348" w:type="dxa"/>
            <w:gridSpan w:val="2"/>
            <w:vMerge w:val="restart"/>
            <w:shd w:val="clear" w:color="auto" w:fill="FFFF00"/>
            <w:vAlign w:val="center"/>
          </w:tcPr>
          <w:p w14:paraId="6D5F8472" w14:textId="77777777" w:rsidR="00844789" w:rsidRPr="00210E5B" w:rsidRDefault="00844789" w:rsidP="008447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10E5B">
              <w:rPr>
                <w:rFonts w:ascii="Century Gothic" w:hAnsi="Century Gothic"/>
                <w:b/>
                <w:sz w:val="22"/>
                <w:szCs w:val="22"/>
              </w:rPr>
              <w:t>EOYEs/EOYE RAP/</w:t>
            </w:r>
          </w:p>
          <w:p w14:paraId="6CE61FD5" w14:textId="2C63C427" w:rsidR="00844789" w:rsidRPr="00210E5B" w:rsidRDefault="00844789" w:rsidP="008447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10E5B">
              <w:rPr>
                <w:rFonts w:ascii="Century Gothic" w:hAnsi="Century Gothic"/>
                <w:b/>
                <w:sz w:val="22"/>
                <w:szCs w:val="22"/>
              </w:rPr>
              <w:t>addressing misconceptions</w:t>
            </w:r>
          </w:p>
        </w:tc>
        <w:tc>
          <w:tcPr>
            <w:tcW w:w="1162" w:type="dxa"/>
            <w:vMerge/>
            <w:shd w:val="clear" w:color="auto" w:fill="FFFF00"/>
            <w:vAlign w:val="center"/>
          </w:tcPr>
          <w:p w14:paraId="53601E19" w14:textId="7777777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FFFF00"/>
            <w:vAlign w:val="center"/>
          </w:tcPr>
          <w:p w14:paraId="296F7854" w14:textId="7777777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44789" w:rsidRPr="00A30EA9" w14:paraId="40EA8C6C" w14:textId="77777777" w:rsidTr="00853ACD">
        <w:trPr>
          <w:trHeight w:val="280"/>
        </w:trPr>
        <w:tc>
          <w:tcPr>
            <w:tcW w:w="1109" w:type="dxa"/>
            <w:vAlign w:val="center"/>
          </w:tcPr>
          <w:p w14:paraId="14F309CC" w14:textId="0907356B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37</w:t>
            </w:r>
          </w:p>
        </w:tc>
        <w:tc>
          <w:tcPr>
            <w:tcW w:w="1340" w:type="dxa"/>
            <w:vAlign w:val="center"/>
          </w:tcPr>
          <w:p w14:paraId="4ACB845E" w14:textId="41A2744F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03.07.23</w:t>
            </w:r>
          </w:p>
        </w:tc>
        <w:tc>
          <w:tcPr>
            <w:tcW w:w="5348" w:type="dxa"/>
            <w:gridSpan w:val="2"/>
            <w:vMerge/>
            <w:shd w:val="clear" w:color="auto" w:fill="FFFF00"/>
            <w:vAlign w:val="center"/>
          </w:tcPr>
          <w:p w14:paraId="680AC5B8" w14:textId="0DB9BF0D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FFFF00"/>
            <w:vAlign w:val="center"/>
          </w:tcPr>
          <w:p w14:paraId="00501FDB" w14:textId="7777777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FFFF00"/>
            <w:vAlign w:val="center"/>
          </w:tcPr>
          <w:p w14:paraId="1CE2B947" w14:textId="01573133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44789" w:rsidRPr="00A30EA9" w14:paraId="78CF345F" w14:textId="77777777" w:rsidTr="00853ACD">
        <w:trPr>
          <w:trHeight w:val="280"/>
        </w:trPr>
        <w:tc>
          <w:tcPr>
            <w:tcW w:w="1109" w:type="dxa"/>
            <w:vAlign w:val="center"/>
          </w:tcPr>
          <w:p w14:paraId="0119D2DF" w14:textId="6846DB4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38</w:t>
            </w:r>
          </w:p>
        </w:tc>
        <w:tc>
          <w:tcPr>
            <w:tcW w:w="1340" w:type="dxa"/>
            <w:vAlign w:val="center"/>
          </w:tcPr>
          <w:p w14:paraId="56BB5B00" w14:textId="1FAFD7B9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10.07.23</w:t>
            </w:r>
          </w:p>
        </w:tc>
        <w:tc>
          <w:tcPr>
            <w:tcW w:w="5348" w:type="dxa"/>
            <w:gridSpan w:val="2"/>
            <w:vMerge/>
            <w:shd w:val="clear" w:color="auto" w:fill="FFFF00"/>
            <w:vAlign w:val="center"/>
          </w:tcPr>
          <w:p w14:paraId="27DE772A" w14:textId="5A1F592B" w:rsidR="00844789" w:rsidRPr="00AD6ABF" w:rsidRDefault="00844789" w:rsidP="008447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FFFF00"/>
            <w:vAlign w:val="center"/>
          </w:tcPr>
          <w:p w14:paraId="1C8E55E9" w14:textId="7777777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FFFF00"/>
            <w:vAlign w:val="center"/>
          </w:tcPr>
          <w:p w14:paraId="1B828258" w14:textId="6CD5FC8F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44789" w:rsidRPr="00A30EA9" w14:paraId="60C0783A" w14:textId="77777777" w:rsidTr="00844789">
        <w:trPr>
          <w:trHeight w:val="280"/>
        </w:trPr>
        <w:tc>
          <w:tcPr>
            <w:tcW w:w="1109" w:type="dxa"/>
            <w:shd w:val="clear" w:color="auto" w:fill="A6A6A6" w:themeFill="background1" w:themeFillShade="A6"/>
            <w:vAlign w:val="center"/>
          </w:tcPr>
          <w:p w14:paraId="40190883" w14:textId="496CC532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39</w:t>
            </w:r>
          </w:p>
        </w:tc>
        <w:tc>
          <w:tcPr>
            <w:tcW w:w="1340" w:type="dxa"/>
            <w:shd w:val="clear" w:color="auto" w:fill="A6A6A6" w:themeFill="background1" w:themeFillShade="A6"/>
            <w:vAlign w:val="center"/>
          </w:tcPr>
          <w:p w14:paraId="1B6867ED" w14:textId="17B6F312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17.07.23</w:t>
            </w:r>
          </w:p>
        </w:tc>
        <w:tc>
          <w:tcPr>
            <w:tcW w:w="8320" w:type="dxa"/>
            <w:gridSpan w:val="4"/>
            <w:shd w:val="clear" w:color="auto" w:fill="A6A6A6" w:themeFill="background1" w:themeFillShade="A6"/>
            <w:vAlign w:val="center"/>
          </w:tcPr>
          <w:p w14:paraId="030137A5" w14:textId="75F140C8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 w:rsidRPr="00C76D11">
              <w:rPr>
                <w:rFonts w:ascii="Century Gothic" w:hAnsi="Century Gothic"/>
                <w:b/>
                <w:sz w:val="20"/>
                <w:szCs w:val="20"/>
              </w:rPr>
              <w:t>Work experience</w:t>
            </w:r>
          </w:p>
        </w:tc>
      </w:tr>
    </w:tbl>
    <w:p w14:paraId="2D667EDB" w14:textId="77777777" w:rsidR="009E0DBE" w:rsidRDefault="009E0DBE"/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419"/>
        <w:gridCol w:w="1275"/>
        <w:gridCol w:w="968"/>
        <w:gridCol w:w="7254"/>
      </w:tblGrid>
      <w:tr w:rsidR="00C602BC" w14:paraId="24E3806E" w14:textId="77777777" w:rsidTr="001619F7">
        <w:trPr>
          <w:trHeight w:val="353"/>
        </w:trPr>
        <w:tc>
          <w:tcPr>
            <w:tcW w:w="2694" w:type="dxa"/>
            <w:gridSpan w:val="2"/>
          </w:tcPr>
          <w:p w14:paraId="69ACA1F8" w14:textId="77777777" w:rsidR="00C602BC" w:rsidRPr="00E15EB4" w:rsidRDefault="00C602BC" w:rsidP="001619F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lastRenderedPageBreak/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68" w:type="dxa"/>
          </w:tcPr>
          <w:p w14:paraId="1ECE9876" w14:textId="77777777" w:rsidR="00C602BC" w:rsidRPr="003C70BD" w:rsidRDefault="00C602BC" w:rsidP="001619F7">
            <w:pPr>
              <w:rPr>
                <w:b/>
                <w:sz w:val="24"/>
                <w:szCs w:val="24"/>
              </w:rPr>
            </w:pPr>
            <w:r w:rsidRPr="003C70BD">
              <w:rPr>
                <w:b/>
                <w:sz w:val="24"/>
                <w:szCs w:val="24"/>
              </w:rPr>
              <w:t>Tutor:</w:t>
            </w:r>
          </w:p>
          <w:p w14:paraId="76BBB9E2" w14:textId="77777777" w:rsidR="00C602BC" w:rsidRPr="00E15EB4" w:rsidRDefault="00C602BC" w:rsidP="001619F7">
            <w:pPr>
              <w:rPr>
                <w:b/>
                <w:sz w:val="28"/>
                <w:szCs w:val="28"/>
              </w:rPr>
            </w:pPr>
          </w:p>
        </w:tc>
        <w:tc>
          <w:tcPr>
            <w:tcW w:w="7254" w:type="dxa"/>
            <w:vMerge w:val="restart"/>
          </w:tcPr>
          <w:p w14:paraId="1AD71D32" w14:textId="77777777" w:rsidR="00C602BC" w:rsidRPr="003C70BD" w:rsidRDefault="00C602BC" w:rsidP="001619F7">
            <w:pPr>
              <w:ind w:left="-80"/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u w:val="single"/>
              </w:rPr>
            </w:pPr>
            <w:r w:rsidRPr="003C70B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u w:val="single"/>
              </w:rPr>
              <w:t>Year 10 Assessment Progress Tracker 2022-23</w:t>
            </w:r>
          </w:p>
          <w:p w14:paraId="4987D803" w14:textId="77777777" w:rsidR="00C602BC" w:rsidRDefault="00C602BC" w:rsidP="001619F7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 w:rsidRPr="007D1241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56B82F0" wp14:editId="288AFA9E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177165</wp:posOffset>
                      </wp:positionV>
                      <wp:extent cx="1709420" cy="2623820"/>
                      <wp:effectExtent l="0" t="0" r="24130" b="2413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262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8C80D6" w14:textId="77777777" w:rsidR="00C602BC" w:rsidRPr="00B666AA" w:rsidRDefault="00C602BC" w:rsidP="00C602BC">
                                  <w:pPr>
                                    <w:pStyle w:val="NormalWeb"/>
                                    <w:spacing w:before="0" w:beforeAutospacing="0" w:after="120" w:afterAutospacing="0"/>
                                    <w:ind w:left="68" w:firstLine="68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666AA"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LANGUAGE </w:t>
                                  </w:r>
                                  <w:r w:rsidRPr="00B666A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Exams – 3 hours 45 mins</w:t>
                                  </w:r>
                                </w:p>
                                <w:p w14:paraId="5E376D3A" w14:textId="77777777" w:rsidR="00C602BC" w:rsidRPr="007D1241" w:rsidRDefault="00C602BC" w:rsidP="00C602B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42" w:hanging="153"/>
                                    <w:rPr>
                                      <w:rFonts w:ascii="Century Gothic" w:eastAsia="Times New Roman" w:hAnsi="Century Gothic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7D124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</w:rPr>
                                    <w:t xml:space="preserve">Component 1: (1h 45mins) 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</w:rPr>
                                    <w:br/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  <w:shd w:val="clear" w:color="auto" w:fill="FF6600"/>
                                    </w:rPr>
                                    <w:t>A: Unseen 20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  <w:shd w:val="clear" w:color="auto" w:fill="FF6600"/>
                                      <w:vertAlign w:val="superscript"/>
                                    </w:rPr>
                                    <w:t>th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  <w:shd w:val="clear" w:color="auto" w:fill="FF6600"/>
                                    </w:rPr>
                                    <w:t xml:space="preserve"> Century Literature Reading 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  <w:shd w:val="clear" w:color="auto" w:fill="FF6600"/>
                                    </w:rPr>
                                    <w:t>(40 marks worth 20%)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</w:rPr>
                                    <w:t xml:space="preserve"> 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</w:rPr>
                                    <w:br/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  <w:shd w:val="clear" w:color="auto" w:fill="AA15BB"/>
                                    </w:rPr>
                                    <w:t xml:space="preserve">B: Creative Prose Writing 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  <w:shd w:val="clear" w:color="auto" w:fill="AA15BB"/>
                                    </w:rPr>
                                    <w:t>(40 marks worth 20%)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14:paraId="0F6641F5" w14:textId="77777777" w:rsidR="00C602BC" w:rsidRPr="007D1241" w:rsidRDefault="00C602BC" w:rsidP="00C602B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42" w:hanging="153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7D124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</w:rPr>
                                    <w:t>Component 2: (2hrs)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</w:rPr>
                                    <w:br/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  <w:shd w:val="clear" w:color="auto" w:fill="FBE4D5" w:themeFill="accent2" w:themeFillTint="33"/>
                                    </w:rPr>
                                    <w:t>A: Unseen 19th and 21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  <w:shd w:val="clear" w:color="auto" w:fill="FBE4D5" w:themeFill="accent2" w:themeFillTint="33"/>
                                      <w:vertAlign w:val="superscript"/>
                                    </w:rPr>
                                    <w:t>st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  <w:shd w:val="clear" w:color="auto" w:fill="FBE4D5" w:themeFill="accent2" w:themeFillTint="33"/>
                                    </w:rPr>
                                    <w:t xml:space="preserve"> Century Non-Fiction Reading 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  <w:shd w:val="clear" w:color="auto" w:fill="FBE4D5" w:themeFill="accent2" w:themeFillTint="33"/>
                                    </w:rPr>
                                    <w:t>(40 marks worth 30%)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</w:rPr>
                                    <w:br/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 w:themeShade="BF"/>
                                      <w:kern w:val="24"/>
                                      <w:sz w:val="18"/>
                                      <w:szCs w:val="44"/>
                                      <w:shd w:val="clear" w:color="auto" w:fill="8496B0" w:themeFill="text2" w:themeFillTint="99"/>
                                    </w:rPr>
                                    <w:t xml:space="preserve">B: Transactional writing 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  <w:shd w:val="clear" w:color="auto" w:fill="8496B0" w:themeFill="text2" w:themeFillTint="99"/>
                                    </w:rPr>
                                    <w:t>(40 marks worth 30%)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B82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5.1pt;margin-top:13.95pt;width:134.6pt;height:20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">
                      <v:textbox>
                        <w:txbxContent>
                          <w:p w14:paraId="398C80D6" w14:textId="77777777" w:rsidR="00C602BC" w:rsidRPr="00B666AA" w:rsidRDefault="00C602BC" w:rsidP="00C602BC">
                            <w:pPr>
                              <w:pStyle w:val="NormalWeb"/>
                              <w:spacing w:before="0" w:beforeAutospacing="0" w:after="120" w:afterAutospacing="0"/>
                              <w:ind w:left="68" w:firstLine="68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66AA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LANGUAGE </w:t>
                            </w:r>
                            <w:r w:rsidRPr="00B666AA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Exams – 3 hours 45 mins</w:t>
                            </w:r>
                          </w:p>
                          <w:p w14:paraId="5E376D3A" w14:textId="77777777" w:rsidR="00C602BC" w:rsidRPr="007D1241" w:rsidRDefault="00C602BC" w:rsidP="00C602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53"/>
                              <w:rPr>
                                <w:rFonts w:ascii="Century Gothic" w:eastAsia="Times New Roman" w:hAnsi="Century Gothic" w:cs="Times New Roman"/>
                                <w:color w:val="000000" w:themeColor="text1"/>
                                <w:sz w:val="18"/>
                              </w:rPr>
                            </w:pPr>
                            <w:r w:rsidRPr="007D124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44"/>
                              </w:rPr>
                              <w:t xml:space="preserve">Component 1: (1h 45mins) </w:t>
                            </w:r>
                            <w:r w:rsidRPr="007D124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44"/>
                              </w:rPr>
                              <w:br/>
                            </w:r>
                            <w:r w:rsidRPr="007D124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44"/>
                                <w:shd w:val="clear" w:color="auto" w:fill="FF6600"/>
                              </w:rPr>
                              <w:t>A: Unseen 20</w:t>
                            </w:r>
                            <w:r w:rsidRPr="007D124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44"/>
                                <w:shd w:val="clear" w:color="auto" w:fill="FF6600"/>
                                <w:vertAlign w:val="superscript"/>
                              </w:rPr>
                              <w:t>th</w:t>
                            </w:r>
                            <w:r w:rsidRPr="007D124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44"/>
                                <w:shd w:val="clear" w:color="auto" w:fill="FF6600"/>
                              </w:rPr>
                              <w:t xml:space="preserve"> Century Literature Reading </w:t>
                            </w:r>
                            <w:r w:rsidRPr="007D1241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44"/>
                                <w:shd w:val="clear" w:color="auto" w:fill="FF6600"/>
                              </w:rPr>
                              <w:t>(40 marks worth 20%)</w:t>
                            </w:r>
                            <w:r w:rsidRPr="007D1241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44"/>
                              </w:rPr>
                              <w:t xml:space="preserve"> </w:t>
                            </w:r>
                            <w:r w:rsidRPr="007D1241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44"/>
                              </w:rPr>
                              <w:br/>
                            </w:r>
                            <w:r w:rsidRPr="007D124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44"/>
                                <w:shd w:val="clear" w:color="auto" w:fill="AA15BB"/>
                              </w:rPr>
                              <w:t xml:space="preserve">B: Creative Prose Writing </w:t>
                            </w:r>
                            <w:r w:rsidRPr="007D1241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44"/>
                                <w:shd w:val="clear" w:color="auto" w:fill="AA15BB"/>
                              </w:rPr>
                              <w:t>(40 marks worth 20%)</w:t>
                            </w:r>
                            <w:r w:rsidRPr="007D1241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44"/>
                              </w:rPr>
                              <w:t xml:space="preserve"> </w:t>
                            </w:r>
                          </w:p>
                          <w:p w14:paraId="0F6641F5" w14:textId="77777777" w:rsidR="00C602BC" w:rsidRPr="007D1241" w:rsidRDefault="00C602BC" w:rsidP="00C602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53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D124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44"/>
                              </w:rPr>
                              <w:t>Component 2: (2hrs)</w:t>
                            </w:r>
                            <w:r w:rsidRPr="007D124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44"/>
                              </w:rPr>
                              <w:br/>
                            </w:r>
                            <w:r w:rsidRPr="007D124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44"/>
                                <w:shd w:val="clear" w:color="auto" w:fill="FBE4D5" w:themeFill="accent2" w:themeFillTint="33"/>
                              </w:rPr>
                              <w:t>A: Unseen 19th and 21</w:t>
                            </w:r>
                            <w:r w:rsidRPr="007D124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44"/>
                                <w:shd w:val="clear" w:color="auto" w:fill="FBE4D5" w:themeFill="accent2" w:themeFillTint="33"/>
                                <w:vertAlign w:val="superscript"/>
                              </w:rPr>
                              <w:t>st</w:t>
                            </w:r>
                            <w:r w:rsidRPr="007D124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44"/>
                                <w:shd w:val="clear" w:color="auto" w:fill="FBE4D5" w:themeFill="accent2" w:themeFillTint="33"/>
                              </w:rPr>
                              <w:t xml:space="preserve"> Century Non-Fiction Reading </w:t>
                            </w:r>
                            <w:r w:rsidRPr="007D1241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44"/>
                                <w:shd w:val="clear" w:color="auto" w:fill="FBE4D5" w:themeFill="accent2" w:themeFillTint="33"/>
                              </w:rPr>
                              <w:t>(40 marks worth 30%)</w:t>
                            </w:r>
                            <w:r w:rsidRPr="007D1241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44"/>
                              </w:rPr>
                              <w:br/>
                            </w:r>
                            <w:r w:rsidRPr="007D124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 w:themeShade="BF"/>
                                <w:kern w:val="24"/>
                                <w:sz w:val="18"/>
                                <w:szCs w:val="44"/>
                                <w:shd w:val="clear" w:color="auto" w:fill="8496B0" w:themeFill="text2" w:themeFillTint="99"/>
                              </w:rPr>
                              <w:t xml:space="preserve">B: Transactional writing </w:t>
                            </w:r>
                            <w:r w:rsidRPr="007D1241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44"/>
                                <w:shd w:val="clear" w:color="auto" w:fill="8496B0" w:themeFill="text2" w:themeFillTint="99"/>
                              </w:rPr>
                              <w:t>(40 marks worth 30%)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pPr w:leftFromText="180" w:rightFromText="180" w:vertAnchor="text" w:horzAnchor="margin" w:tblpY="4"/>
              <w:tblOverlap w:val="never"/>
              <w:tblW w:w="409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081"/>
              <w:gridCol w:w="3015"/>
            </w:tblGrid>
            <w:tr w:rsidR="00C602BC" w:rsidRPr="00243FC1" w14:paraId="165F50C8" w14:textId="77777777" w:rsidTr="001619F7">
              <w:trPr>
                <w:trHeight w:val="192"/>
              </w:trPr>
              <w:tc>
                <w:tcPr>
                  <w:tcW w:w="4096" w:type="dxa"/>
                  <w:gridSpan w:val="2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BF970"/>
                  <w:vAlign w:val="center"/>
                </w:tcPr>
                <w:p w14:paraId="7B76C48D" w14:textId="77777777" w:rsidR="00C602BC" w:rsidRPr="00243FC1" w:rsidRDefault="00C602BC" w:rsidP="001619F7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  <w:r w:rsidRPr="00243FC1">
                    <w:rPr>
                      <w:rFonts w:ascii="Century Gothic" w:hAnsi="Century Gothic"/>
                      <w:b/>
                      <w:sz w:val="16"/>
                      <w:szCs w:val="20"/>
                    </w:rPr>
                    <w:t>English Language: Assessment Objectives</w:t>
                  </w:r>
                </w:p>
              </w:tc>
            </w:tr>
            <w:tr w:rsidR="00C602BC" w:rsidRPr="00DC49E8" w14:paraId="67690C0C" w14:textId="77777777" w:rsidTr="001619F7">
              <w:trPr>
                <w:trHeight w:val="64"/>
              </w:trPr>
              <w:tc>
                <w:tcPr>
                  <w:tcW w:w="1081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BF970"/>
                  <w:vAlign w:val="center"/>
                </w:tcPr>
                <w:p w14:paraId="61AAD05C" w14:textId="77777777" w:rsidR="00C602BC" w:rsidRPr="00DC49E8" w:rsidRDefault="00C602BC" w:rsidP="001619F7">
                  <w:pPr>
                    <w:jc w:val="center"/>
                    <w:rPr>
                      <w:rFonts w:ascii="Century Gothic" w:hAnsi="Century Gothic"/>
                      <w:b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b/>
                      <w:sz w:val="13"/>
                      <w:szCs w:val="20"/>
                    </w:rPr>
                    <w:t>AO1</w:t>
                  </w:r>
                </w:p>
              </w:tc>
              <w:tc>
                <w:tcPr>
                  <w:tcW w:w="301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8F9B4"/>
                </w:tcPr>
                <w:p w14:paraId="7108531A" w14:textId="77777777" w:rsidR="00C602BC" w:rsidRPr="00DC49E8" w:rsidRDefault="00C602BC" w:rsidP="001619F7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sz w:val="13"/>
                      <w:szCs w:val="20"/>
                    </w:rPr>
                    <w:t>Identify and interpret explicit and implicit information and ideas</w:t>
                  </w:r>
                </w:p>
              </w:tc>
            </w:tr>
            <w:tr w:rsidR="00C602BC" w:rsidRPr="00DC49E8" w14:paraId="75D2131C" w14:textId="77777777" w:rsidTr="001619F7">
              <w:trPr>
                <w:trHeight w:val="64"/>
              </w:trPr>
              <w:tc>
                <w:tcPr>
                  <w:tcW w:w="1081" w:type="dxa"/>
                  <w:vMerge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BF970"/>
                  <w:vAlign w:val="center"/>
                </w:tcPr>
                <w:p w14:paraId="44000F16" w14:textId="77777777" w:rsidR="00C602BC" w:rsidRPr="00DC49E8" w:rsidRDefault="00C602BC" w:rsidP="001619F7">
                  <w:pPr>
                    <w:jc w:val="center"/>
                    <w:rPr>
                      <w:rFonts w:ascii="Century Gothic" w:hAnsi="Century Gothic"/>
                      <w:b/>
                      <w:sz w:val="13"/>
                      <w:szCs w:val="20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8F9B4"/>
                </w:tcPr>
                <w:p w14:paraId="514F99F4" w14:textId="77777777" w:rsidR="00C602BC" w:rsidRPr="00DC49E8" w:rsidRDefault="00C602BC" w:rsidP="001619F7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sz w:val="13"/>
                      <w:szCs w:val="20"/>
                    </w:rPr>
                    <w:t xml:space="preserve">Select and </w:t>
                  </w:r>
                  <w:proofErr w:type="spellStart"/>
                  <w:r w:rsidRPr="00DC49E8">
                    <w:rPr>
                      <w:rFonts w:ascii="Century Gothic" w:hAnsi="Century Gothic"/>
                      <w:sz w:val="13"/>
                      <w:szCs w:val="20"/>
                    </w:rPr>
                    <w:t>synthesise</w:t>
                  </w:r>
                  <w:proofErr w:type="spellEnd"/>
                  <w:r w:rsidRPr="00DC49E8">
                    <w:rPr>
                      <w:rFonts w:ascii="Century Gothic" w:hAnsi="Century Gothic"/>
                      <w:sz w:val="13"/>
                      <w:szCs w:val="20"/>
                    </w:rPr>
                    <w:t xml:space="preserve"> evidence from different texts</w:t>
                  </w:r>
                </w:p>
              </w:tc>
            </w:tr>
            <w:tr w:rsidR="00C602BC" w:rsidRPr="00DC49E8" w14:paraId="695A6620" w14:textId="77777777" w:rsidTr="001619F7">
              <w:trPr>
                <w:trHeight w:val="192"/>
              </w:trPr>
              <w:tc>
                <w:tcPr>
                  <w:tcW w:w="1081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BF970"/>
                  <w:vAlign w:val="center"/>
                </w:tcPr>
                <w:p w14:paraId="1734017A" w14:textId="77777777" w:rsidR="00C602BC" w:rsidRPr="00DC49E8" w:rsidRDefault="00C602BC" w:rsidP="001619F7">
                  <w:pPr>
                    <w:jc w:val="center"/>
                    <w:rPr>
                      <w:rFonts w:ascii="Century Gothic" w:hAnsi="Century Gothic"/>
                      <w:b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b/>
                      <w:sz w:val="13"/>
                      <w:szCs w:val="20"/>
                    </w:rPr>
                    <w:t>AO2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8F9B4"/>
                </w:tcPr>
                <w:p w14:paraId="412952CD" w14:textId="77777777" w:rsidR="00C602BC" w:rsidRPr="00DC49E8" w:rsidRDefault="00C602BC" w:rsidP="001619F7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sz w:val="13"/>
                      <w:szCs w:val="20"/>
                    </w:rPr>
                    <w:t xml:space="preserve">Explain comment on and </w:t>
                  </w:r>
                  <w:proofErr w:type="spellStart"/>
                  <w:r w:rsidRPr="00DC49E8">
                    <w:rPr>
                      <w:rFonts w:ascii="Century Gothic" w:hAnsi="Century Gothic"/>
                      <w:sz w:val="13"/>
                      <w:szCs w:val="20"/>
                    </w:rPr>
                    <w:t>analyse</w:t>
                  </w:r>
                  <w:proofErr w:type="spellEnd"/>
                  <w:r w:rsidRPr="00DC49E8">
                    <w:rPr>
                      <w:rFonts w:ascii="Century Gothic" w:hAnsi="Century Gothic"/>
                      <w:sz w:val="13"/>
                      <w:szCs w:val="20"/>
                    </w:rPr>
                    <w:t xml:space="preserve"> how writers use language and structure to achieve effects and influence readers, using relevant subject terminology to support their views</w:t>
                  </w:r>
                </w:p>
              </w:tc>
            </w:tr>
            <w:tr w:rsidR="00C602BC" w:rsidRPr="00DC49E8" w14:paraId="030C93BB" w14:textId="77777777" w:rsidTr="001619F7">
              <w:trPr>
                <w:trHeight w:val="192"/>
              </w:trPr>
              <w:tc>
                <w:tcPr>
                  <w:tcW w:w="1081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BF970"/>
                  <w:vAlign w:val="center"/>
                </w:tcPr>
                <w:p w14:paraId="4C0CC9CB" w14:textId="77777777" w:rsidR="00C602BC" w:rsidRPr="00DC49E8" w:rsidRDefault="00C602BC" w:rsidP="001619F7">
                  <w:pPr>
                    <w:jc w:val="center"/>
                    <w:rPr>
                      <w:rFonts w:ascii="Century Gothic" w:hAnsi="Century Gothic"/>
                      <w:b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b/>
                      <w:sz w:val="13"/>
                      <w:szCs w:val="20"/>
                    </w:rPr>
                    <w:t>AO3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8F9B4"/>
                </w:tcPr>
                <w:p w14:paraId="21A6475E" w14:textId="77777777" w:rsidR="00C602BC" w:rsidRPr="00DC49E8" w:rsidRDefault="00C602BC" w:rsidP="001619F7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sz w:val="13"/>
                      <w:szCs w:val="20"/>
                    </w:rPr>
                    <w:t>Compare writers’ ideas and perspectives, as well as how these are conveyed, across two or more texts</w:t>
                  </w:r>
                </w:p>
              </w:tc>
            </w:tr>
            <w:tr w:rsidR="00C602BC" w:rsidRPr="00DC49E8" w14:paraId="11D5774C" w14:textId="77777777" w:rsidTr="001619F7">
              <w:trPr>
                <w:trHeight w:val="192"/>
              </w:trPr>
              <w:tc>
                <w:tcPr>
                  <w:tcW w:w="1081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BF970"/>
                  <w:vAlign w:val="center"/>
                </w:tcPr>
                <w:p w14:paraId="148C115A" w14:textId="77777777" w:rsidR="00C602BC" w:rsidRPr="00DC49E8" w:rsidRDefault="00C602BC" w:rsidP="001619F7">
                  <w:pPr>
                    <w:jc w:val="center"/>
                    <w:rPr>
                      <w:rFonts w:ascii="Century Gothic" w:hAnsi="Century Gothic"/>
                      <w:b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b/>
                      <w:sz w:val="13"/>
                      <w:szCs w:val="20"/>
                    </w:rPr>
                    <w:t>AO4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8F9B4"/>
                </w:tcPr>
                <w:p w14:paraId="5C8267D0" w14:textId="77777777" w:rsidR="00C602BC" w:rsidRPr="00DC49E8" w:rsidRDefault="00C602BC" w:rsidP="001619F7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sz w:val="13"/>
                      <w:szCs w:val="20"/>
                    </w:rPr>
                    <w:t>Evaluate texts critically and support this with appropriate textual references</w:t>
                  </w:r>
                </w:p>
              </w:tc>
            </w:tr>
            <w:tr w:rsidR="00C602BC" w:rsidRPr="00DC49E8" w14:paraId="177AB845" w14:textId="77777777" w:rsidTr="001619F7">
              <w:trPr>
                <w:trHeight w:val="163"/>
              </w:trPr>
              <w:tc>
                <w:tcPr>
                  <w:tcW w:w="1081" w:type="dxa"/>
                  <w:vMerge w:val="restart"/>
                  <w:tcBorders>
                    <w:top w:val="single" w:sz="4" w:space="0" w:color="auto"/>
                    <w:right w:val="single" w:sz="12" w:space="0" w:color="auto"/>
                  </w:tcBorders>
                  <w:shd w:val="clear" w:color="auto" w:fill="ABF970"/>
                  <w:vAlign w:val="center"/>
                </w:tcPr>
                <w:p w14:paraId="454E6531" w14:textId="77777777" w:rsidR="00C602BC" w:rsidRPr="00DC49E8" w:rsidRDefault="00C602BC" w:rsidP="001619F7">
                  <w:pPr>
                    <w:jc w:val="center"/>
                    <w:rPr>
                      <w:rFonts w:ascii="Century Gothic" w:hAnsi="Century Gothic"/>
                      <w:b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b/>
                      <w:sz w:val="13"/>
                      <w:szCs w:val="20"/>
                    </w:rPr>
                    <w:t>AO5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8F9B4"/>
                </w:tcPr>
                <w:p w14:paraId="6B8CE6AF" w14:textId="77777777" w:rsidR="00C602BC" w:rsidRPr="00DC49E8" w:rsidRDefault="00C602BC" w:rsidP="001619F7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sz w:val="13"/>
                      <w:szCs w:val="20"/>
                    </w:rPr>
                    <w:t>Communicate clearly, effectively and imaginatively, selecting and adapting tone, style and register for different forms, purposes and audiences</w:t>
                  </w:r>
                </w:p>
              </w:tc>
            </w:tr>
            <w:tr w:rsidR="00C602BC" w:rsidRPr="00DC49E8" w14:paraId="09F6C085" w14:textId="77777777" w:rsidTr="001619F7">
              <w:trPr>
                <w:trHeight w:val="163"/>
              </w:trPr>
              <w:tc>
                <w:tcPr>
                  <w:tcW w:w="1081" w:type="dxa"/>
                  <w:vMerge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BF970"/>
                  <w:vAlign w:val="center"/>
                </w:tcPr>
                <w:p w14:paraId="59FBE9BC" w14:textId="77777777" w:rsidR="00C602BC" w:rsidRPr="00DC49E8" w:rsidRDefault="00C602BC" w:rsidP="001619F7">
                  <w:pPr>
                    <w:jc w:val="center"/>
                    <w:rPr>
                      <w:rFonts w:ascii="Century Gothic" w:hAnsi="Century Gothic"/>
                      <w:b/>
                      <w:sz w:val="13"/>
                      <w:szCs w:val="20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8F9B4"/>
                </w:tcPr>
                <w:p w14:paraId="3042B3C1" w14:textId="77777777" w:rsidR="00C602BC" w:rsidRPr="00DC49E8" w:rsidRDefault="00C602BC" w:rsidP="001619F7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sz w:val="13"/>
                      <w:szCs w:val="20"/>
                    </w:rPr>
                    <w:t>Organise information and ideas, using structural and grammatical features to support coherences and cohesion of texts</w:t>
                  </w:r>
                </w:p>
              </w:tc>
            </w:tr>
            <w:tr w:rsidR="00C602BC" w:rsidRPr="00DC49E8" w14:paraId="11BDDAB6" w14:textId="77777777" w:rsidTr="001619F7">
              <w:trPr>
                <w:trHeight w:val="192"/>
              </w:trPr>
              <w:tc>
                <w:tcPr>
                  <w:tcW w:w="1081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BF970"/>
                  <w:vAlign w:val="center"/>
                </w:tcPr>
                <w:p w14:paraId="5A4453C7" w14:textId="77777777" w:rsidR="00C602BC" w:rsidRPr="00DC49E8" w:rsidRDefault="00C602BC" w:rsidP="001619F7">
                  <w:pPr>
                    <w:jc w:val="center"/>
                    <w:rPr>
                      <w:rFonts w:ascii="Century Gothic" w:hAnsi="Century Gothic"/>
                      <w:b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b/>
                      <w:sz w:val="13"/>
                      <w:szCs w:val="20"/>
                    </w:rPr>
                    <w:t>AO6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8F9B4"/>
                </w:tcPr>
                <w:p w14:paraId="0A4EF29B" w14:textId="77777777" w:rsidR="00C602BC" w:rsidRPr="00DC49E8" w:rsidRDefault="00C602BC" w:rsidP="001619F7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sz w:val="13"/>
                      <w:szCs w:val="20"/>
                    </w:rPr>
                    <w:t>Use a range of vocabulary and sentence structures for clarity, purpose and effect, with accurate spelling and punctuation.</w:t>
                  </w:r>
                </w:p>
              </w:tc>
            </w:tr>
          </w:tbl>
          <w:p w14:paraId="3B7C26A6" w14:textId="77777777" w:rsidR="00C602BC" w:rsidRPr="003C70BD" w:rsidRDefault="00C602BC" w:rsidP="001619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02BC" w14:paraId="63CF305C" w14:textId="77777777" w:rsidTr="001619F7">
        <w:trPr>
          <w:trHeight w:val="706"/>
        </w:trPr>
        <w:tc>
          <w:tcPr>
            <w:tcW w:w="1419" w:type="dxa"/>
          </w:tcPr>
          <w:p w14:paraId="46C2B26F" w14:textId="77777777" w:rsidR="00C602BC" w:rsidRDefault="00C602BC" w:rsidP="001619F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Subject Target</w:t>
            </w:r>
          </w:p>
          <w:p w14:paraId="36442830" w14:textId="77777777" w:rsidR="00C602BC" w:rsidRPr="00E15EB4" w:rsidRDefault="00C602BC" w:rsidP="001619F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C6876F" w14:textId="77777777" w:rsidR="00C602BC" w:rsidRPr="00E15EB4" w:rsidRDefault="00C602BC" w:rsidP="001619F7">
            <w:pPr>
              <w:rPr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14:paraId="2E46B0E6" w14:textId="77777777" w:rsidR="00C602BC" w:rsidRPr="003C70BD" w:rsidRDefault="00C602BC" w:rsidP="001619F7">
            <w:pPr>
              <w:jc w:val="center"/>
              <w:rPr>
                <w:b/>
                <w:sz w:val="24"/>
                <w:szCs w:val="24"/>
              </w:rPr>
            </w:pPr>
            <w:r w:rsidRPr="003C70BD">
              <w:rPr>
                <w:b/>
                <w:sz w:val="24"/>
                <w:szCs w:val="24"/>
              </w:rPr>
              <w:t>EOYE</w:t>
            </w:r>
          </w:p>
          <w:p w14:paraId="68FD3FE5" w14:textId="77777777" w:rsidR="00C602BC" w:rsidRPr="003C70BD" w:rsidRDefault="00C602BC" w:rsidP="001619F7">
            <w:pPr>
              <w:jc w:val="center"/>
              <w:rPr>
                <w:b/>
                <w:sz w:val="24"/>
                <w:szCs w:val="24"/>
              </w:rPr>
            </w:pPr>
            <w:r w:rsidRPr="003C70BD">
              <w:rPr>
                <w:b/>
                <w:sz w:val="24"/>
                <w:szCs w:val="24"/>
              </w:rPr>
              <w:t>Grade:</w:t>
            </w:r>
          </w:p>
        </w:tc>
        <w:tc>
          <w:tcPr>
            <w:tcW w:w="7254" w:type="dxa"/>
            <w:vMerge/>
          </w:tcPr>
          <w:p w14:paraId="568913F3" w14:textId="77777777" w:rsidR="00C602BC" w:rsidRDefault="00C602BC" w:rsidP="001619F7">
            <w:pPr>
              <w:rPr>
                <w:b/>
                <w:sz w:val="28"/>
                <w:szCs w:val="28"/>
              </w:rPr>
            </w:pPr>
          </w:p>
        </w:tc>
      </w:tr>
      <w:tr w:rsidR="00C602BC" w14:paraId="202B334E" w14:textId="77777777" w:rsidTr="00C602BC">
        <w:trPr>
          <w:trHeight w:val="557"/>
        </w:trPr>
        <w:tc>
          <w:tcPr>
            <w:tcW w:w="1419" w:type="dxa"/>
            <w:vAlign w:val="center"/>
          </w:tcPr>
          <w:p w14:paraId="1E7F2685" w14:textId="77777777" w:rsidR="00C602BC" w:rsidRPr="00E15EB4" w:rsidRDefault="00C602BC" w:rsidP="00C602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EF581C7" w14:textId="77777777" w:rsidR="00C602BC" w:rsidRPr="003C70BD" w:rsidRDefault="00C602BC" w:rsidP="00C602BC">
            <w:pPr>
              <w:jc w:val="center"/>
              <w:rPr>
                <w:b/>
                <w:sz w:val="24"/>
                <w:szCs w:val="24"/>
              </w:rPr>
            </w:pPr>
            <w:r w:rsidRPr="003C70BD">
              <w:rPr>
                <w:b/>
                <w:sz w:val="24"/>
                <w:szCs w:val="24"/>
              </w:rPr>
              <w:t>Flightpath</w:t>
            </w:r>
          </w:p>
        </w:tc>
        <w:tc>
          <w:tcPr>
            <w:tcW w:w="968" w:type="dxa"/>
            <w:vAlign w:val="center"/>
          </w:tcPr>
          <w:p w14:paraId="7B807160" w14:textId="77777777" w:rsidR="00C602BC" w:rsidRPr="003C70BD" w:rsidRDefault="00C602BC" w:rsidP="00C602BC">
            <w:pPr>
              <w:jc w:val="center"/>
              <w:rPr>
                <w:b/>
                <w:sz w:val="24"/>
                <w:szCs w:val="24"/>
              </w:rPr>
            </w:pPr>
            <w:r w:rsidRPr="003C70BD">
              <w:rPr>
                <w:b/>
                <w:sz w:val="24"/>
                <w:szCs w:val="24"/>
              </w:rPr>
              <w:t>BFL</w:t>
            </w:r>
          </w:p>
        </w:tc>
        <w:tc>
          <w:tcPr>
            <w:tcW w:w="7254" w:type="dxa"/>
            <w:vMerge/>
          </w:tcPr>
          <w:p w14:paraId="098A7806" w14:textId="77777777" w:rsidR="00C602BC" w:rsidRDefault="00C602BC" w:rsidP="001619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02BC" w14:paraId="7ECA0D79" w14:textId="77777777" w:rsidTr="00C602BC">
        <w:trPr>
          <w:trHeight w:val="423"/>
        </w:trPr>
        <w:tc>
          <w:tcPr>
            <w:tcW w:w="1419" w:type="dxa"/>
            <w:vAlign w:val="center"/>
          </w:tcPr>
          <w:p w14:paraId="345C08DC" w14:textId="77777777" w:rsidR="00C602BC" w:rsidRPr="00C76D11" w:rsidRDefault="00C602BC" w:rsidP="00C602BC">
            <w:pPr>
              <w:rPr>
                <w:b/>
                <w:sz w:val="24"/>
                <w:szCs w:val="24"/>
              </w:rPr>
            </w:pPr>
            <w:r w:rsidRPr="00C76D11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14:paraId="49CCAB60" w14:textId="77777777" w:rsidR="00C602BC" w:rsidRPr="00E15EB4" w:rsidRDefault="00C602BC" w:rsidP="00C602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4BD75858" w14:textId="77777777" w:rsidR="00C602BC" w:rsidRPr="00E15EB4" w:rsidRDefault="00C602BC" w:rsidP="00C602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4" w:type="dxa"/>
            <w:vMerge/>
          </w:tcPr>
          <w:p w14:paraId="1F64F2F9" w14:textId="77777777" w:rsidR="00C602BC" w:rsidRPr="00E15EB4" w:rsidRDefault="00C602BC" w:rsidP="001619F7">
            <w:pPr>
              <w:rPr>
                <w:b/>
                <w:sz w:val="28"/>
                <w:szCs w:val="28"/>
              </w:rPr>
            </w:pPr>
          </w:p>
        </w:tc>
      </w:tr>
      <w:tr w:rsidR="00C602BC" w14:paraId="03F3228C" w14:textId="77777777" w:rsidTr="00C602BC">
        <w:trPr>
          <w:trHeight w:val="415"/>
        </w:trPr>
        <w:tc>
          <w:tcPr>
            <w:tcW w:w="1419" w:type="dxa"/>
            <w:vAlign w:val="center"/>
          </w:tcPr>
          <w:p w14:paraId="2873E50D" w14:textId="77777777" w:rsidR="00C602BC" w:rsidRPr="00C76D11" w:rsidRDefault="00C602BC" w:rsidP="00C602BC">
            <w:pPr>
              <w:rPr>
                <w:b/>
                <w:sz w:val="24"/>
                <w:szCs w:val="24"/>
              </w:rPr>
            </w:pPr>
            <w:r w:rsidRPr="00C76D11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1275" w:type="dxa"/>
            <w:vAlign w:val="center"/>
          </w:tcPr>
          <w:p w14:paraId="0126F493" w14:textId="77777777" w:rsidR="00C602BC" w:rsidRPr="00E15EB4" w:rsidRDefault="00C602BC" w:rsidP="00C602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4E815E81" w14:textId="77777777" w:rsidR="00C602BC" w:rsidRPr="00E15EB4" w:rsidRDefault="00C602BC" w:rsidP="00C602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4" w:type="dxa"/>
            <w:vMerge/>
          </w:tcPr>
          <w:p w14:paraId="5413500F" w14:textId="77777777" w:rsidR="00C602BC" w:rsidRPr="00E15EB4" w:rsidRDefault="00C602BC" w:rsidP="001619F7">
            <w:pPr>
              <w:rPr>
                <w:b/>
                <w:sz w:val="28"/>
                <w:szCs w:val="28"/>
              </w:rPr>
            </w:pPr>
          </w:p>
        </w:tc>
      </w:tr>
      <w:tr w:rsidR="00C602BC" w14:paraId="7E29C0AC" w14:textId="77777777" w:rsidTr="00C602BC">
        <w:trPr>
          <w:trHeight w:val="408"/>
        </w:trPr>
        <w:tc>
          <w:tcPr>
            <w:tcW w:w="1419" w:type="dxa"/>
            <w:vAlign w:val="center"/>
          </w:tcPr>
          <w:p w14:paraId="21811932" w14:textId="77777777" w:rsidR="00C602BC" w:rsidRPr="00C76D11" w:rsidRDefault="00C602BC" w:rsidP="00C602BC">
            <w:pPr>
              <w:rPr>
                <w:b/>
                <w:sz w:val="24"/>
                <w:szCs w:val="24"/>
              </w:rPr>
            </w:pPr>
            <w:r w:rsidRPr="00C76D11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14:paraId="70B05FD0" w14:textId="77777777" w:rsidR="00C602BC" w:rsidRPr="00E15EB4" w:rsidRDefault="00C602BC" w:rsidP="00C602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3958A7CC" w14:textId="77777777" w:rsidR="00C602BC" w:rsidRPr="00E15EB4" w:rsidRDefault="00C602BC" w:rsidP="00C602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4" w:type="dxa"/>
            <w:vMerge/>
          </w:tcPr>
          <w:p w14:paraId="192A130E" w14:textId="77777777" w:rsidR="00C602BC" w:rsidRPr="00E15EB4" w:rsidRDefault="00C602BC" w:rsidP="001619F7">
            <w:pPr>
              <w:rPr>
                <w:b/>
                <w:sz w:val="28"/>
                <w:szCs w:val="28"/>
              </w:rPr>
            </w:pPr>
          </w:p>
        </w:tc>
      </w:tr>
      <w:tr w:rsidR="00C602BC" w14:paraId="66E8FE25" w14:textId="77777777" w:rsidTr="00C602BC">
        <w:trPr>
          <w:trHeight w:val="414"/>
        </w:trPr>
        <w:tc>
          <w:tcPr>
            <w:tcW w:w="1419" w:type="dxa"/>
            <w:vAlign w:val="center"/>
          </w:tcPr>
          <w:p w14:paraId="22D1765B" w14:textId="77777777" w:rsidR="00C602BC" w:rsidRPr="00C76D11" w:rsidRDefault="00C602BC" w:rsidP="00C602BC">
            <w:pPr>
              <w:rPr>
                <w:b/>
                <w:sz w:val="24"/>
                <w:szCs w:val="24"/>
              </w:rPr>
            </w:pPr>
            <w:r w:rsidRPr="00C76D11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8B63BE0" w14:textId="77777777" w:rsidR="00C602BC" w:rsidRPr="00E15EB4" w:rsidRDefault="00C602BC" w:rsidP="00C602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6223F0C4" w14:textId="77777777" w:rsidR="00C602BC" w:rsidRPr="00E15EB4" w:rsidRDefault="00C602BC" w:rsidP="00C602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4" w:type="dxa"/>
            <w:vMerge/>
          </w:tcPr>
          <w:p w14:paraId="17D87ABA" w14:textId="77777777" w:rsidR="00C602BC" w:rsidRPr="00E15EB4" w:rsidRDefault="00C602BC" w:rsidP="001619F7">
            <w:pPr>
              <w:rPr>
                <w:b/>
                <w:sz w:val="28"/>
                <w:szCs w:val="28"/>
              </w:rPr>
            </w:pPr>
          </w:p>
        </w:tc>
      </w:tr>
      <w:tr w:rsidR="00C602BC" w14:paraId="232675DA" w14:textId="77777777" w:rsidTr="00C602BC">
        <w:trPr>
          <w:trHeight w:val="419"/>
        </w:trPr>
        <w:tc>
          <w:tcPr>
            <w:tcW w:w="1419" w:type="dxa"/>
            <w:vAlign w:val="center"/>
          </w:tcPr>
          <w:p w14:paraId="136AC3B6" w14:textId="77777777" w:rsidR="00C602BC" w:rsidRPr="00C76D11" w:rsidRDefault="00C602BC" w:rsidP="00C602BC">
            <w:pPr>
              <w:rPr>
                <w:b/>
                <w:sz w:val="24"/>
                <w:szCs w:val="24"/>
              </w:rPr>
            </w:pPr>
            <w:r w:rsidRPr="00C76D11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1E2D0AC" w14:textId="77777777" w:rsidR="00C602BC" w:rsidRPr="00E15EB4" w:rsidRDefault="00C602BC" w:rsidP="00C602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756C08C2" w14:textId="77777777" w:rsidR="00C602BC" w:rsidRPr="00E15EB4" w:rsidRDefault="00C602BC" w:rsidP="00C602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4" w:type="dxa"/>
            <w:vMerge/>
          </w:tcPr>
          <w:p w14:paraId="4C98F61C" w14:textId="77777777" w:rsidR="00C602BC" w:rsidRPr="00E15EB4" w:rsidRDefault="00C602BC" w:rsidP="001619F7">
            <w:pPr>
              <w:rPr>
                <w:b/>
                <w:sz w:val="28"/>
                <w:szCs w:val="28"/>
              </w:rPr>
            </w:pPr>
          </w:p>
        </w:tc>
      </w:tr>
      <w:tr w:rsidR="00C602BC" w14:paraId="1DEDB001" w14:textId="77777777" w:rsidTr="00C602BC">
        <w:trPr>
          <w:trHeight w:val="412"/>
        </w:trPr>
        <w:tc>
          <w:tcPr>
            <w:tcW w:w="1419" w:type="dxa"/>
            <w:vAlign w:val="center"/>
          </w:tcPr>
          <w:p w14:paraId="1583F255" w14:textId="77777777" w:rsidR="00C602BC" w:rsidRPr="00C76D11" w:rsidRDefault="00C602BC" w:rsidP="00C602BC">
            <w:pPr>
              <w:rPr>
                <w:b/>
                <w:sz w:val="24"/>
                <w:szCs w:val="24"/>
              </w:rPr>
            </w:pPr>
            <w:r w:rsidRPr="00C76D11">
              <w:rPr>
                <w:b/>
                <w:sz w:val="24"/>
                <w:szCs w:val="24"/>
              </w:rPr>
              <w:t>Summer 2</w:t>
            </w:r>
          </w:p>
        </w:tc>
        <w:tc>
          <w:tcPr>
            <w:tcW w:w="1275" w:type="dxa"/>
            <w:vAlign w:val="center"/>
          </w:tcPr>
          <w:p w14:paraId="01F45AF5" w14:textId="77777777" w:rsidR="00C602BC" w:rsidRPr="00E15EB4" w:rsidRDefault="00C602BC" w:rsidP="00C602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165225B3" w14:textId="77777777" w:rsidR="00C602BC" w:rsidRPr="00E15EB4" w:rsidRDefault="00C602BC" w:rsidP="00C602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4" w:type="dxa"/>
            <w:vMerge/>
          </w:tcPr>
          <w:p w14:paraId="687CFC73" w14:textId="77777777" w:rsidR="00C602BC" w:rsidRPr="00E15EB4" w:rsidRDefault="00C602BC" w:rsidP="001619F7">
            <w:pPr>
              <w:rPr>
                <w:b/>
                <w:sz w:val="28"/>
                <w:szCs w:val="28"/>
              </w:rPr>
            </w:pPr>
          </w:p>
        </w:tc>
      </w:tr>
    </w:tbl>
    <w:p w14:paraId="29FB1A55" w14:textId="251905DB" w:rsidR="009433EB" w:rsidRDefault="009433EB" w:rsidP="000A4B2F">
      <w:pPr>
        <w:rPr>
          <w:rFonts w:ascii="Century Gothic" w:hAnsi="Century Gothic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4"/>
        <w:tblW w:w="110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2227"/>
        <w:gridCol w:w="915"/>
        <w:gridCol w:w="6820"/>
      </w:tblGrid>
      <w:tr w:rsidR="009433EB" w:rsidRPr="0052336C" w14:paraId="783A6C7F" w14:textId="77777777" w:rsidTr="00EA05DE">
        <w:trPr>
          <w:trHeight w:val="410"/>
        </w:trPr>
        <w:tc>
          <w:tcPr>
            <w:tcW w:w="11073" w:type="dxa"/>
            <w:gridSpan w:val="4"/>
            <w:shd w:val="clear" w:color="auto" w:fill="FFFFFF" w:themeFill="background1"/>
            <w:vAlign w:val="center"/>
          </w:tcPr>
          <w:p w14:paraId="61258A60" w14:textId="7986C106" w:rsidR="009433EB" w:rsidRPr="172F344A" w:rsidRDefault="00984C2C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00EA05DE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 xml:space="preserve">Exam components </w:t>
            </w:r>
          </w:p>
        </w:tc>
      </w:tr>
      <w:tr w:rsidR="009433EB" w:rsidRPr="0052336C" w14:paraId="7ADBC9DD" w14:textId="77777777" w:rsidTr="00EA05DE">
        <w:trPr>
          <w:trHeight w:val="410"/>
        </w:trPr>
        <w:tc>
          <w:tcPr>
            <w:tcW w:w="1111" w:type="dxa"/>
            <w:shd w:val="clear" w:color="auto" w:fill="auto"/>
            <w:vAlign w:val="center"/>
          </w:tcPr>
          <w:p w14:paraId="567FDD96" w14:textId="77777777" w:rsidR="009433EB" w:rsidRPr="00EA05DE" w:rsidRDefault="009433EB" w:rsidP="004C138E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  <w:r w:rsidRPr="00EA05DE"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02649DA3" w14:textId="77777777" w:rsidR="009433EB" w:rsidRPr="00EA05DE" w:rsidRDefault="009433EB" w:rsidP="004C138E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  <w:r w:rsidRPr="00EA05DE"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  <w:t>Assessment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9001708" w14:textId="3D75E6ED" w:rsidR="009433EB" w:rsidRPr="00EA05DE" w:rsidRDefault="009433EB" w:rsidP="004C138E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  <w:r w:rsidRPr="00EA05DE"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  <w:t>F</w:t>
            </w:r>
            <w:r w:rsidR="00EA05DE"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  <w:t>P</w:t>
            </w:r>
          </w:p>
          <w:p w14:paraId="43807D2D" w14:textId="77777777" w:rsidR="009433EB" w:rsidRPr="00EA05DE" w:rsidRDefault="009433EB" w:rsidP="004C138E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  <w:r w:rsidRPr="00EA05DE"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6817" w:type="dxa"/>
            <w:shd w:val="clear" w:color="auto" w:fill="auto"/>
            <w:vAlign w:val="center"/>
          </w:tcPr>
          <w:p w14:paraId="334F0E13" w14:textId="77777777" w:rsidR="009433EB" w:rsidRPr="00EA05DE" w:rsidRDefault="009433EB" w:rsidP="004C138E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  <w:r w:rsidRPr="00EA05DE"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  <w:t>Action (s) to make progress</w:t>
            </w:r>
          </w:p>
        </w:tc>
      </w:tr>
      <w:tr w:rsidR="009433EB" w:rsidRPr="00F702C0" w14:paraId="00E0A8BF" w14:textId="77777777" w:rsidTr="00EA05DE">
        <w:trPr>
          <w:trHeight w:val="966"/>
        </w:trPr>
        <w:tc>
          <w:tcPr>
            <w:tcW w:w="1111" w:type="dxa"/>
            <w:shd w:val="clear" w:color="auto" w:fill="auto"/>
            <w:vAlign w:val="center"/>
          </w:tcPr>
          <w:p w14:paraId="5CDC10C1" w14:textId="77777777" w:rsidR="009433EB" w:rsidRPr="00F111F3" w:rsidRDefault="009433EB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14:paraId="01B7BBAE" w14:textId="77777777" w:rsidR="002D7DFD" w:rsidRDefault="002D7DFD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0A7BB63" w14:textId="77777777" w:rsidR="002D7DFD" w:rsidRDefault="002D7DFD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DCC68C9" w14:textId="77777777" w:rsidR="002D7DFD" w:rsidRDefault="002D7DFD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F622A38" w14:textId="77777777" w:rsidR="009433EB" w:rsidRDefault="009433EB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3FAAC3D" w14:textId="77777777" w:rsidR="009433EB" w:rsidRPr="00F111F3" w:rsidRDefault="009433EB" w:rsidP="004C138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72AE9C50" w14:textId="77777777" w:rsidR="009433EB" w:rsidRPr="00326FC9" w:rsidRDefault="009433EB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17" w:type="dxa"/>
          </w:tcPr>
          <w:p w14:paraId="2FAFA884" w14:textId="77777777" w:rsidR="009433EB" w:rsidRPr="00401393" w:rsidRDefault="009433EB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23C180CF" w14:textId="77777777" w:rsidTr="00EA05DE">
        <w:trPr>
          <w:trHeight w:val="966"/>
        </w:trPr>
        <w:tc>
          <w:tcPr>
            <w:tcW w:w="1111" w:type="dxa"/>
            <w:shd w:val="clear" w:color="auto" w:fill="auto"/>
            <w:vAlign w:val="center"/>
          </w:tcPr>
          <w:p w14:paraId="45B6643A" w14:textId="77777777" w:rsidR="009433EB" w:rsidRPr="00F111F3" w:rsidRDefault="009433EB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14:paraId="012FF1CC" w14:textId="77777777" w:rsidR="009433EB" w:rsidRDefault="009433EB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5DCAABF" w14:textId="77777777" w:rsidR="002D7DFD" w:rsidRDefault="002D7DFD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D8F5646" w14:textId="77777777" w:rsidR="002D7DFD" w:rsidRDefault="002D7DFD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EEDA30E" w14:textId="77777777" w:rsidR="002D7DFD" w:rsidRDefault="002D7DFD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7DB9F7B" w14:textId="77777777" w:rsidR="009433EB" w:rsidRPr="00F111F3" w:rsidRDefault="009433EB" w:rsidP="004C138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0F81E606" w14:textId="77777777" w:rsidR="009433EB" w:rsidRPr="00326FC9" w:rsidRDefault="009433EB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17" w:type="dxa"/>
          </w:tcPr>
          <w:p w14:paraId="05623615" w14:textId="77777777" w:rsidR="009433EB" w:rsidRPr="00401393" w:rsidRDefault="009433EB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18D46C97" w14:textId="77777777" w:rsidTr="00EA05DE">
        <w:trPr>
          <w:trHeight w:val="966"/>
        </w:trPr>
        <w:tc>
          <w:tcPr>
            <w:tcW w:w="1111" w:type="dxa"/>
            <w:shd w:val="clear" w:color="auto" w:fill="auto"/>
            <w:vAlign w:val="center"/>
          </w:tcPr>
          <w:p w14:paraId="517757BB" w14:textId="77777777" w:rsidR="009433EB" w:rsidRPr="00F111F3" w:rsidRDefault="009433EB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14:paraId="5D9531F1" w14:textId="77777777" w:rsidR="002D7DFD" w:rsidRDefault="002D7DFD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FA9CCEF" w14:textId="77777777" w:rsidR="002D7DFD" w:rsidRDefault="002D7DFD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027B341" w14:textId="77777777" w:rsidR="002D7DFD" w:rsidRDefault="002D7DFD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B70CAF5" w14:textId="77777777" w:rsidR="009433EB" w:rsidRPr="00F111F3" w:rsidRDefault="009433EB" w:rsidP="004C138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31271A55" w14:textId="77777777" w:rsidR="009433EB" w:rsidRPr="00326FC9" w:rsidRDefault="009433EB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17" w:type="dxa"/>
          </w:tcPr>
          <w:p w14:paraId="4429F623" w14:textId="77777777" w:rsidR="009433EB" w:rsidRPr="00401393" w:rsidRDefault="009433EB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565BB610" w14:textId="77777777" w:rsidTr="00EA05DE">
        <w:trPr>
          <w:trHeight w:val="966"/>
        </w:trPr>
        <w:tc>
          <w:tcPr>
            <w:tcW w:w="1111" w:type="dxa"/>
            <w:shd w:val="clear" w:color="auto" w:fill="auto"/>
            <w:vAlign w:val="center"/>
          </w:tcPr>
          <w:p w14:paraId="2856A876" w14:textId="77777777" w:rsidR="009433EB" w:rsidRPr="00F111F3" w:rsidRDefault="009433EB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14:paraId="3E14BAED" w14:textId="77777777" w:rsidR="002D7DFD" w:rsidRDefault="002D7DFD" w:rsidP="002D7D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F8974E9" w14:textId="77777777" w:rsidR="009433EB" w:rsidRDefault="009433EB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756D167" w14:textId="77777777" w:rsidR="009433EB" w:rsidRDefault="009433EB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8AC568D" w14:textId="77777777" w:rsidR="009433EB" w:rsidRPr="00F111F3" w:rsidRDefault="009433EB" w:rsidP="004C138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66813C0F" w14:textId="77777777" w:rsidR="009433EB" w:rsidRPr="00326FC9" w:rsidRDefault="009433EB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17" w:type="dxa"/>
          </w:tcPr>
          <w:p w14:paraId="06E9E751" w14:textId="77777777" w:rsidR="009433EB" w:rsidRPr="00401393" w:rsidRDefault="009433EB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4735EDC7" w14:textId="77777777" w:rsidTr="00EA05DE">
        <w:trPr>
          <w:trHeight w:val="966"/>
        </w:trPr>
        <w:tc>
          <w:tcPr>
            <w:tcW w:w="1111" w:type="dxa"/>
            <w:shd w:val="clear" w:color="auto" w:fill="auto"/>
            <w:vAlign w:val="center"/>
          </w:tcPr>
          <w:p w14:paraId="17646107" w14:textId="77777777" w:rsidR="009433EB" w:rsidRPr="00F111F3" w:rsidRDefault="009433EB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14:paraId="3C53E8BE" w14:textId="77777777" w:rsidR="002D7DFD" w:rsidRDefault="002D7DFD" w:rsidP="002D7D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A14A845" w14:textId="77777777" w:rsidR="002D7DFD" w:rsidRDefault="002D7DFD" w:rsidP="002D7D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5886AD0" w14:textId="77777777" w:rsidR="002D7DFD" w:rsidRDefault="002D7DFD" w:rsidP="002D7D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1BFFD13" w14:textId="77777777" w:rsidR="009433EB" w:rsidRDefault="009433EB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D5CA0FD" w14:textId="77777777" w:rsidR="009433EB" w:rsidRPr="00F111F3" w:rsidRDefault="009433EB" w:rsidP="004C138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7598DC1B" w14:textId="77777777" w:rsidR="009433EB" w:rsidRPr="00326FC9" w:rsidRDefault="009433EB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17" w:type="dxa"/>
          </w:tcPr>
          <w:p w14:paraId="0440DB9E" w14:textId="77777777" w:rsidR="009433EB" w:rsidRPr="00401393" w:rsidRDefault="009433EB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774CE84D" w14:textId="77777777" w:rsidTr="00EA05DE">
        <w:trPr>
          <w:trHeight w:val="966"/>
        </w:trPr>
        <w:tc>
          <w:tcPr>
            <w:tcW w:w="1111" w:type="dxa"/>
            <w:shd w:val="clear" w:color="auto" w:fill="auto"/>
            <w:vAlign w:val="center"/>
          </w:tcPr>
          <w:p w14:paraId="7AEFB9AA" w14:textId="77777777" w:rsidR="009433EB" w:rsidRPr="00F111F3" w:rsidRDefault="009433EB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14:paraId="59B2AECF" w14:textId="32454D04" w:rsidR="009433EB" w:rsidRDefault="009433EB" w:rsidP="004C13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D7657E5" w14:textId="77777777" w:rsidR="002D7DFD" w:rsidRDefault="002D7DFD" w:rsidP="004C13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6E92560" w14:textId="77777777" w:rsidR="009433EB" w:rsidRDefault="009433EB" w:rsidP="00EA05D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94B961D" w14:textId="77777777" w:rsidR="009433EB" w:rsidRPr="00F111F3" w:rsidRDefault="009433EB" w:rsidP="004C138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53CA9FE4" w14:textId="77777777" w:rsidR="009433EB" w:rsidRPr="00326FC9" w:rsidRDefault="009433EB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17" w:type="dxa"/>
          </w:tcPr>
          <w:p w14:paraId="1F64C100" w14:textId="77777777" w:rsidR="009433EB" w:rsidRPr="00401393" w:rsidRDefault="009433EB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1D5048F6" w14:textId="77777777" w:rsidTr="00EA05DE">
        <w:trPr>
          <w:trHeight w:val="966"/>
        </w:trPr>
        <w:tc>
          <w:tcPr>
            <w:tcW w:w="1111" w:type="dxa"/>
            <w:shd w:val="clear" w:color="auto" w:fill="auto"/>
            <w:vAlign w:val="center"/>
          </w:tcPr>
          <w:p w14:paraId="577DEBAC" w14:textId="77777777" w:rsidR="000A4B2F" w:rsidRPr="00F111F3" w:rsidRDefault="000A4B2F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14:paraId="14C70878" w14:textId="77777777" w:rsidR="000A4B2F" w:rsidRDefault="000A4B2F" w:rsidP="004C13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329C950C" w14:textId="77777777" w:rsidR="000A4B2F" w:rsidRDefault="000A4B2F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817" w:type="dxa"/>
          </w:tcPr>
          <w:p w14:paraId="3C0EC2B4" w14:textId="77777777" w:rsidR="000A4B2F" w:rsidRPr="00401393" w:rsidRDefault="000A4B2F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11078B64" w14:textId="77777777" w:rsidTr="00EA05DE">
        <w:trPr>
          <w:trHeight w:val="966"/>
        </w:trPr>
        <w:tc>
          <w:tcPr>
            <w:tcW w:w="1111" w:type="dxa"/>
            <w:shd w:val="clear" w:color="auto" w:fill="auto"/>
            <w:vAlign w:val="center"/>
          </w:tcPr>
          <w:p w14:paraId="53BFE2F5" w14:textId="77777777" w:rsidR="000A4B2F" w:rsidRPr="00F111F3" w:rsidRDefault="000A4B2F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14:paraId="0372BA35" w14:textId="77777777" w:rsidR="000A4B2F" w:rsidRDefault="000A4B2F" w:rsidP="004C13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35E37A1" w14:textId="77777777" w:rsidR="000A4B2F" w:rsidRDefault="000A4B2F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817" w:type="dxa"/>
          </w:tcPr>
          <w:p w14:paraId="3088F40E" w14:textId="77777777" w:rsidR="000A4B2F" w:rsidRPr="00401393" w:rsidRDefault="000A4B2F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6125BD2F" w14:textId="77777777" w:rsidTr="00EA05DE">
        <w:trPr>
          <w:trHeight w:val="966"/>
        </w:trPr>
        <w:tc>
          <w:tcPr>
            <w:tcW w:w="1111" w:type="dxa"/>
            <w:shd w:val="clear" w:color="auto" w:fill="auto"/>
            <w:vAlign w:val="center"/>
          </w:tcPr>
          <w:p w14:paraId="68CA7AD2" w14:textId="77777777" w:rsidR="000A4B2F" w:rsidRPr="00F111F3" w:rsidRDefault="000A4B2F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14:paraId="3AD6BD9B" w14:textId="77777777" w:rsidR="000A4B2F" w:rsidRDefault="000A4B2F" w:rsidP="004C13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5B34ABB0" w14:textId="77777777" w:rsidR="000A4B2F" w:rsidRDefault="000A4B2F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817" w:type="dxa"/>
          </w:tcPr>
          <w:p w14:paraId="0EAB6A9D" w14:textId="77777777" w:rsidR="000A4B2F" w:rsidRPr="00401393" w:rsidRDefault="000A4B2F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</w:tbl>
    <w:p w14:paraId="1B8394DF" w14:textId="77777777" w:rsidR="009433EB" w:rsidRPr="00A30EA9" w:rsidRDefault="009433EB">
      <w:pPr>
        <w:rPr>
          <w:b/>
        </w:rPr>
      </w:pPr>
    </w:p>
    <w:sectPr w:rsidR="009433EB" w:rsidRPr="00A30EA9" w:rsidSect="000C40F2">
      <w:pgSz w:w="11900" w:h="16840"/>
      <w:pgMar w:top="866" w:right="1440" w:bottom="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Bold">
    <w:altName w:val="Courier New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46AB5"/>
    <w:multiLevelType w:val="hybridMultilevel"/>
    <w:tmpl w:val="D3D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21"/>
    <w:rsid w:val="0003481F"/>
    <w:rsid w:val="000A4B2F"/>
    <w:rsid w:val="000C40F2"/>
    <w:rsid w:val="00131B3E"/>
    <w:rsid w:val="00171294"/>
    <w:rsid w:val="001D37E4"/>
    <w:rsid w:val="00210E5B"/>
    <w:rsid w:val="002D7DFD"/>
    <w:rsid w:val="002F2B9C"/>
    <w:rsid w:val="003C70BD"/>
    <w:rsid w:val="003E1DE7"/>
    <w:rsid w:val="003E2B21"/>
    <w:rsid w:val="003E5C5C"/>
    <w:rsid w:val="00402521"/>
    <w:rsid w:val="004057B7"/>
    <w:rsid w:val="004728FE"/>
    <w:rsid w:val="004936F3"/>
    <w:rsid w:val="004C138E"/>
    <w:rsid w:val="0050591C"/>
    <w:rsid w:val="005F7CD5"/>
    <w:rsid w:val="006A4BD8"/>
    <w:rsid w:val="006A79DA"/>
    <w:rsid w:val="006E751C"/>
    <w:rsid w:val="00703D4E"/>
    <w:rsid w:val="00740B3D"/>
    <w:rsid w:val="00780E08"/>
    <w:rsid w:val="00844789"/>
    <w:rsid w:val="00853ACD"/>
    <w:rsid w:val="008709B3"/>
    <w:rsid w:val="008E1BAA"/>
    <w:rsid w:val="008F2F04"/>
    <w:rsid w:val="009130B7"/>
    <w:rsid w:val="009433EB"/>
    <w:rsid w:val="00984C2C"/>
    <w:rsid w:val="00993BDC"/>
    <w:rsid w:val="009E0DBE"/>
    <w:rsid w:val="00A30EA9"/>
    <w:rsid w:val="00A3577D"/>
    <w:rsid w:val="00A62B27"/>
    <w:rsid w:val="00AD6ABF"/>
    <w:rsid w:val="00AE78C0"/>
    <w:rsid w:val="00B25C07"/>
    <w:rsid w:val="00B70884"/>
    <w:rsid w:val="00BE349F"/>
    <w:rsid w:val="00BF25C1"/>
    <w:rsid w:val="00BF6BD9"/>
    <w:rsid w:val="00C3180F"/>
    <w:rsid w:val="00C42D5F"/>
    <w:rsid w:val="00C602BC"/>
    <w:rsid w:val="00C76D11"/>
    <w:rsid w:val="00CD15A4"/>
    <w:rsid w:val="00DB589D"/>
    <w:rsid w:val="00E00E6B"/>
    <w:rsid w:val="00EA05DE"/>
    <w:rsid w:val="00EA3EDF"/>
    <w:rsid w:val="00ED5ED5"/>
    <w:rsid w:val="00ED799E"/>
    <w:rsid w:val="00F36591"/>
    <w:rsid w:val="00FB34F2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11F3"/>
  <w15:chartTrackingRefBased/>
  <w15:docId w15:val="{61246ADF-7850-7343-9001-BA9822B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52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3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33EB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0A4B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e714ad-ba6e-44c8-8054-2d8c61155a96" xsi:nil="true"/>
    <lcf76f155ced4ddcb4097134ff3c332f xmlns="7166ef60-7adb-4207-9a0e-abc6e901d78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813AF-FC9F-45D5-A05B-779B4B999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A5B60B-066D-412D-B831-A028867020BC}"/>
</file>

<file path=customXml/itemProps3.xml><?xml version="1.0" encoding="utf-8"?>
<ds:datastoreItem xmlns:ds="http://schemas.openxmlformats.org/officeDocument/2006/customXml" ds:itemID="{616FE40B-57B3-4919-BADD-4A1912AA38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Doeller</dc:creator>
  <cp:keywords/>
  <dc:description/>
  <cp:lastModifiedBy>Georgina Doeller</cp:lastModifiedBy>
  <cp:revision>6</cp:revision>
  <dcterms:created xsi:type="dcterms:W3CDTF">2022-07-18T13:35:00Z</dcterms:created>
  <dcterms:modified xsi:type="dcterms:W3CDTF">2022-07-18T20:01:00Z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</Properties>
</file>