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2E2CB" w14:textId="1E76D177" w:rsidR="000A4B2F" w:rsidRPr="00A30EA9" w:rsidRDefault="006B28D5" w:rsidP="000A4B2F">
      <w:pPr>
        <w:spacing w:after="80"/>
        <w:ind w:left="-709" w:hanging="284"/>
        <w:jc w:val="center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English </w:t>
      </w:r>
      <w:r w:rsidR="00B25C07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Year </w:t>
      </w:r>
      <w:r w:rsidR="009C6C76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7</w:t>
      </w:r>
      <w:r w:rsidR="000A4B2F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 xml:space="preserve"> Learning Journey 202</w:t>
      </w:r>
      <w:r w:rsidR="001A45E4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2</w:t>
      </w:r>
      <w:r w:rsidR="000A4B2F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-202</w:t>
      </w:r>
      <w:r w:rsidR="001A45E4">
        <w:rPr>
          <w:rFonts w:ascii="Century Gothic" w:eastAsia="Century Gothic" w:hAnsi="Century Gothic" w:cs="Century Gothic"/>
          <w:b/>
          <w:bCs/>
          <w:sz w:val="26"/>
          <w:szCs w:val="26"/>
          <w:u w:val="single"/>
        </w:rPr>
        <w:t>3</w:t>
      </w:r>
    </w:p>
    <w:p w14:paraId="30135553" w14:textId="77777777" w:rsidR="000A4B2F" w:rsidRPr="00A30EA9" w:rsidRDefault="000A4B2F" w:rsidP="000A4B2F">
      <w:pPr>
        <w:rPr>
          <w:b/>
        </w:rPr>
      </w:pPr>
    </w:p>
    <w:tbl>
      <w:tblPr>
        <w:tblStyle w:val="TableGrid"/>
        <w:tblW w:w="9986" w:type="dxa"/>
        <w:tblInd w:w="-856" w:type="dxa"/>
        <w:tblLook w:val="04A0" w:firstRow="1" w:lastRow="0" w:firstColumn="1" w:lastColumn="0" w:noHBand="0" w:noVBand="1"/>
      </w:tblPr>
      <w:tblGrid>
        <w:gridCol w:w="1097"/>
        <w:gridCol w:w="1348"/>
        <w:gridCol w:w="4218"/>
        <w:gridCol w:w="1370"/>
        <w:gridCol w:w="1953"/>
      </w:tblGrid>
      <w:tr w:rsidR="00750D2C" w:rsidRPr="00A30EA9" w14:paraId="0C260B09" w14:textId="77777777" w:rsidTr="00B8300D">
        <w:trPr>
          <w:trHeight w:val="428"/>
        </w:trPr>
        <w:tc>
          <w:tcPr>
            <w:tcW w:w="1097" w:type="dxa"/>
            <w:vAlign w:val="center"/>
          </w:tcPr>
          <w:p w14:paraId="70BD17E2" w14:textId="77777777" w:rsidR="00750D2C" w:rsidRPr="00A30EA9" w:rsidRDefault="00750D2C" w:rsidP="006D00EA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Week</w:t>
            </w:r>
          </w:p>
        </w:tc>
        <w:tc>
          <w:tcPr>
            <w:tcW w:w="1348" w:type="dxa"/>
            <w:vAlign w:val="center"/>
          </w:tcPr>
          <w:p w14:paraId="214A24ED" w14:textId="77777777" w:rsidR="00750D2C" w:rsidRPr="00A30EA9" w:rsidRDefault="00750D2C" w:rsidP="006D00EA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4218" w:type="dxa"/>
            <w:vAlign w:val="center"/>
          </w:tcPr>
          <w:p w14:paraId="61CE7EB9" w14:textId="731C8D51" w:rsidR="00750D2C" w:rsidRPr="00A30EA9" w:rsidRDefault="00750D2C" w:rsidP="006D00EA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Topic</w:t>
            </w:r>
            <w:r>
              <w:rPr>
                <w:rFonts w:ascii="Century Gothic" w:hAnsi="Century Gothic"/>
                <w:b/>
              </w:rPr>
              <w:t>-</w:t>
            </w:r>
            <w:r w:rsidRPr="00861AD9">
              <w:rPr>
                <w:rFonts w:ascii="Century Gothic" w:hAnsi="Century Gothic"/>
                <w:b/>
                <w:sz w:val="20"/>
                <w:szCs w:val="20"/>
              </w:rPr>
              <w:t xml:space="preserve"> please plan for pause/ RAP lessons</w:t>
            </w:r>
          </w:p>
        </w:tc>
        <w:tc>
          <w:tcPr>
            <w:tcW w:w="1370" w:type="dxa"/>
            <w:vAlign w:val="center"/>
          </w:tcPr>
          <w:p w14:paraId="49E07CDD" w14:textId="65E771D4" w:rsidR="00750D2C" w:rsidRPr="00A30EA9" w:rsidRDefault="00750D2C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KC</w:t>
            </w:r>
          </w:p>
        </w:tc>
        <w:tc>
          <w:tcPr>
            <w:tcW w:w="1953" w:type="dxa"/>
            <w:vAlign w:val="center"/>
          </w:tcPr>
          <w:p w14:paraId="4422F537" w14:textId="77777777" w:rsidR="00750D2C" w:rsidRPr="00A30EA9" w:rsidRDefault="00750D2C" w:rsidP="006D00EA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Assessment</w:t>
            </w:r>
          </w:p>
        </w:tc>
      </w:tr>
      <w:tr w:rsidR="005F3CE1" w:rsidRPr="006978BE" w14:paraId="3274BAC8" w14:textId="77777777" w:rsidTr="00B8300D">
        <w:trPr>
          <w:trHeight w:val="280"/>
        </w:trPr>
        <w:tc>
          <w:tcPr>
            <w:tcW w:w="1097" w:type="dxa"/>
            <w:vAlign w:val="center"/>
          </w:tcPr>
          <w:p w14:paraId="2A8219C2" w14:textId="09F5E215" w:rsidR="005F3CE1" w:rsidRPr="00864D6C" w:rsidRDefault="005F3CE1" w:rsidP="00864D6C">
            <w:pPr>
              <w:pStyle w:val="Heading1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64D6C">
              <w:rPr>
                <w:rFonts w:ascii="Century Gothic" w:hAnsi="Century Gothic"/>
                <w:sz w:val="24"/>
                <w:szCs w:val="24"/>
              </w:rPr>
              <w:t>1(½)</w:t>
            </w:r>
          </w:p>
        </w:tc>
        <w:tc>
          <w:tcPr>
            <w:tcW w:w="1348" w:type="dxa"/>
            <w:vAlign w:val="center"/>
          </w:tcPr>
          <w:p w14:paraId="5C22F7E0" w14:textId="35AFD2F6" w:rsidR="005F3CE1" w:rsidRPr="00A30EA9" w:rsidRDefault="005F3CE1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07.09.22</w:t>
            </w:r>
          </w:p>
        </w:tc>
        <w:tc>
          <w:tcPr>
            <w:tcW w:w="4218" w:type="dxa"/>
            <w:vMerge w:val="restart"/>
            <w:shd w:val="clear" w:color="auto" w:fill="92D050"/>
            <w:vAlign w:val="center"/>
          </w:tcPr>
          <w:p w14:paraId="4F10443F" w14:textId="105E4779" w:rsidR="005F3CE1" w:rsidRPr="00A30EA9" w:rsidRDefault="005F3CE1" w:rsidP="00073B6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Adventure Writing</w:t>
            </w:r>
          </w:p>
        </w:tc>
        <w:tc>
          <w:tcPr>
            <w:tcW w:w="1370" w:type="dxa"/>
            <w:vMerge w:val="restart"/>
            <w:shd w:val="clear" w:color="auto" w:fill="92D050"/>
          </w:tcPr>
          <w:p w14:paraId="7A97D26A" w14:textId="77777777" w:rsidR="005F3CE1" w:rsidRDefault="005F3CE1" w:rsidP="006D0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E3E13A0" w14:textId="134517F4" w:rsidR="005F3CE1" w:rsidRDefault="005F3CE1" w:rsidP="00ED3225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BA3D0C">
              <w:rPr>
                <w:rFonts w:ascii="Century Gothic" w:hAnsi="Century Gothic"/>
                <w:b/>
                <w:sz w:val="20"/>
                <w:szCs w:val="18"/>
              </w:rPr>
              <w:t>Writing</w:t>
            </w:r>
            <w:r w:rsidRPr="00BA3D0C">
              <w:rPr>
                <w:rFonts w:ascii="Century Gothic" w:hAnsi="Century Gothic"/>
                <w:sz w:val="20"/>
                <w:szCs w:val="18"/>
              </w:rPr>
              <w:t>:</w:t>
            </w:r>
          </w:p>
          <w:p w14:paraId="3E1710A2" w14:textId="3C6949B9" w:rsidR="005F3CE1" w:rsidRPr="00A30EA9" w:rsidRDefault="005F3CE1" w:rsidP="00ED3225">
            <w:pPr>
              <w:jc w:val="center"/>
              <w:rPr>
                <w:rFonts w:ascii="Century Gothic" w:hAnsi="Century Gothic"/>
                <w:b/>
              </w:rPr>
            </w:pPr>
            <w:r w:rsidRPr="00BA3D0C">
              <w:rPr>
                <w:rFonts w:ascii="Century Gothic" w:hAnsi="Century Gothic"/>
                <w:sz w:val="18"/>
                <w:szCs w:val="18"/>
              </w:rPr>
              <w:t>1, 2, 3, 4, 5, 6</w:t>
            </w:r>
          </w:p>
        </w:tc>
        <w:tc>
          <w:tcPr>
            <w:tcW w:w="1953" w:type="dxa"/>
            <w:vMerge w:val="restart"/>
            <w:shd w:val="clear" w:color="auto" w:fill="92D050"/>
          </w:tcPr>
          <w:p w14:paraId="511C3B6A" w14:textId="77777777" w:rsidR="005F3CE1" w:rsidRDefault="005F3CE1" w:rsidP="006D00EA">
            <w:pPr>
              <w:rPr>
                <w:rFonts w:ascii="Century Gothic" w:hAnsi="Century Gothic"/>
                <w:b/>
                <w:sz w:val="22"/>
              </w:rPr>
            </w:pPr>
          </w:p>
          <w:p w14:paraId="35D65CE5" w14:textId="77777777" w:rsidR="005F3CE1" w:rsidRDefault="005F3CE1" w:rsidP="006D00EA">
            <w:pPr>
              <w:rPr>
                <w:rFonts w:ascii="Century Gothic" w:hAnsi="Century Gothic"/>
                <w:b/>
                <w:sz w:val="22"/>
              </w:rPr>
            </w:pPr>
          </w:p>
          <w:p w14:paraId="647BA00F" w14:textId="7C99DD93" w:rsidR="005F3CE1" w:rsidRPr="005F3CE1" w:rsidRDefault="005F3CE1" w:rsidP="005F3C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F3CE1">
              <w:rPr>
                <w:rFonts w:ascii="Century Gothic" w:hAnsi="Century Gothic"/>
                <w:b/>
                <w:sz w:val="20"/>
                <w:szCs w:val="20"/>
              </w:rPr>
              <w:t>BW: Stampede</w:t>
            </w:r>
          </w:p>
          <w:p w14:paraId="229267CD" w14:textId="2805ABBB" w:rsidR="005F3CE1" w:rsidRPr="005F3CE1" w:rsidRDefault="005F3CE1" w:rsidP="005F3C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F3CE1">
              <w:rPr>
                <w:rFonts w:ascii="Century Gothic" w:hAnsi="Century Gothic"/>
                <w:b/>
                <w:sz w:val="20"/>
                <w:szCs w:val="20"/>
              </w:rPr>
              <w:t>W4</w:t>
            </w:r>
          </w:p>
          <w:p w14:paraId="65A4F105" w14:textId="77777777" w:rsidR="005F3CE1" w:rsidRPr="005F3CE1" w:rsidRDefault="005F3CE1" w:rsidP="005F3C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3BF4CF3" w14:textId="77777777" w:rsidR="005F3CE1" w:rsidRPr="005F3CE1" w:rsidRDefault="005F3CE1" w:rsidP="005F3C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CF7AA9E" w14:textId="77777777" w:rsidR="005F3CE1" w:rsidRPr="005F3CE1" w:rsidRDefault="005F3CE1" w:rsidP="005F3C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F3CE1">
              <w:rPr>
                <w:rFonts w:ascii="Century Gothic" w:hAnsi="Century Gothic"/>
                <w:b/>
                <w:sz w:val="20"/>
                <w:szCs w:val="20"/>
              </w:rPr>
              <w:t>Story opening</w:t>
            </w:r>
          </w:p>
          <w:p w14:paraId="15E5F856" w14:textId="24594CE9" w:rsidR="005F3CE1" w:rsidRPr="006978BE" w:rsidRDefault="005F3CE1" w:rsidP="005F3CE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5F3CE1">
              <w:rPr>
                <w:rFonts w:ascii="Century Gothic" w:hAnsi="Century Gothic"/>
                <w:b/>
                <w:sz w:val="20"/>
                <w:szCs w:val="20"/>
              </w:rPr>
              <w:t>W7</w:t>
            </w:r>
          </w:p>
        </w:tc>
      </w:tr>
      <w:tr w:rsidR="005F3CE1" w:rsidRPr="006978BE" w14:paraId="08490B1F" w14:textId="77777777" w:rsidTr="00B8300D">
        <w:trPr>
          <w:trHeight w:val="299"/>
        </w:trPr>
        <w:tc>
          <w:tcPr>
            <w:tcW w:w="1097" w:type="dxa"/>
            <w:vAlign w:val="center"/>
          </w:tcPr>
          <w:p w14:paraId="432E65B2" w14:textId="77777777" w:rsidR="005F3CE1" w:rsidRPr="00A30EA9" w:rsidRDefault="005F3CE1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348" w:type="dxa"/>
            <w:vAlign w:val="center"/>
          </w:tcPr>
          <w:p w14:paraId="66002BBD" w14:textId="591D666A" w:rsidR="005F3CE1" w:rsidRPr="00A30EA9" w:rsidRDefault="005F3CE1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12.09.22</w:t>
            </w:r>
          </w:p>
        </w:tc>
        <w:tc>
          <w:tcPr>
            <w:tcW w:w="4218" w:type="dxa"/>
            <w:vMerge/>
            <w:shd w:val="clear" w:color="auto" w:fill="92D050"/>
            <w:vAlign w:val="center"/>
          </w:tcPr>
          <w:p w14:paraId="620A6D53" w14:textId="1E6BD39C" w:rsidR="005F3CE1" w:rsidRPr="00A30EA9" w:rsidRDefault="005F3CE1" w:rsidP="00073B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0" w:type="dxa"/>
            <w:vMerge/>
            <w:shd w:val="clear" w:color="auto" w:fill="92D050"/>
          </w:tcPr>
          <w:p w14:paraId="4510E949" w14:textId="77777777" w:rsidR="005F3CE1" w:rsidRPr="00A30EA9" w:rsidRDefault="005F3CE1" w:rsidP="006D0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3" w:type="dxa"/>
            <w:vMerge/>
            <w:shd w:val="clear" w:color="auto" w:fill="92D050"/>
          </w:tcPr>
          <w:p w14:paraId="34D27115" w14:textId="77917715" w:rsidR="005F3CE1" w:rsidRPr="006978BE" w:rsidRDefault="005F3CE1" w:rsidP="006D00EA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5F3CE1" w:rsidRPr="006978BE" w14:paraId="464DEA01" w14:textId="77777777" w:rsidTr="00B8300D">
        <w:trPr>
          <w:trHeight w:val="280"/>
        </w:trPr>
        <w:tc>
          <w:tcPr>
            <w:tcW w:w="1097" w:type="dxa"/>
            <w:vAlign w:val="center"/>
          </w:tcPr>
          <w:p w14:paraId="753C6B97" w14:textId="77777777" w:rsidR="005F3CE1" w:rsidRPr="00A30EA9" w:rsidRDefault="005F3CE1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348" w:type="dxa"/>
            <w:vAlign w:val="center"/>
          </w:tcPr>
          <w:p w14:paraId="29F87D10" w14:textId="030B7983" w:rsidR="005F3CE1" w:rsidRPr="00A30EA9" w:rsidRDefault="005F3CE1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19.09.22</w:t>
            </w:r>
          </w:p>
        </w:tc>
        <w:tc>
          <w:tcPr>
            <w:tcW w:w="4218" w:type="dxa"/>
            <w:vMerge/>
            <w:shd w:val="clear" w:color="auto" w:fill="92D050"/>
            <w:vAlign w:val="center"/>
          </w:tcPr>
          <w:p w14:paraId="5BAF7FE5" w14:textId="54EF25FD" w:rsidR="005F3CE1" w:rsidRPr="00A30EA9" w:rsidRDefault="005F3CE1" w:rsidP="00073B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0" w:type="dxa"/>
            <w:vMerge/>
            <w:shd w:val="clear" w:color="auto" w:fill="92D050"/>
          </w:tcPr>
          <w:p w14:paraId="76CA55AC" w14:textId="77777777" w:rsidR="005F3CE1" w:rsidRPr="00A30EA9" w:rsidRDefault="005F3CE1" w:rsidP="006D0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3" w:type="dxa"/>
            <w:vMerge/>
            <w:shd w:val="clear" w:color="auto" w:fill="92D050"/>
          </w:tcPr>
          <w:p w14:paraId="4B458D63" w14:textId="4BAC26BB" w:rsidR="005F3CE1" w:rsidRPr="006978BE" w:rsidRDefault="005F3CE1" w:rsidP="006D00EA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5F3CE1" w:rsidRPr="006978BE" w14:paraId="3F26A713" w14:textId="77777777" w:rsidTr="00B8300D">
        <w:trPr>
          <w:trHeight w:val="280"/>
        </w:trPr>
        <w:tc>
          <w:tcPr>
            <w:tcW w:w="1097" w:type="dxa"/>
            <w:vAlign w:val="center"/>
          </w:tcPr>
          <w:p w14:paraId="3616F671" w14:textId="77777777" w:rsidR="005F3CE1" w:rsidRPr="00A30EA9" w:rsidRDefault="005F3CE1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348" w:type="dxa"/>
            <w:vAlign w:val="center"/>
          </w:tcPr>
          <w:p w14:paraId="29F90ADE" w14:textId="64113360" w:rsidR="005F3CE1" w:rsidRPr="00A30EA9" w:rsidRDefault="005F3CE1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26.09.22</w:t>
            </w:r>
          </w:p>
        </w:tc>
        <w:tc>
          <w:tcPr>
            <w:tcW w:w="4218" w:type="dxa"/>
            <w:vMerge/>
            <w:shd w:val="clear" w:color="auto" w:fill="92D050"/>
          </w:tcPr>
          <w:p w14:paraId="1967B6C9" w14:textId="77777777" w:rsidR="005F3CE1" w:rsidRPr="00A30EA9" w:rsidRDefault="005F3CE1" w:rsidP="006D0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70" w:type="dxa"/>
            <w:vMerge/>
            <w:shd w:val="clear" w:color="auto" w:fill="92D050"/>
          </w:tcPr>
          <w:p w14:paraId="3ADBF238" w14:textId="77777777" w:rsidR="005F3CE1" w:rsidRPr="00A30EA9" w:rsidRDefault="005F3CE1" w:rsidP="006D0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3" w:type="dxa"/>
            <w:vMerge/>
            <w:shd w:val="clear" w:color="auto" w:fill="92D050"/>
          </w:tcPr>
          <w:p w14:paraId="22E826D6" w14:textId="71137965" w:rsidR="005F3CE1" w:rsidRPr="006978BE" w:rsidRDefault="005F3CE1" w:rsidP="006D00EA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5F3CE1" w:rsidRPr="006978BE" w14:paraId="3A0ED9D3" w14:textId="77777777" w:rsidTr="00B8300D">
        <w:trPr>
          <w:trHeight w:val="280"/>
        </w:trPr>
        <w:tc>
          <w:tcPr>
            <w:tcW w:w="1097" w:type="dxa"/>
            <w:vAlign w:val="center"/>
          </w:tcPr>
          <w:p w14:paraId="48E45ABE" w14:textId="77777777" w:rsidR="005F3CE1" w:rsidRPr="00A30EA9" w:rsidRDefault="005F3CE1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348" w:type="dxa"/>
            <w:vAlign w:val="center"/>
          </w:tcPr>
          <w:p w14:paraId="7B7A18DD" w14:textId="16F2D120" w:rsidR="005F3CE1" w:rsidRPr="00A30EA9" w:rsidRDefault="005F3CE1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03.10.22</w:t>
            </w:r>
          </w:p>
        </w:tc>
        <w:tc>
          <w:tcPr>
            <w:tcW w:w="4218" w:type="dxa"/>
            <w:vMerge/>
            <w:shd w:val="clear" w:color="auto" w:fill="92D050"/>
          </w:tcPr>
          <w:p w14:paraId="538CF846" w14:textId="77777777" w:rsidR="005F3CE1" w:rsidRPr="00A30EA9" w:rsidRDefault="005F3CE1" w:rsidP="006D0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70" w:type="dxa"/>
            <w:vMerge/>
            <w:shd w:val="clear" w:color="auto" w:fill="92D050"/>
          </w:tcPr>
          <w:p w14:paraId="621D81ED" w14:textId="77777777" w:rsidR="005F3CE1" w:rsidRPr="00A30EA9" w:rsidRDefault="005F3CE1" w:rsidP="006D0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3" w:type="dxa"/>
            <w:vMerge/>
            <w:shd w:val="clear" w:color="auto" w:fill="92D050"/>
          </w:tcPr>
          <w:p w14:paraId="210E3B8A" w14:textId="222C7EA3" w:rsidR="005F3CE1" w:rsidRPr="006978BE" w:rsidRDefault="005F3CE1" w:rsidP="006D00EA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5F3CE1" w:rsidRPr="006978BE" w14:paraId="0A0F83BF" w14:textId="77777777" w:rsidTr="00B8300D">
        <w:trPr>
          <w:trHeight w:val="280"/>
        </w:trPr>
        <w:tc>
          <w:tcPr>
            <w:tcW w:w="1097" w:type="dxa"/>
            <w:vAlign w:val="center"/>
          </w:tcPr>
          <w:p w14:paraId="66C7526F" w14:textId="77777777" w:rsidR="005F3CE1" w:rsidRPr="00A30EA9" w:rsidRDefault="005F3CE1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348" w:type="dxa"/>
            <w:vAlign w:val="center"/>
          </w:tcPr>
          <w:p w14:paraId="07B263EA" w14:textId="288080BD" w:rsidR="005F3CE1" w:rsidRPr="00A30EA9" w:rsidRDefault="005F3CE1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10.10.22</w:t>
            </w:r>
          </w:p>
        </w:tc>
        <w:tc>
          <w:tcPr>
            <w:tcW w:w="4218" w:type="dxa"/>
            <w:vMerge/>
            <w:shd w:val="clear" w:color="auto" w:fill="92D050"/>
          </w:tcPr>
          <w:p w14:paraId="2D22DC72" w14:textId="77777777" w:rsidR="005F3CE1" w:rsidRPr="00A30EA9" w:rsidRDefault="005F3CE1" w:rsidP="006D0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70" w:type="dxa"/>
            <w:vMerge/>
            <w:shd w:val="clear" w:color="auto" w:fill="92D050"/>
          </w:tcPr>
          <w:p w14:paraId="2D6FCAEC" w14:textId="77777777" w:rsidR="005F3CE1" w:rsidRPr="00A30EA9" w:rsidRDefault="005F3CE1" w:rsidP="006D0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3" w:type="dxa"/>
            <w:vMerge/>
            <w:shd w:val="clear" w:color="auto" w:fill="92D050"/>
          </w:tcPr>
          <w:p w14:paraId="34C87A7B" w14:textId="5874008C" w:rsidR="005F3CE1" w:rsidRPr="006978BE" w:rsidRDefault="005F3CE1" w:rsidP="006D00EA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5F3CE1" w:rsidRPr="006978BE" w14:paraId="029045AB" w14:textId="77777777" w:rsidTr="00B8300D">
        <w:trPr>
          <w:trHeight w:val="299"/>
        </w:trPr>
        <w:tc>
          <w:tcPr>
            <w:tcW w:w="1097" w:type="dxa"/>
            <w:vAlign w:val="center"/>
          </w:tcPr>
          <w:p w14:paraId="103DFFAB" w14:textId="77777777" w:rsidR="005F3CE1" w:rsidRPr="00A30EA9" w:rsidRDefault="005F3CE1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348" w:type="dxa"/>
            <w:vAlign w:val="center"/>
          </w:tcPr>
          <w:p w14:paraId="35860F53" w14:textId="5F5B19FD" w:rsidR="005F3CE1" w:rsidRPr="00A30EA9" w:rsidRDefault="005F3CE1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17.10.22</w:t>
            </w:r>
          </w:p>
        </w:tc>
        <w:tc>
          <w:tcPr>
            <w:tcW w:w="4218" w:type="dxa"/>
            <w:vMerge/>
            <w:shd w:val="clear" w:color="auto" w:fill="92D050"/>
          </w:tcPr>
          <w:p w14:paraId="62FD9FEB" w14:textId="77777777" w:rsidR="005F3CE1" w:rsidRPr="00A30EA9" w:rsidRDefault="005F3CE1" w:rsidP="006D0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70" w:type="dxa"/>
            <w:vMerge/>
            <w:shd w:val="clear" w:color="auto" w:fill="92D050"/>
          </w:tcPr>
          <w:p w14:paraId="36ECF794" w14:textId="77777777" w:rsidR="005F3CE1" w:rsidRPr="00A30EA9" w:rsidRDefault="005F3CE1" w:rsidP="006D0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3" w:type="dxa"/>
            <w:vMerge/>
            <w:shd w:val="clear" w:color="auto" w:fill="92D050"/>
          </w:tcPr>
          <w:p w14:paraId="3BE2B03F" w14:textId="39708741" w:rsidR="005F3CE1" w:rsidRPr="006978BE" w:rsidRDefault="005F3CE1" w:rsidP="006D00EA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1B0A0B" w:rsidRPr="006978BE" w14:paraId="3F15CBB8" w14:textId="77777777" w:rsidTr="00BA3D0C">
        <w:trPr>
          <w:trHeight w:val="299"/>
        </w:trPr>
        <w:tc>
          <w:tcPr>
            <w:tcW w:w="9986" w:type="dxa"/>
            <w:gridSpan w:val="5"/>
            <w:shd w:val="clear" w:color="auto" w:fill="AEAAAA" w:themeFill="background2" w:themeFillShade="BF"/>
            <w:vAlign w:val="center"/>
          </w:tcPr>
          <w:p w14:paraId="37E3F409" w14:textId="721EE5A4" w:rsidR="001B0A0B" w:rsidRPr="006978BE" w:rsidRDefault="00BA3D0C" w:rsidP="00BA3D0C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Half term</w:t>
            </w:r>
          </w:p>
        </w:tc>
      </w:tr>
      <w:tr w:rsidR="00C77186" w:rsidRPr="006978BE" w14:paraId="1A275E46" w14:textId="77777777" w:rsidTr="00B312B4">
        <w:trPr>
          <w:trHeight w:val="280"/>
        </w:trPr>
        <w:tc>
          <w:tcPr>
            <w:tcW w:w="1097" w:type="dxa"/>
            <w:vAlign w:val="center"/>
          </w:tcPr>
          <w:p w14:paraId="11B385D8" w14:textId="77777777" w:rsidR="00C77186" w:rsidRPr="00A30EA9" w:rsidRDefault="00C77186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348" w:type="dxa"/>
            <w:vAlign w:val="center"/>
          </w:tcPr>
          <w:p w14:paraId="2F2262B9" w14:textId="19E482BB" w:rsidR="00C77186" w:rsidRPr="00A30EA9" w:rsidRDefault="00C77186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31.10.22</w:t>
            </w:r>
          </w:p>
        </w:tc>
        <w:tc>
          <w:tcPr>
            <w:tcW w:w="4218" w:type="dxa"/>
            <w:vMerge w:val="restart"/>
            <w:shd w:val="clear" w:color="auto" w:fill="00B0F0"/>
            <w:vAlign w:val="center"/>
          </w:tcPr>
          <w:p w14:paraId="7C9BA935" w14:textId="7B5983C6" w:rsidR="00C77186" w:rsidRPr="00A30EA9" w:rsidRDefault="00C77186" w:rsidP="00073B6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Novel Study</w:t>
            </w:r>
          </w:p>
        </w:tc>
        <w:tc>
          <w:tcPr>
            <w:tcW w:w="1370" w:type="dxa"/>
            <w:vMerge w:val="restart"/>
            <w:shd w:val="clear" w:color="auto" w:fill="00B0F0"/>
          </w:tcPr>
          <w:p w14:paraId="33E03BF7" w14:textId="77777777" w:rsidR="00BA3D0C" w:rsidRDefault="00BA3D0C" w:rsidP="00B8300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4C38FD4" w14:textId="140CF11D" w:rsidR="00BA3D0C" w:rsidRDefault="00B8300D" w:rsidP="00ED32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9722D">
              <w:rPr>
                <w:rFonts w:ascii="Century Gothic" w:hAnsi="Century Gothic"/>
                <w:b/>
                <w:sz w:val="18"/>
                <w:szCs w:val="18"/>
              </w:rPr>
              <w:t>Reading</w:t>
            </w:r>
            <w:r w:rsidR="00BA3D0C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14:paraId="233C8C88" w14:textId="4E2BE380" w:rsidR="00B8300D" w:rsidRDefault="00B8300D" w:rsidP="00ED32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1, 2, 3, 4, 5</w:t>
            </w:r>
          </w:p>
          <w:p w14:paraId="61C2C320" w14:textId="4F8A9A0F" w:rsidR="00BA3D0C" w:rsidRDefault="00B8300D" w:rsidP="00ED32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9722D">
              <w:rPr>
                <w:rFonts w:ascii="Century Gothic" w:hAnsi="Century Gothic"/>
                <w:b/>
                <w:sz w:val="18"/>
                <w:szCs w:val="18"/>
              </w:rPr>
              <w:t>Writing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7AB749B7" w14:textId="5D7161D3" w:rsidR="00C77186" w:rsidRPr="00A30EA9" w:rsidRDefault="00B8300D" w:rsidP="00ED322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1, 2, 3, 4, 5, 6</w:t>
            </w:r>
          </w:p>
        </w:tc>
        <w:tc>
          <w:tcPr>
            <w:tcW w:w="1953" w:type="dxa"/>
            <w:shd w:val="clear" w:color="auto" w:fill="00B0F0"/>
          </w:tcPr>
          <w:p w14:paraId="6493EE3C" w14:textId="1EEFF91E" w:rsidR="00C77186" w:rsidRPr="006978BE" w:rsidRDefault="00C77186" w:rsidP="006D00EA">
            <w:pPr>
              <w:rPr>
                <w:rFonts w:ascii="Century Gothic" w:hAnsi="Century Gothic"/>
                <w:b/>
                <w:sz w:val="22"/>
              </w:rPr>
            </w:pPr>
            <w:r w:rsidRPr="006978BE">
              <w:rPr>
                <w:rFonts w:ascii="Century Gothic" w:hAnsi="Century Gothic"/>
                <w:b/>
                <w:sz w:val="22"/>
              </w:rPr>
              <w:t>BW: Guide W1</w:t>
            </w:r>
          </w:p>
        </w:tc>
      </w:tr>
      <w:tr w:rsidR="00C77186" w:rsidRPr="006978BE" w14:paraId="2AD7A514" w14:textId="77777777" w:rsidTr="00B312B4">
        <w:trPr>
          <w:trHeight w:val="230"/>
        </w:trPr>
        <w:tc>
          <w:tcPr>
            <w:tcW w:w="1097" w:type="dxa"/>
            <w:vAlign w:val="center"/>
          </w:tcPr>
          <w:p w14:paraId="73585B2C" w14:textId="77777777" w:rsidR="00C77186" w:rsidRPr="00A30EA9" w:rsidRDefault="00C77186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348" w:type="dxa"/>
            <w:vAlign w:val="center"/>
          </w:tcPr>
          <w:p w14:paraId="1FAEAC95" w14:textId="7A0686E5" w:rsidR="00C77186" w:rsidRPr="00A30EA9" w:rsidRDefault="00C77186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07.11.22</w:t>
            </w:r>
          </w:p>
        </w:tc>
        <w:tc>
          <w:tcPr>
            <w:tcW w:w="4218" w:type="dxa"/>
            <w:vMerge/>
            <w:shd w:val="clear" w:color="auto" w:fill="00B0F0"/>
            <w:vAlign w:val="center"/>
          </w:tcPr>
          <w:p w14:paraId="5804E98F" w14:textId="0B47401F" w:rsidR="00C77186" w:rsidRPr="00A30EA9" w:rsidRDefault="00C77186" w:rsidP="00073B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0" w:type="dxa"/>
            <w:vMerge/>
            <w:shd w:val="clear" w:color="auto" w:fill="00B0F0"/>
          </w:tcPr>
          <w:p w14:paraId="4F80F807" w14:textId="77777777" w:rsidR="00C77186" w:rsidRPr="00A30EA9" w:rsidRDefault="00C77186" w:rsidP="006D0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3" w:type="dxa"/>
            <w:vMerge w:val="restart"/>
            <w:shd w:val="clear" w:color="auto" w:fill="00B0F0"/>
          </w:tcPr>
          <w:p w14:paraId="3C6088EB" w14:textId="77777777" w:rsidR="00C77186" w:rsidRPr="005F3CE1" w:rsidRDefault="00C77186" w:rsidP="006D00EA">
            <w:pPr>
              <w:rPr>
                <w:rFonts w:ascii="Century Gothic" w:hAnsi="Century Gothic"/>
                <w:b/>
                <w:sz w:val="20"/>
              </w:rPr>
            </w:pPr>
          </w:p>
          <w:p w14:paraId="333A64C2" w14:textId="77777777" w:rsidR="00C77186" w:rsidRPr="005F3CE1" w:rsidRDefault="00C77186" w:rsidP="006D00EA">
            <w:pPr>
              <w:rPr>
                <w:rFonts w:ascii="Century Gothic" w:hAnsi="Century Gothic"/>
                <w:b/>
                <w:sz w:val="20"/>
              </w:rPr>
            </w:pPr>
          </w:p>
          <w:p w14:paraId="208731F1" w14:textId="77777777" w:rsidR="00C77186" w:rsidRPr="005F3CE1" w:rsidRDefault="00C77186" w:rsidP="006D00EA">
            <w:pPr>
              <w:rPr>
                <w:rFonts w:ascii="Century Gothic" w:hAnsi="Century Gothic"/>
                <w:b/>
                <w:sz w:val="20"/>
              </w:rPr>
            </w:pPr>
          </w:p>
          <w:p w14:paraId="3F0523AA" w14:textId="1140B1ED" w:rsidR="00C77186" w:rsidRPr="005F3CE1" w:rsidRDefault="00C77186" w:rsidP="005F3CE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F3CE1">
              <w:rPr>
                <w:rFonts w:ascii="Century Gothic" w:hAnsi="Century Gothic"/>
                <w:b/>
                <w:sz w:val="20"/>
              </w:rPr>
              <w:t>Extract Practice</w:t>
            </w:r>
          </w:p>
          <w:p w14:paraId="21B7FFA8" w14:textId="24DB279B" w:rsidR="00C77186" w:rsidRPr="005F3CE1" w:rsidRDefault="00C77186" w:rsidP="005F3CE1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F3CE1">
              <w:rPr>
                <w:rFonts w:ascii="Century Gothic" w:hAnsi="Century Gothic"/>
                <w:b/>
                <w:sz w:val="20"/>
              </w:rPr>
              <w:t>W6/7</w:t>
            </w:r>
          </w:p>
        </w:tc>
      </w:tr>
      <w:tr w:rsidR="00C77186" w:rsidRPr="006978BE" w14:paraId="4DA1B29F" w14:textId="77777777" w:rsidTr="00B312B4">
        <w:trPr>
          <w:trHeight w:val="299"/>
        </w:trPr>
        <w:tc>
          <w:tcPr>
            <w:tcW w:w="1097" w:type="dxa"/>
            <w:vAlign w:val="center"/>
          </w:tcPr>
          <w:p w14:paraId="2DE4A9F6" w14:textId="77777777" w:rsidR="00C77186" w:rsidRPr="00A30EA9" w:rsidRDefault="00C77186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348" w:type="dxa"/>
            <w:vAlign w:val="center"/>
          </w:tcPr>
          <w:p w14:paraId="385916F6" w14:textId="1E8D0A81" w:rsidR="00C77186" w:rsidRPr="00A30EA9" w:rsidRDefault="00C77186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14.11.22</w:t>
            </w:r>
          </w:p>
        </w:tc>
        <w:tc>
          <w:tcPr>
            <w:tcW w:w="4218" w:type="dxa"/>
            <w:vMerge/>
            <w:shd w:val="clear" w:color="auto" w:fill="00B0F0"/>
            <w:vAlign w:val="center"/>
          </w:tcPr>
          <w:p w14:paraId="4AE8DF24" w14:textId="5CF65881" w:rsidR="00C77186" w:rsidRPr="00A30EA9" w:rsidRDefault="00C77186" w:rsidP="00073B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0" w:type="dxa"/>
            <w:vMerge/>
            <w:shd w:val="clear" w:color="auto" w:fill="00B0F0"/>
          </w:tcPr>
          <w:p w14:paraId="62C54271" w14:textId="77777777" w:rsidR="00C77186" w:rsidRPr="00A30EA9" w:rsidRDefault="00C77186" w:rsidP="006D0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3" w:type="dxa"/>
            <w:vMerge/>
            <w:shd w:val="clear" w:color="auto" w:fill="00B0F0"/>
          </w:tcPr>
          <w:p w14:paraId="4492C523" w14:textId="77777777" w:rsidR="00C77186" w:rsidRPr="006978BE" w:rsidRDefault="00C77186" w:rsidP="006D00EA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C77186" w:rsidRPr="006978BE" w14:paraId="1AF183B3" w14:textId="77777777" w:rsidTr="00B312B4">
        <w:trPr>
          <w:trHeight w:val="280"/>
        </w:trPr>
        <w:tc>
          <w:tcPr>
            <w:tcW w:w="1097" w:type="dxa"/>
            <w:vAlign w:val="center"/>
          </w:tcPr>
          <w:p w14:paraId="4F4E4E9C" w14:textId="77777777" w:rsidR="00C77186" w:rsidRPr="00A30EA9" w:rsidRDefault="00C77186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348" w:type="dxa"/>
            <w:vAlign w:val="center"/>
          </w:tcPr>
          <w:p w14:paraId="0A2A9024" w14:textId="325BC5B2" w:rsidR="00C77186" w:rsidRPr="00A30EA9" w:rsidRDefault="00C77186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21.11.22</w:t>
            </w:r>
          </w:p>
        </w:tc>
        <w:tc>
          <w:tcPr>
            <w:tcW w:w="4218" w:type="dxa"/>
            <w:vMerge/>
            <w:shd w:val="clear" w:color="auto" w:fill="00B0F0"/>
            <w:vAlign w:val="center"/>
          </w:tcPr>
          <w:p w14:paraId="774DA946" w14:textId="2727C38C" w:rsidR="00C77186" w:rsidRPr="00A30EA9" w:rsidRDefault="00C77186" w:rsidP="00073B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0" w:type="dxa"/>
            <w:vMerge/>
            <w:shd w:val="clear" w:color="auto" w:fill="00B0F0"/>
          </w:tcPr>
          <w:p w14:paraId="7963D524" w14:textId="77777777" w:rsidR="00C77186" w:rsidRPr="00A30EA9" w:rsidRDefault="00C77186" w:rsidP="006D0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3" w:type="dxa"/>
            <w:vMerge/>
            <w:shd w:val="clear" w:color="auto" w:fill="00B0F0"/>
          </w:tcPr>
          <w:p w14:paraId="05F4C9E2" w14:textId="77777777" w:rsidR="00C77186" w:rsidRPr="006978BE" w:rsidRDefault="00C77186" w:rsidP="006D00EA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C77186" w:rsidRPr="006978BE" w14:paraId="37CAFAED" w14:textId="77777777" w:rsidTr="00B312B4">
        <w:trPr>
          <w:trHeight w:val="280"/>
        </w:trPr>
        <w:tc>
          <w:tcPr>
            <w:tcW w:w="1097" w:type="dxa"/>
            <w:vAlign w:val="center"/>
          </w:tcPr>
          <w:p w14:paraId="3E561E07" w14:textId="77777777" w:rsidR="00C77186" w:rsidRPr="00A30EA9" w:rsidRDefault="00C77186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348" w:type="dxa"/>
            <w:vAlign w:val="center"/>
          </w:tcPr>
          <w:p w14:paraId="08CACEA2" w14:textId="131FF516" w:rsidR="00C77186" w:rsidRPr="00A30EA9" w:rsidRDefault="00C77186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28.11.22</w:t>
            </w:r>
          </w:p>
        </w:tc>
        <w:tc>
          <w:tcPr>
            <w:tcW w:w="4218" w:type="dxa"/>
            <w:vMerge/>
            <w:shd w:val="clear" w:color="auto" w:fill="00B0F0"/>
            <w:vAlign w:val="center"/>
          </w:tcPr>
          <w:p w14:paraId="4951C88A" w14:textId="22A2D9DD" w:rsidR="00C77186" w:rsidRPr="00A30EA9" w:rsidRDefault="00C77186" w:rsidP="00073B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0" w:type="dxa"/>
            <w:vMerge/>
            <w:shd w:val="clear" w:color="auto" w:fill="00B0F0"/>
          </w:tcPr>
          <w:p w14:paraId="61872F98" w14:textId="77777777" w:rsidR="00C77186" w:rsidRPr="00A30EA9" w:rsidRDefault="00C77186" w:rsidP="006D0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3" w:type="dxa"/>
            <w:vMerge/>
            <w:shd w:val="clear" w:color="auto" w:fill="00B0F0"/>
          </w:tcPr>
          <w:p w14:paraId="1A39D5C7" w14:textId="77777777" w:rsidR="00C77186" w:rsidRPr="006978BE" w:rsidRDefault="00C77186" w:rsidP="006D00EA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C77186" w:rsidRPr="006978BE" w14:paraId="526089FA" w14:textId="77777777" w:rsidTr="00B312B4">
        <w:trPr>
          <w:trHeight w:val="280"/>
        </w:trPr>
        <w:tc>
          <w:tcPr>
            <w:tcW w:w="1097" w:type="dxa"/>
            <w:vAlign w:val="center"/>
          </w:tcPr>
          <w:p w14:paraId="01092274" w14:textId="652F3AEB" w:rsidR="00C77186" w:rsidRPr="00A30EA9" w:rsidRDefault="00797D20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/</w:t>
            </w:r>
            <w:r w:rsidR="00C77186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348" w:type="dxa"/>
            <w:vAlign w:val="center"/>
          </w:tcPr>
          <w:p w14:paraId="567B7323" w14:textId="13BBC474" w:rsidR="00C77186" w:rsidRPr="00A30EA9" w:rsidRDefault="00C77186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05.12.22</w:t>
            </w:r>
          </w:p>
        </w:tc>
        <w:tc>
          <w:tcPr>
            <w:tcW w:w="4218" w:type="dxa"/>
            <w:vMerge/>
            <w:shd w:val="clear" w:color="auto" w:fill="00B0F0"/>
            <w:vAlign w:val="center"/>
          </w:tcPr>
          <w:p w14:paraId="79F65240" w14:textId="7BC0EA1E" w:rsidR="00C77186" w:rsidRPr="00A30EA9" w:rsidRDefault="00C77186" w:rsidP="00073B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0" w:type="dxa"/>
            <w:vMerge/>
            <w:shd w:val="clear" w:color="auto" w:fill="00B0F0"/>
          </w:tcPr>
          <w:p w14:paraId="79BE5F6D" w14:textId="77777777" w:rsidR="00C77186" w:rsidRPr="00A30EA9" w:rsidRDefault="00C77186" w:rsidP="006D0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3" w:type="dxa"/>
            <w:vMerge/>
            <w:shd w:val="clear" w:color="auto" w:fill="00B0F0"/>
          </w:tcPr>
          <w:p w14:paraId="175FD44F" w14:textId="77777777" w:rsidR="00C77186" w:rsidRPr="006978BE" w:rsidRDefault="00C77186" w:rsidP="006D00EA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C77186" w:rsidRPr="006978BE" w14:paraId="3614504C" w14:textId="77777777" w:rsidTr="00B312B4">
        <w:trPr>
          <w:trHeight w:val="280"/>
        </w:trPr>
        <w:tc>
          <w:tcPr>
            <w:tcW w:w="1097" w:type="dxa"/>
            <w:vAlign w:val="center"/>
          </w:tcPr>
          <w:p w14:paraId="5C9A2D43" w14:textId="77777777" w:rsidR="00C77186" w:rsidRPr="00A30EA9" w:rsidRDefault="00C77186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14 </w:t>
            </w:r>
          </w:p>
        </w:tc>
        <w:tc>
          <w:tcPr>
            <w:tcW w:w="1348" w:type="dxa"/>
            <w:vAlign w:val="center"/>
          </w:tcPr>
          <w:p w14:paraId="21C73D55" w14:textId="795ACAD1" w:rsidR="00C77186" w:rsidRPr="00A30EA9" w:rsidRDefault="00C77186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12.12.22</w:t>
            </w:r>
          </w:p>
        </w:tc>
        <w:tc>
          <w:tcPr>
            <w:tcW w:w="4218" w:type="dxa"/>
            <w:vMerge/>
            <w:shd w:val="clear" w:color="auto" w:fill="00B0F0"/>
            <w:vAlign w:val="center"/>
          </w:tcPr>
          <w:p w14:paraId="5B4D5FC5" w14:textId="520F5F26" w:rsidR="00C77186" w:rsidRPr="00A30EA9" w:rsidRDefault="00C77186" w:rsidP="00073B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0" w:type="dxa"/>
            <w:vMerge/>
            <w:shd w:val="clear" w:color="auto" w:fill="00B0F0"/>
          </w:tcPr>
          <w:p w14:paraId="425FFDFB" w14:textId="77777777" w:rsidR="00C77186" w:rsidRPr="00A30EA9" w:rsidRDefault="00C77186" w:rsidP="006D0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3" w:type="dxa"/>
            <w:vMerge/>
            <w:shd w:val="clear" w:color="auto" w:fill="00B0F0"/>
          </w:tcPr>
          <w:p w14:paraId="779F51DC" w14:textId="77777777" w:rsidR="00C77186" w:rsidRPr="006978BE" w:rsidRDefault="00C77186" w:rsidP="006D00EA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1B0A0B" w:rsidRPr="006978BE" w14:paraId="7B515E28" w14:textId="77777777" w:rsidTr="00BA3D0C">
        <w:trPr>
          <w:trHeight w:val="280"/>
        </w:trPr>
        <w:tc>
          <w:tcPr>
            <w:tcW w:w="9986" w:type="dxa"/>
            <w:gridSpan w:val="5"/>
            <w:shd w:val="clear" w:color="auto" w:fill="AEAAAA" w:themeFill="background2" w:themeFillShade="BF"/>
            <w:vAlign w:val="center"/>
          </w:tcPr>
          <w:p w14:paraId="76CF12C9" w14:textId="77777777" w:rsidR="001B0A0B" w:rsidRDefault="00BA3D0C" w:rsidP="00BA3D0C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CHRISTMAS</w:t>
            </w:r>
          </w:p>
          <w:p w14:paraId="4D20B876" w14:textId="394DC017" w:rsidR="00BA3D0C" w:rsidRPr="006978BE" w:rsidRDefault="00BA3D0C" w:rsidP="00BA3D0C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</w:tr>
      <w:tr w:rsidR="00C77186" w:rsidRPr="006978BE" w14:paraId="5EFAF9F1" w14:textId="77777777" w:rsidTr="00B8300D">
        <w:trPr>
          <w:trHeight w:val="280"/>
        </w:trPr>
        <w:tc>
          <w:tcPr>
            <w:tcW w:w="1097" w:type="dxa"/>
            <w:vAlign w:val="center"/>
          </w:tcPr>
          <w:p w14:paraId="065B86C0" w14:textId="762523A7" w:rsidR="00C77186" w:rsidRPr="00A30EA9" w:rsidRDefault="00C77186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Pr="00864D6C">
              <w:rPr>
                <w:rFonts w:ascii="Century Gothic" w:hAnsi="Century Gothic"/>
              </w:rPr>
              <w:t>½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14:paraId="004D2D73" w14:textId="66B01B6C" w:rsidR="00C77186" w:rsidRPr="00A30EA9" w:rsidRDefault="00C77186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04.01.23</w:t>
            </w:r>
          </w:p>
        </w:tc>
        <w:tc>
          <w:tcPr>
            <w:tcW w:w="4218" w:type="dxa"/>
            <w:vMerge w:val="restart"/>
            <w:shd w:val="clear" w:color="auto" w:fill="00B0F0"/>
            <w:vAlign w:val="center"/>
          </w:tcPr>
          <w:p w14:paraId="2F788057" w14:textId="716688B5" w:rsidR="00C77186" w:rsidRPr="00A30EA9" w:rsidRDefault="00C77186" w:rsidP="00073B6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Novel Study</w:t>
            </w:r>
          </w:p>
        </w:tc>
        <w:tc>
          <w:tcPr>
            <w:tcW w:w="1370" w:type="dxa"/>
            <w:vMerge w:val="restart"/>
            <w:shd w:val="clear" w:color="auto" w:fill="00B0F0"/>
          </w:tcPr>
          <w:p w14:paraId="2EDAFE94" w14:textId="77777777" w:rsidR="00B8300D" w:rsidRDefault="00B8300D" w:rsidP="00B8300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14E1CC7" w14:textId="77777777" w:rsidR="00B8300D" w:rsidRDefault="00B8300D" w:rsidP="00B8300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F7E021C" w14:textId="50DF136A" w:rsidR="00BA3D0C" w:rsidRDefault="00B8300D" w:rsidP="00ED32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9722D">
              <w:rPr>
                <w:rFonts w:ascii="Century Gothic" w:hAnsi="Century Gothic"/>
                <w:b/>
                <w:sz w:val="18"/>
                <w:szCs w:val="18"/>
              </w:rPr>
              <w:t>Reading</w:t>
            </w:r>
            <w:r w:rsidR="00ED3225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14:paraId="679A956C" w14:textId="73F9C16A" w:rsidR="00B8300D" w:rsidRDefault="00B8300D" w:rsidP="00ED32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1, 2, 3, 4, 5</w:t>
            </w:r>
          </w:p>
          <w:p w14:paraId="68956591" w14:textId="18F898DC" w:rsidR="00BA3D0C" w:rsidRDefault="00B8300D" w:rsidP="00ED32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9722D">
              <w:rPr>
                <w:rFonts w:ascii="Century Gothic" w:hAnsi="Century Gothic"/>
                <w:b/>
                <w:sz w:val="18"/>
                <w:szCs w:val="18"/>
              </w:rPr>
              <w:t>Writing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3CE05EF3" w14:textId="3023CDA8" w:rsidR="00C77186" w:rsidRPr="00A30EA9" w:rsidRDefault="00B8300D" w:rsidP="00ED322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4, 5, 6</w:t>
            </w:r>
          </w:p>
        </w:tc>
        <w:tc>
          <w:tcPr>
            <w:tcW w:w="1953" w:type="dxa"/>
            <w:vMerge w:val="restart"/>
            <w:shd w:val="clear" w:color="auto" w:fill="00B0F0"/>
          </w:tcPr>
          <w:p w14:paraId="3F853AD9" w14:textId="77777777" w:rsidR="00C77186" w:rsidRPr="006978BE" w:rsidRDefault="00C77186" w:rsidP="006D00EA">
            <w:pPr>
              <w:rPr>
                <w:rFonts w:ascii="Century Gothic" w:hAnsi="Century Gothic"/>
                <w:b/>
                <w:sz w:val="22"/>
              </w:rPr>
            </w:pPr>
          </w:p>
          <w:p w14:paraId="38A0610B" w14:textId="77777777" w:rsidR="00C77186" w:rsidRPr="006978BE" w:rsidRDefault="00C77186" w:rsidP="006D00EA">
            <w:pPr>
              <w:rPr>
                <w:rFonts w:ascii="Century Gothic" w:hAnsi="Century Gothic"/>
                <w:b/>
                <w:sz w:val="22"/>
              </w:rPr>
            </w:pPr>
          </w:p>
          <w:p w14:paraId="534CE9FB" w14:textId="77777777" w:rsidR="00C77186" w:rsidRPr="006978BE" w:rsidRDefault="00C77186" w:rsidP="006D00EA">
            <w:pPr>
              <w:rPr>
                <w:rFonts w:ascii="Century Gothic" w:hAnsi="Century Gothic"/>
                <w:b/>
                <w:sz w:val="22"/>
              </w:rPr>
            </w:pPr>
          </w:p>
          <w:p w14:paraId="06A765D9" w14:textId="015D6F62" w:rsidR="00C77186" w:rsidRPr="006978BE" w:rsidRDefault="00C77186" w:rsidP="005F3CE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5F3CE1">
              <w:rPr>
                <w:rFonts w:ascii="Century Gothic" w:hAnsi="Century Gothic"/>
                <w:b/>
                <w:sz w:val="20"/>
              </w:rPr>
              <w:t xml:space="preserve">Extract </w:t>
            </w:r>
            <w:r w:rsidR="00B328CB" w:rsidRPr="005F3CE1">
              <w:rPr>
                <w:rFonts w:ascii="Century Gothic" w:hAnsi="Century Gothic"/>
                <w:b/>
                <w:sz w:val="20"/>
              </w:rPr>
              <w:t>Assessment</w:t>
            </w:r>
            <w:r w:rsidRPr="005F3CE1">
              <w:rPr>
                <w:rFonts w:ascii="Century Gothic" w:hAnsi="Century Gothic"/>
                <w:b/>
                <w:sz w:val="20"/>
              </w:rPr>
              <w:t xml:space="preserve"> W12/13</w:t>
            </w:r>
          </w:p>
        </w:tc>
      </w:tr>
      <w:tr w:rsidR="00C77186" w:rsidRPr="006978BE" w14:paraId="789CA6E3" w14:textId="77777777" w:rsidTr="00B8300D">
        <w:trPr>
          <w:trHeight w:val="280"/>
        </w:trPr>
        <w:tc>
          <w:tcPr>
            <w:tcW w:w="1097" w:type="dxa"/>
            <w:vAlign w:val="center"/>
          </w:tcPr>
          <w:p w14:paraId="5D5370A9" w14:textId="77777777" w:rsidR="00C77186" w:rsidRPr="00A30EA9" w:rsidRDefault="00C77186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348" w:type="dxa"/>
            <w:vAlign w:val="center"/>
          </w:tcPr>
          <w:p w14:paraId="6515E2A0" w14:textId="0C309D70" w:rsidR="00C77186" w:rsidRPr="00A30EA9" w:rsidRDefault="00C77186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09.01.23</w:t>
            </w:r>
          </w:p>
        </w:tc>
        <w:tc>
          <w:tcPr>
            <w:tcW w:w="4218" w:type="dxa"/>
            <w:vMerge/>
            <w:shd w:val="clear" w:color="auto" w:fill="00B0F0"/>
            <w:vAlign w:val="center"/>
          </w:tcPr>
          <w:p w14:paraId="17E6551D" w14:textId="6EA100B9" w:rsidR="00C77186" w:rsidRPr="00A30EA9" w:rsidRDefault="00C77186" w:rsidP="00073B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0" w:type="dxa"/>
            <w:vMerge/>
            <w:shd w:val="clear" w:color="auto" w:fill="00B0F0"/>
          </w:tcPr>
          <w:p w14:paraId="7A5BFC5E" w14:textId="77777777" w:rsidR="00C77186" w:rsidRPr="00A30EA9" w:rsidRDefault="00C77186" w:rsidP="006D0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3" w:type="dxa"/>
            <w:vMerge/>
            <w:shd w:val="clear" w:color="auto" w:fill="00B0F0"/>
          </w:tcPr>
          <w:p w14:paraId="35EDA340" w14:textId="77777777" w:rsidR="00C77186" w:rsidRPr="006978BE" w:rsidRDefault="00C77186" w:rsidP="006D00EA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C77186" w:rsidRPr="006978BE" w14:paraId="1F41313B" w14:textId="77777777" w:rsidTr="00B8300D">
        <w:trPr>
          <w:trHeight w:val="280"/>
        </w:trPr>
        <w:tc>
          <w:tcPr>
            <w:tcW w:w="1097" w:type="dxa"/>
            <w:vAlign w:val="center"/>
          </w:tcPr>
          <w:p w14:paraId="2CBB4E19" w14:textId="77777777" w:rsidR="00C77186" w:rsidRPr="00A30EA9" w:rsidRDefault="00C77186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348" w:type="dxa"/>
            <w:vAlign w:val="center"/>
          </w:tcPr>
          <w:p w14:paraId="28AFE3D5" w14:textId="1257D955" w:rsidR="00C77186" w:rsidRPr="00A30EA9" w:rsidRDefault="00C77186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16.01.23</w:t>
            </w:r>
          </w:p>
        </w:tc>
        <w:tc>
          <w:tcPr>
            <w:tcW w:w="4218" w:type="dxa"/>
            <w:vMerge/>
            <w:shd w:val="clear" w:color="auto" w:fill="00B0F0"/>
            <w:vAlign w:val="center"/>
          </w:tcPr>
          <w:p w14:paraId="48BA285A" w14:textId="568D8998" w:rsidR="00C77186" w:rsidRPr="00A30EA9" w:rsidRDefault="00C77186" w:rsidP="00073B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0" w:type="dxa"/>
            <w:vMerge/>
            <w:shd w:val="clear" w:color="auto" w:fill="00B0F0"/>
          </w:tcPr>
          <w:p w14:paraId="28AAE847" w14:textId="77777777" w:rsidR="00C77186" w:rsidRPr="00A30EA9" w:rsidRDefault="00C77186" w:rsidP="006D0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3" w:type="dxa"/>
            <w:vMerge/>
            <w:shd w:val="clear" w:color="auto" w:fill="00B0F0"/>
          </w:tcPr>
          <w:p w14:paraId="3F9DAEA1" w14:textId="77777777" w:rsidR="00C77186" w:rsidRPr="006978BE" w:rsidRDefault="00C77186" w:rsidP="006D00EA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C77186" w:rsidRPr="006978BE" w14:paraId="2AEF2B60" w14:textId="77777777" w:rsidTr="00B8300D">
        <w:trPr>
          <w:trHeight w:val="299"/>
        </w:trPr>
        <w:tc>
          <w:tcPr>
            <w:tcW w:w="1097" w:type="dxa"/>
            <w:vAlign w:val="center"/>
          </w:tcPr>
          <w:p w14:paraId="230A56A3" w14:textId="77777777" w:rsidR="00C77186" w:rsidRPr="00A30EA9" w:rsidRDefault="00C77186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348" w:type="dxa"/>
            <w:vAlign w:val="center"/>
          </w:tcPr>
          <w:p w14:paraId="5EAA7983" w14:textId="2EAB5FD6" w:rsidR="00C77186" w:rsidRPr="00A30EA9" w:rsidRDefault="00C77186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23.01.23</w:t>
            </w:r>
          </w:p>
        </w:tc>
        <w:tc>
          <w:tcPr>
            <w:tcW w:w="4218" w:type="dxa"/>
            <w:vMerge/>
            <w:shd w:val="clear" w:color="auto" w:fill="00B0F0"/>
            <w:vAlign w:val="center"/>
          </w:tcPr>
          <w:p w14:paraId="4308A7B4" w14:textId="408FD327" w:rsidR="00C77186" w:rsidRPr="00A30EA9" w:rsidRDefault="00C77186" w:rsidP="00073B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0" w:type="dxa"/>
            <w:vMerge/>
            <w:shd w:val="clear" w:color="auto" w:fill="00B0F0"/>
          </w:tcPr>
          <w:p w14:paraId="3E1685A6" w14:textId="77777777" w:rsidR="00C77186" w:rsidRPr="00A30EA9" w:rsidRDefault="00C77186" w:rsidP="006D0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3" w:type="dxa"/>
            <w:vMerge/>
            <w:shd w:val="clear" w:color="auto" w:fill="00B0F0"/>
          </w:tcPr>
          <w:p w14:paraId="0112024E" w14:textId="77777777" w:rsidR="00C77186" w:rsidRPr="006978BE" w:rsidRDefault="00C77186" w:rsidP="006D00EA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C77186" w:rsidRPr="006978BE" w14:paraId="1ECD58CB" w14:textId="77777777" w:rsidTr="00B8300D">
        <w:trPr>
          <w:trHeight w:val="280"/>
        </w:trPr>
        <w:tc>
          <w:tcPr>
            <w:tcW w:w="1097" w:type="dxa"/>
            <w:vAlign w:val="center"/>
          </w:tcPr>
          <w:p w14:paraId="345FCED4" w14:textId="77777777" w:rsidR="00C77186" w:rsidRPr="00A30EA9" w:rsidRDefault="00C77186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348" w:type="dxa"/>
            <w:vAlign w:val="center"/>
          </w:tcPr>
          <w:p w14:paraId="5A8E6EE6" w14:textId="2AF0B763" w:rsidR="00C77186" w:rsidRPr="00A30EA9" w:rsidRDefault="00C77186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30.01.23</w:t>
            </w:r>
          </w:p>
        </w:tc>
        <w:tc>
          <w:tcPr>
            <w:tcW w:w="4218" w:type="dxa"/>
            <w:vMerge/>
            <w:shd w:val="clear" w:color="auto" w:fill="00B0F0"/>
            <w:vAlign w:val="center"/>
          </w:tcPr>
          <w:p w14:paraId="537B198D" w14:textId="0BC36474" w:rsidR="00C77186" w:rsidRPr="00A30EA9" w:rsidRDefault="00C77186" w:rsidP="00073B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0" w:type="dxa"/>
            <w:vMerge/>
            <w:shd w:val="clear" w:color="auto" w:fill="00B0F0"/>
          </w:tcPr>
          <w:p w14:paraId="349023B2" w14:textId="77777777" w:rsidR="00C77186" w:rsidRPr="00A30EA9" w:rsidRDefault="00C77186" w:rsidP="006D0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3" w:type="dxa"/>
            <w:vMerge/>
            <w:shd w:val="clear" w:color="auto" w:fill="00B0F0"/>
          </w:tcPr>
          <w:p w14:paraId="18B6259B" w14:textId="77777777" w:rsidR="00C77186" w:rsidRPr="006978BE" w:rsidRDefault="00C77186" w:rsidP="006D00EA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C77186" w:rsidRPr="006978BE" w14:paraId="61A2F10B" w14:textId="77777777" w:rsidTr="00B8300D">
        <w:trPr>
          <w:trHeight w:val="280"/>
        </w:trPr>
        <w:tc>
          <w:tcPr>
            <w:tcW w:w="1097" w:type="dxa"/>
            <w:vAlign w:val="center"/>
          </w:tcPr>
          <w:p w14:paraId="46D4210A" w14:textId="77777777" w:rsidR="00C77186" w:rsidRPr="00A30EA9" w:rsidRDefault="00C77186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348" w:type="dxa"/>
            <w:vAlign w:val="center"/>
          </w:tcPr>
          <w:p w14:paraId="53044670" w14:textId="3FB640C7" w:rsidR="00C77186" w:rsidRPr="00A30EA9" w:rsidRDefault="00C77186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06.02.23</w:t>
            </w:r>
          </w:p>
        </w:tc>
        <w:tc>
          <w:tcPr>
            <w:tcW w:w="4218" w:type="dxa"/>
            <w:vMerge/>
            <w:shd w:val="clear" w:color="auto" w:fill="00B0F0"/>
          </w:tcPr>
          <w:p w14:paraId="6A7E4246" w14:textId="77777777" w:rsidR="00C77186" w:rsidRPr="00A30EA9" w:rsidRDefault="00C77186" w:rsidP="006D0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70" w:type="dxa"/>
            <w:vMerge/>
            <w:shd w:val="clear" w:color="auto" w:fill="00B0F0"/>
          </w:tcPr>
          <w:p w14:paraId="08C16893" w14:textId="77777777" w:rsidR="00C77186" w:rsidRPr="00A30EA9" w:rsidRDefault="00C77186" w:rsidP="006D0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3" w:type="dxa"/>
            <w:vMerge/>
            <w:shd w:val="clear" w:color="auto" w:fill="00B0F0"/>
          </w:tcPr>
          <w:p w14:paraId="7ED58D84" w14:textId="77777777" w:rsidR="00C77186" w:rsidRPr="006978BE" w:rsidRDefault="00C77186" w:rsidP="006D00EA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1B0A0B" w:rsidRPr="006978BE" w14:paraId="75711477" w14:textId="77777777" w:rsidTr="00BA3D0C">
        <w:trPr>
          <w:trHeight w:val="280"/>
        </w:trPr>
        <w:tc>
          <w:tcPr>
            <w:tcW w:w="9986" w:type="dxa"/>
            <w:gridSpan w:val="5"/>
            <w:shd w:val="clear" w:color="auto" w:fill="AEAAAA" w:themeFill="background2" w:themeFillShade="BF"/>
            <w:vAlign w:val="center"/>
          </w:tcPr>
          <w:p w14:paraId="0EE15470" w14:textId="7EC99632" w:rsidR="001B0A0B" w:rsidRPr="006978BE" w:rsidRDefault="00BA3D0C" w:rsidP="00BA3D0C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Half term</w:t>
            </w:r>
          </w:p>
        </w:tc>
      </w:tr>
      <w:tr w:rsidR="00C77186" w:rsidRPr="006978BE" w14:paraId="0A45505E" w14:textId="77777777" w:rsidTr="00B8300D">
        <w:trPr>
          <w:trHeight w:val="280"/>
        </w:trPr>
        <w:tc>
          <w:tcPr>
            <w:tcW w:w="1097" w:type="dxa"/>
            <w:vAlign w:val="center"/>
          </w:tcPr>
          <w:p w14:paraId="3E2C6C8C" w14:textId="77777777" w:rsidR="00C77186" w:rsidRDefault="00C77186" w:rsidP="00851E7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348" w:type="dxa"/>
            <w:vAlign w:val="center"/>
          </w:tcPr>
          <w:p w14:paraId="494D0B61" w14:textId="47D36EDA" w:rsidR="00C77186" w:rsidRDefault="00C77186" w:rsidP="00851E7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20.02.23</w:t>
            </w:r>
          </w:p>
        </w:tc>
        <w:tc>
          <w:tcPr>
            <w:tcW w:w="4218" w:type="dxa"/>
            <w:vMerge w:val="restart"/>
            <w:shd w:val="clear" w:color="auto" w:fill="00B050"/>
            <w:vAlign w:val="center"/>
          </w:tcPr>
          <w:p w14:paraId="27B0722E" w14:textId="32C5F2DD" w:rsidR="00C77186" w:rsidRPr="00A30EA9" w:rsidRDefault="00B328CB" w:rsidP="00073B6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Travel</w:t>
            </w:r>
            <w:r w:rsidR="00BB2DB6">
              <w:rPr>
                <w:rFonts w:ascii="Century Gothic" w:hAnsi="Century Gothic"/>
                <w:b/>
              </w:rPr>
              <w:t xml:space="preserve"> Writing</w:t>
            </w:r>
          </w:p>
        </w:tc>
        <w:tc>
          <w:tcPr>
            <w:tcW w:w="1370" w:type="dxa"/>
            <w:vMerge w:val="restart"/>
            <w:shd w:val="clear" w:color="auto" w:fill="00B050"/>
          </w:tcPr>
          <w:p w14:paraId="317AC6DD" w14:textId="77777777" w:rsidR="00BA3D0C" w:rsidRDefault="00BA3D0C" w:rsidP="00851E79">
            <w:pPr>
              <w:rPr>
                <w:rFonts w:ascii="Century Gothic" w:hAnsi="Century Gothic"/>
                <w:b/>
                <w:sz w:val="18"/>
              </w:rPr>
            </w:pPr>
          </w:p>
          <w:p w14:paraId="38F7E7FE" w14:textId="4B37A9D2" w:rsidR="00C77186" w:rsidRPr="00BA3D0C" w:rsidRDefault="00BA3D0C" w:rsidP="00ED3225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BA3D0C">
              <w:rPr>
                <w:rFonts w:ascii="Century Gothic" w:hAnsi="Century Gothic"/>
                <w:b/>
                <w:sz w:val="18"/>
              </w:rPr>
              <w:t>Reading:</w:t>
            </w:r>
          </w:p>
          <w:p w14:paraId="64F2BD3C" w14:textId="77777777" w:rsidR="00BA3D0C" w:rsidRPr="00BA3D0C" w:rsidRDefault="00BA3D0C" w:rsidP="00ED3225">
            <w:pPr>
              <w:jc w:val="center"/>
              <w:rPr>
                <w:rFonts w:ascii="Century Gothic" w:hAnsi="Century Gothic"/>
                <w:sz w:val="18"/>
              </w:rPr>
            </w:pPr>
            <w:r w:rsidRPr="00BA3D0C">
              <w:rPr>
                <w:rFonts w:ascii="Century Gothic" w:hAnsi="Century Gothic"/>
                <w:sz w:val="18"/>
              </w:rPr>
              <w:t>1,2,3,4,5</w:t>
            </w:r>
          </w:p>
          <w:p w14:paraId="656F83F6" w14:textId="77777777" w:rsidR="00BA3D0C" w:rsidRPr="00BA3D0C" w:rsidRDefault="00BA3D0C" w:rsidP="00ED3225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BA3D0C">
              <w:rPr>
                <w:rFonts w:ascii="Century Gothic" w:hAnsi="Century Gothic"/>
                <w:b/>
                <w:sz w:val="18"/>
              </w:rPr>
              <w:t>Writing:</w:t>
            </w:r>
          </w:p>
          <w:p w14:paraId="371928B3" w14:textId="0C62F402" w:rsidR="00BA3D0C" w:rsidRPr="00BA3D0C" w:rsidRDefault="00BA3D0C" w:rsidP="00ED3225">
            <w:pPr>
              <w:jc w:val="center"/>
              <w:rPr>
                <w:rFonts w:ascii="Century Gothic" w:hAnsi="Century Gothic"/>
              </w:rPr>
            </w:pPr>
            <w:r w:rsidRPr="00BA3D0C">
              <w:rPr>
                <w:rFonts w:ascii="Century Gothic" w:hAnsi="Century Gothic"/>
                <w:sz w:val="18"/>
              </w:rPr>
              <w:t>4,5,6</w:t>
            </w:r>
          </w:p>
        </w:tc>
        <w:tc>
          <w:tcPr>
            <w:tcW w:w="1953" w:type="dxa"/>
            <w:vMerge w:val="restart"/>
            <w:shd w:val="clear" w:color="auto" w:fill="00B050"/>
          </w:tcPr>
          <w:p w14:paraId="091D3D2D" w14:textId="77777777" w:rsidR="00B328CB" w:rsidRPr="006978BE" w:rsidRDefault="00B328CB" w:rsidP="00851E79">
            <w:pPr>
              <w:rPr>
                <w:rFonts w:ascii="Century Gothic" w:hAnsi="Century Gothic"/>
                <w:b/>
                <w:sz w:val="22"/>
              </w:rPr>
            </w:pPr>
          </w:p>
          <w:p w14:paraId="5B3B3AA2" w14:textId="6EE6AE6C" w:rsidR="00C77186" w:rsidRPr="006978BE" w:rsidRDefault="00BB2DB6" w:rsidP="00BB2DB6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6978BE">
              <w:rPr>
                <w:rFonts w:ascii="Century Gothic" w:hAnsi="Century Gothic"/>
                <w:b/>
                <w:sz w:val="22"/>
              </w:rPr>
              <w:t>BW: Review W1</w:t>
            </w:r>
          </w:p>
        </w:tc>
      </w:tr>
      <w:tr w:rsidR="00C77186" w:rsidRPr="006978BE" w14:paraId="2EECDF0A" w14:textId="77777777" w:rsidTr="00B8300D">
        <w:trPr>
          <w:trHeight w:val="280"/>
        </w:trPr>
        <w:tc>
          <w:tcPr>
            <w:tcW w:w="1097" w:type="dxa"/>
            <w:vAlign w:val="center"/>
          </w:tcPr>
          <w:p w14:paraId="7E37FBEB" w14:textId="77777777" w:rsidR="00C77186" w:rsidRPr="00A30EA9" w:rsidRDefault="00C77186" w:rsidP="00851E7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348" w:type="dxa"/>
            <w:vAlign w:val="center"/>
          </w:tcPr>
          <w:p w14:paraId="44C86AEB" w14:textId="0E8F59AE" w:rsidR="00C77186" w:rsidRPr="00A30EA9" w:rsidRDefault="00C77186" w:rsidP="00851E7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27.02.23</w:t>
            </w:r>
          </w:p>
        </w:tc>
        <w:tc>
          <w:tcPr>
            <w:tcW w:w="4218" w:type="dxa"/>
            <w:vMerge/>
            <w:shd w:val="clear" w:color="auto" w:fill="00B050"/>
            <w:vAlign w:val="center"/>
          </w:tcPr>
          <w:p w14:paraId="2D8B7AD3" w14:textId="5097E7BF" w:rsidR="00C77186" w:rsidRPr="00A30EA9" w:rsidRDefault="00C77186" w:rsidP="00073B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0" w:type="dxa"/>
            <w:vMerge/>
            <w:shd w:val="clear" w:color="auto" w:fill="00B050"/>
          </w:tcPr>
          <w:p w14:paraId="5AF3AA1F" w14:textId="77777777" w:rsidR="00C77186" w:rsidRPr="00A30EA9" w:rsidRDefault="00C77186" w:rsidP="00851E7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3" w:type="dxa"/>
            <w:vMerge/>
            <w:shd w:val="clear" w:color="auto" w:fill="00B050"/>
          </w:tcPr>
          <w:p w14:paraId="50D24D50" w14:textId="77777777" w:rsidR="00C77186" w:rsidRPr="006978BE" w:rsidRDefault="00C77186" w:rsidP="00851E79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C77186" w:rsidRPr="006978BE" w14:paraId="7463F6D2" w14:textId="77777777" w:rsidTr="00B328CB">
        <w:trPr>
          <w:trHeight w:val="301"/>
        </w:trPr>
        <w:tc>
          <w:tcPr>
            <w:tcW w:w="1097" w:type="dxa"/>
            <w:vAlign w:val="center"/>
          </w:tcPr>
          <w:p w14:paraId="50354877" w14:textId="77777777" w:rsidR="00C77186" w:rsidRPr="00A30EA9" w:rsidRDefault="00C77186" w:rsidP="00851E7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348" w:type="dxa"/>
            <w:vAlign w:val="center"/>
          </w:tcPr>
          <w:p w14:paraId="2729E229" w14:textId="01BFD918" w:rsidR="00C77186" w:rsidRPr="00A30EA9" w:rsidRDefault="00C77186" w:rsidP="00851E7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06.03.23</w:t>
            </w:r>
          </w:p>
        </w:tc>
        <w:tc>
          <w:tcPr>
            <w:tcW w:w="4218" w:type="dxa"/>
            <w:vMerge/>
            <w:shd w:val="clear" w:color="auto" w:fill="00B050"/>
            <w:vAlign w:val="center"/>
          </w:tcPr>
          <w:p w14:paraId="0A99EBD4" w14:textId="4D15B4F4" w:rsidR="00C77186" w:rsidRPr="00A30EA9" w:rsidRDefault="00C77186" w:rsidP="00073B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0" w:type="dxa"/>
            <w:vMerge/>
            <w:shd w:val="clear" w:color="auto" w:fill="00B050"/>
          </w:tcPr>
          <w:p w14:paraId="4DF8DCF6" w14:textId="77777777" w:rsidR="00C77186" w:rsidRPr="00A30EA9" w:rsidRDefault="00C77186" w:rsidP="00851E7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3" w:type="dxa"/>
            <w:vMerge/>
            <w:shd w:val="clear" w:color="auto" w:fill="00B050"/>
          </w:tcPr>
          <w:p w14:paraId="5F41A501" w14:textId="77777777" w:rsidR="00C77186" w:rsidRPr="006978BE" w:rsidRDefault="00C77186" w:rsidP="00851E79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C77186" w:rsidRPr="006978BE" w14:paraId="718FEECF" w14:textId="77777777" w:rsidTr="00B8300D">
        <w:trPr>
          <w:trHeight w:val="280"/>
        </w:trPr>
        <w:tc>
          <w:tcPr>
            <w:tcW w:w="1097" w:type="dxa"/>
            <w:vAlign w:val="center"/>
          </w:tcPr>
          <w:p w14:paraId="3A00BFDD" w14:textId="77777777" w:rsidR="00C77186" w:rsidRPr="00A30EA9" w:rsidRDefault="00C77186" w:rsidP="00851E7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348" w:type="dxa"/>
            <w:vAlign w:val="center"/>
          </w:tcPr>
          <w:p w14:paraId="49CD5894" w14:textId="2D4BFC18" w:rsidR="00C77186" w:rsidRPr="00A30EA9" w:rsidRDefault="00C77186" w:rsidP="00851E7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13.03.23</w:t>
            </w:r>
          </w:p>
        </w:tc>
        <w:tc>
          <w:tcPr>
            <w:tcW w:w="4218" w:type="dxa"/>
            <w:vMerge/>
            <w:shd w:val="clear" w:color="auto" w:fill="00B050"/>
            <w:vAlign w:val="center"/>
          </w:tcPr>
          <w:p w14:paraId="5BDDA8B7" w14:textId="1ECC50BA" w:rsidR="00C77186" w:rsidRPr="00A30EA9" w:rsidRDefault="00C77186" w:rsidP="00073B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0" w:type="dxa"/>
            <w:vMerge/>
            <w:shd w:val="clear" w:color="auto" w:fill="00B050"/>
          </w:tcPr>
          <w:p w14:paraId="619E5C54" w14:textId="77777777" w:rsidR="00C77186" w:rsidRPr="00A30EA9" w:rsidRDefault="00C77186" w:rsidP="00851E7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3" w:type="dxa"/>
            <w:vMerge w:val="restart"/>
            <w:shd w:val="clear" w:color="auto" w:fill="00B050"/>
          </w:tcPr>
          <w:p w14:paraId="1C22CF2D" w14:textId="77777777" w:rsidR="00C77186" w:rsidRPr="006978BE" w:rsidRDefault="00C77186" w:rsidP="00851E79">
            <w:pPr>
              <w:rPr>
                <w:rFonts w:ascii="Century Gothic" w:hAnsi="Century Gothic"/>
                <w:b/>
                <w:sz w:val="22"/>
              </w:rPr>
            </w:pPr>
          </w:p>
          <w:p w14:paraId="1348F948" w14:textId="4F7FA4EB" w:rsidR="00C77186" w:rsidRPr="006978BE" w:rsidRDefault="00C77186" w:rsidP="00BB2DB6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6978BE">
              <w:rPr>
                <w:rFonts w:ascii="Century Gothic" w:hAnsi="Century Gothic"/>
                <w:b/>
                <w:sz w:val="22"/>
              </w:rPr>
              <w:t>W5</w:t>
            </w:r>
            <w:r w:rsidR="00BB2DB6" w:rsidRPr="006978BE">
              <w:rPr>
                <w:rFonts w:ascii="Century Gothic" w:hAnsi="Century Gothic"/>
                <w:b/>
                <w:sz w:val="22"/>
              </w:rPr>
              <w:t xml:space="preserve"> Blog</w:t>
            </w:r>
          </w:p>
        </w:tc>
      </w:tr>
      <w:tr w:rsidR="00C77186" w:rsidRPr="006978BE" w14:paraId="22C4ECD2" w14:textId="77777777" w:rsidTr="00B8300D">
        <w:trPr>
          <w:trHeight w:val="280"/>
        </w:trPr>
        <w:tc>
          <w:tcPr>
            <w:tcW w:w="1097" w:type="dxa"/>
            <w:vAlign w:val="center"/>
          </w:tcPr>
          <w:p w14:paraId="39C9691F" w14:textId="77777777" w:rsidR="00C77186" w:rsidRPr="00A30EA9" w:rsidRDefault="00C77186" w:rsidP="00851E7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348" w:type="dxa"/>
            <w:vAlign w:val="center"/>
          </w:tcPr>
          <w:p w14:paraId="7ED28FB7" w14:textId="344C4676" w:rsidR="00C77186" w:rsidRPr="00A30EA9" w:rsidRDefault="00C77186" w:rsidP="00851E7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20.03.23</w:t>
            </w:r>
          </w:p>
        </w:tc>
        <w:tc>
          <w:tcPr>
            <w:tcW w:w="4218" w:type="dxa"/>
            <w:vMerge/>
            <w:shd w:val="clear" w:color="auto" w:fill="00B050"/>
            <w:vAlign w:val="center"/>
          </w:tcPr>
          <w:p w14:paraId="32F4152E" w14:textId="2B75BADC" w:rsidR="00C77186" w:rsidRPr="00A30EA9" w:rsidRDefault="00C77186" w:rsidP="00073B6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0" w:type="dxa"/>
            <w:vMerge/>
            <w:shd w:val="clear" w:color="auto" w:fill="00B050"/>
          </w:tcPr>
          <w:p w14:paraId="58DD48C5" w14:textId="77777777" w:rsidR="00C77186" w:rsidRPr="00A30EA9" w:rsidRDefault="00C77186" w:rsidP="00851E7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3" w:type="dxa"/>
            <w:vMerge/>
            <w:shd w:val="clear" w:color="auto" w:fill="00B050"/>
          </w:tcPr>
          <w:p w14:paraId="3C3D9D36" w14:textId="77777777" w:rsidR="00C77186" w:rsidRPr="006978BE" w:rsidRDefault="00C77186" w:rsidP="00851E79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50D2C" w:rsidRPr="006978BE" w14:paraId="7AEB8F25" w14:textId="77777777" w:rsidTr="00B8300D">
        <w:trPr>
          <w:trHeight w:val="280"/>
        </w:trPr>
        <w:tc>
          <w:tcPr>
            <w:tcW w:w="1097" w:type="dxa"/>
            <w:vAlign w:val="center"/>
          </w:tcPr>
          <w:p w14:paraId="77BE03B6" w14:textId="77777777" w:rsidR="00750D2C" w:rsidRPr="00D672D2" w:rsidRDefault="00750D2C" w:rsidP="00851E79">
            <w:pPr>
              <w:jc w:val="center"/>
              <w:rPr>
                <w:rFonts w:ascii="Century Gothic" w:hAnsi="Century Gothic"/>
                <w:b/>
              </w:rPr>
            </w:pPr>
            <w:r w:rsidRPr="00D672D2">
              <w:rPr>
                <w:rFonts w:ascii="Century Gothic" w:hAnsi="Century Gothic"/>
                <w:b/>
              </w:rPr>
              <w:t xml:space="preserve">26 </w:t>
            </w:r>
          </w:p>
        </w:tc>
        <w:tc>
          <w:tcPr>
            <w:tcW w:w="1348" w:type="dxa"/>
            <w:vAlign w:val="center"/>
          </w:tcPr>
          <w:p w14:paraId="4FA14BA3" w14:textId="3BA13D01" w:rsidR="00750D2C" w:rsidRDefault="00750D2C" w:rsidP="00851E7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27.03.23</w:t>
            </w:r>
          </w:p>
        </w:tc>
        <w:tc>
          <w:tcPr>
            <w:tcW w:w="4218" w:type="dxa"/>
            <w:shd w:val="clear" w:color="auto" w:fill="FFFF00"/>
          </w:tcPr>
          <w:p w14:paraId="0EB39DEF" w14:textId="23AD496B" w:rsidR="00750D2C" w:rsidRPr="00A30EA9" w:rsidRDefault="00750D2C" w:rsidP="00E1244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Prep (2 Lessons)</w:t>
            </w:r>
          </w:p>
        </w:tc>
        <w:tc>
          <w:tcPr>
            <w:tcW w:w="1370" w:type="dxa"/>
            <w:shd w:val="clear" w:color="auto" w:fill="FFFF00"/>
          </w:tcPr>
          <w:p w14:paraId="1BBE9864" w14:textId="77777777" w:rsidR="00750D2C" w:rsidRPr="00A30EA9" w:rsidRDefault="00750D2C" w:rsidP="00851E7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3" w:type="dxa"/>
            <w:shd w:val="clear" w:color="auto" w:fill="FFFF00"/>
          </w:tcPr>
          <w:p w14:paraId="79E90180" w14:textId="77777777" w:rsidR="00750D2C" w:rsidRPr="006978BE" w:rsidRDefault="00750D2C" w:rsidP="00851E79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1B0A0B" w:rsidRPr="006978BE" w14:paraId="541E1C83" w14:textId="77777777" w:rsidTr="00BA3D0C">
        <w:trPr>
          <w:trHeight w:val="280"/>
        </w:trPr>
        <w:tc>
          <w:tcPr>
            <w:tcW w:w="9986" w:type="dxa"/>
            <w:gridSpan w:val="5"/>
            <w:shd w:val="clear" w:color="auto" w:fill="AEAAAA" w:themeFill="background2" w:themeFillShade="BF"/>
            <w:vAlign w:val="center"/>
          </w:tcPr>
          <w:p w14:paraId="7136DA29" w14:textId="77777777" w:rsidR="001B0A0B" w:rsidRDefault="00BA3D0C" w:rsidP="00BA3D0C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EASTER</w:t>
            </w:r>
          </w:p>
          <w:p w14:paraId="55AC7555" w14:textId="75E870A8" w:rsidR="00BA3D0C" w:rsidRPr="006978BE" w:rsidRDefault="00BA3D0C" w:rsidP="00BA3D0C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</w:tr>
      <w:tr w:rsidR="00750D2C" w:rsidRPr="006978BE" w14:paraId="523CC586" w14:textId="77777777" w:rsidTr="00B8300D">
        <w:trPr>
          <w:trHeight w:val="280"/>
        </w:trPr>
        <w:tc>
          <w:tcPr>
            <w:tcW w:w="1097" w:type="dxa"/>
            <w:vAlign w:val="center"/>
          </w:tcPr>
          <w:p w14:paraId="432E245F" w14:textId="3A8C6BC8" w:rsidR="00750D2C" w:rsidRPr="00A30EA9" w:rsidRDefault="00750D2C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348" w:type="dxa"/>
            <w:vAlign w:val="center"/>
          </w:tcPr>
          <w:p w14:paraId="5C36222F" w14:textId="304BC24A" w:rsidR="00750D2C" w:rsidRPr="00A30EA9" w:rsidRDefault="00750D2C" w:rsidP="006D00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17.04.23</w:t>
            </w:r>
          </w:p>
        </w:tc>
        <w:tc>
          <w:tcPr>
            <w:tcW w:w="4218" w:type="dxa"/>
            <w:shd w:val="clear" w:color="auto" w:fill="FFFF00"/>
            <w:vAlign w:val="center"/>
          </w:tcPr>
          <w:p w14:paraId="20CB2975" w14:textId="3735269A" w:rsidR="00750D2C" w:rsidRPr="00A30EA9" w:rsidRDefault="00750D2C" w:rsidP="00073B6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</w:t>
            </w:r>
          </w:p>
        </w:tc>
        <w:tc>
          <w:tcPr>
            <w:tcW w:w="1370" w:type="dxa"/>
            <w:shd w:val="clear" w:color="auto" w:fill="FFFF00"/>
          </w:tcPr>
          <w:p w14:paraId="2D023942" w14:textId="77777777" w:rsidR="00750D2C" w:rsidRPr="00A30EA9" w:rsidRDefault="00750D2C" w:rsidP="006D00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3" w:type="dxa"/>
            <w:shd w:val="clear" w:color="auto" w:fill="FFFF00"/>
          </w:tcPr>
          <w:p w14:paraId="495B64F4" w14:textId="77777777" w:rsidR="00750D2C" w:rsidRPr="006978BE" w:rsidRDefault="00750D2C" w:rsidP="006D00EA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615E59" w:rsidRPr="006978BE" w14:paraId="5091304A" w14:textId="77777777" w:rsidTr="00615E59">
        <w:trPr>
          <w:trHeight w:val="280"/>
        </w:trPr>
        <w:tc>
          <w:tcPr>
            <w:tcW w:w="1097" w:type="dxa"/>
            <w:vAlign w:val="center"/>
          </w:tcPr>
          <w:p w14:paraId="00727A34" w14:textId="27DCA4F3" w:rsidR="00615E59" w:rsidRPr="00A30EA9" w:rsidRDefault="00615E59" w:rsidP="00615E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348" w:type="dxa"/>
            <w:vAlign w:val="center"/>
          </w:tcPr>
          <w:p w14:paraId="42C6CC2C" w14:textId="68018469" w:rsidR="00615E59" w:rsidRPr="00A30EA9" w:rsidRDefault="00615E59" w:rsidP="00615E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24.04.23</w:t>
            </w:r>
          </w:p>
        </w:tc>
        <w:tc>
          <w:tcPr>
            <w:tcW w:w="4218" w:type="dxa"/>
            <w:vMerge w:val="restart"/>
            <w:shd w:val="clear" w:color="auto" w:fill="9CC2E5" w:themeFill="accent5" w:themeFillTint="99"/>
            <w:vAlign w:val="center"/>
          </w:tcPr>
          <w:p w14:paraId="387E6E44" w14:textId="49FA160A" w:rsidR="00615E59" w:rsidRPr="00A30EA9" w:rsidRDefault="00615E59" w:rsidP="00615E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Play Study: Frankenstein</w:t>
            </w:r>
          </w:p>
        </w:tc>
        <w:tc>
          <w:tcPr>
            <w:tcW w:w="1370" w:type="dxa"/>
            <w:vMerge w:val="restart"/>
            <w:shd w:val="clear" w:color="auto" w:fill="9CC2E5" w:themeFill="accent5" w:themeFillTint="99"/>
          </w:tcPr>
          <w:p w14:paraId="01D21845" w14:textId="39DA1928" w:rsidR="00BA3D0C" w:rsidRDefault="00B328CB" w:rsidP="00B328C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9722D">
              <w:rPr>
                <w:rFonts w:ascii="Century Gothic" w:hAnsi="Century Gothic"/>
                <w:b/>
                <w:sz w:val="18"/>
                <w:szCs w:val="18"/>
              </w:rPr>
              <w:t>Reading</w:t>
            </w:r>
            <w:r w:rsidR="00ED3225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37557781" w14:textId="3FDC4F11" w:rsidR="00B328CB" w:rsidRDefault="00B328CB" w:rsidP="00B328C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1, 2, 3, 4, 5</w:t>
            </w:r>
          </w:p>
          <w:p w14:paraId="4BFF4C21" w14:textId="7F03D3BE" w:rsidR="00BA3D0C" w:rsidRDefault="00B328CB" w:rsidP="00ED32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9722D">
              <w:rPr>
                <w:rFonts w:ascii="Century Gothic" w:hAnsi="Century Gothic"/>
                <w:b/>
                <w:sz w:val="18"/>
                <w:szCs w:val="18"/>
              </w:rPr>
              <w:t>Writing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6558FE4B" w14:textId="265CAA55" w:rsidR="00615E59" w:rsidRPr="00A30EA9" w:rsidRDefault="00B328CB" w:rsidP="00B328C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1, 2, 3, 4, 5, 6</w:t>
            </w:r>
          </w:p>
        </w:tc>
        <w:tc>
          <w:tcPr>
            <w:tcW w:w="1953" w:type="dxa"/>
            <w:vMerge w:val="restart"/>
            <w:shd w:val="clear" w:color="auto" w:fill="9CC2E5" w:themeFill="accent5" w:themeFillTint="99"/>
          </w:tcPr>
          <w:p w14:paraId="58403B15" w14:textId="77777777" w:rsidR="00615E59" w:rsidRPr="006978BE" w:rsidRDefault="00615E59" w:rsidP="00615E59">
            <w:pPr>
              <w:rPr>
                <w:rFonts w:ascii="Century Gothic" w:hAnsi="Century Gothic"/>
                <w:b/>
                <w:sz w:val="22"/>
              </w:rPr>
            </w:pPr>
          </w:p>
          <w:p w14:paraId="0CEDAA70" w14:textId="77777777" w:rsidR="00615E59" w:rsidRPr="006978BE" w:rsidRDefault="00615E59" w:rsidP="00615E59">
            <w:pPr>
              <w:rPr>
                <w:rFonts w:ascii="Century Gothic" w:hAnsi="Century Gothic"/>
                <w:b/>
                <w:sz w:val="22"/>
              </w:rPr>
            </w:pPr>
          </w:p>
          <w:p w14:paraId="22206A0D" w14:textId="79F682B2" w:rsidR="00615E59" w:rsidRPr="006978BE" w:rsidRDefault="00615E59" w:rsidP="005F3CE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5F3CE1">
              <w:rPr>
                <w:rFonts w:ascii="Century Gothic" w:hAnsi="Century Gothic"/>
                <w:b/>
                <w:sz w:val="20"/>
              </w:rPr>
              <w:t>W</w:t>
            </w:r>
            <w:r w:rsidR="00B328CB" w:rsidRPr="005F3CE1">
              <w:rPr>
                <w:rFonts w:ascii="Century Gothic" w:hAnsi="Century Gothic"/>
                <w:b/>
                <w:sz w:val="20"/>
              </w:rPr>
              <w:t>4</w:t>
            </w:r>
            <w:r w:rsidR="0079027E" w:rsidRPr="005F3CE1">
              <w:rPr>
                <w:rFonts w:ascii="Century Gothic" w:hAnsi="Century Gothic"/>
                <w:b/>
                <w:sz w:val="20"/>
              </w:rPr>
              <w:t xml:space="preserve"> </w:t>
            </w:r>
            <w:r w:rsidR="00B328CB" w:rsidRPr="005F3CE1">
              <w:rPr>
                <w:rFonts w:ascii="Century Gothic" w:hAnsi="Century Gothic"/>
                <w:b/>
                <w:sz w:val="20"/>
              </w:rPr>
              <w:t>Extract Assessment</w:t>
            </w:r>
          </w:p>
        </w:tc>
      </w:tr>
      <w:tr w:rsidR="00615E59" w:rsidRPr="006978BE" w14:paraId="36FE18A8" w14:textId="77777777" w:rsidTr="00615E59">
        <w:trPr>
          <w:trHeight w:val="280"/>
        </w:trPr>
        <w:tc>
          <w:tcPr>
            <w:tcW w:w="1097" w:type="dxa"/>
            <w:vAlign w:val="center"/>
          </w:tcPr>
          <w:p w14:paraId="6CF6703B" w14:textId="1B6C4E95" w:rsidR="00615E59" w:rsidRPr="00A30EA9" w:rsidRDefault="00615E59" w:rsidP="00615E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 (BH)</w:t>
            </w:r>
          </w:p>
        </w:tc>
        <w:tc>
          <w:tcPr>
            <w:tcW w:w="1348" w:type="dxa"/>
            <w:vAlign w:val="center"/>
          </w:tcPr>
          <w:p w14:paraId="453C701C" w14:textId="7765EA30" w:rsidR="00615E59" w:rsidRPr="00A30EA9" w:rsidRDefault="00615E59" w:rsidP="00615E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01.05.23</w:t>
            </w:r>
          </w:p>
        </w:tc>
        <w:tc>
          <w:tcPr>
            <w:tcW w:w="4218" w:type="dxa"/>
            <w:vMerge/>
            <w:shd w:val="clear" w:color="auto" w:fill="9CC2E5" w:themeFill="accent5" w:themeFillTint="99"/>
            <w:vAlign w:val="center"/>
          </w:tcPr>
          <w:p w14:paraId="01C06110" w14:textId="517830E1" w:rsidR="00615E59" w:rsidRPr="00A30EA9" w:rsidRDefault="00615E59" w:rsidP="00615E5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0" w:type="dxa"/>
            <w:vMerge/>
            <w:shd w:val="clear" w:color="auto" w:fill="9CC2E5" w:themeFill="accent5" w:themeFillTint="99"/>
          </w:tcPr>
          <w:p w14:paraId="4C584401" w14:textId="77777777" w:rsidR="00615E59" w:rsidRPr="00A30EA9" w:rsidRDefault="00615E59" w:rsidP="00615E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3" w:type="dxa"/>
            <w:vMerge/>
            <w:shd w:val="clear" w:color="auto" w:fill="9CC2E5" w:themeFill="accent5" w:themeFillTint="99"/>
          </w:tcPr>
          <w:p w14:paraId="7135C61C" w14:textId="77777777" w:rsidR="00615E59" w:rsidRPr="006978BE" w:rsidRDefault="00615E59" w:rsidP="00615E59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615E59" w:rsidRPr="006978BE" w14:paraId="06ACDC95" w14:textId="77777777" w:rsidTr="00615E59">
        <w:trPr>
          <w:trHeight w:val="280"/>
        </w:trPr>
        <w:tc>
          <w:tcPr>
            <w:tcW w:w="1097" w:type="dxa"/>
            <w:vAlign w:val="center"/>
          </w:tcPr>
          <w:p w14:paraId="315CAF8D" w14:textId="39ACED1D" w:rsidR="00615E59" w:rsidRPr="00A30EA9" w:rsidRDefault="00615E59" w:rsidP="00615E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348" w:type="dxa"/>
            <w:vAlign w:val="center"/>
          </w:tcPr>
          <w:p w14:paraId="4BC79242" w14:textId="382BA2D6" w:rsidR="00615E59" w:rsidRPr="00A30EA9" w:rsidRDefault="00615E59" w:rsidP="00615E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08.05.23</w:t>
            </w:r>
          </w:p>
        </w:tc>
        <w:tc>
          <w:tcPr>
            <w:tcW w:w="4218" w:type="dxa"/>
            <w:vMerge/>
            <w:shd w:val="clear" w:color="auto" w:fill="9CC2E5" w:themeFill="accent5" w:themeFillTint="99"/>
            <w:vAlign w:val="center"/>
          </w:tcPr>
          <w:p w14:paraId="16BC1151" w14:textId="141B8C84" w:rsidR="00615E59" w:rsidRPr="00A30EA9" w:rsidRDefault="00615E59" w:rsidP="00615E5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0" w:type="dxa"/>
            <w:vMerge/>
            <w:shd w:val="clear" w:color="auto" w:fill="9CC2E5" w:themeFill="accent5" w:themeFillTint="99"/>
          </w:tcPr>
          <w:p w14:paraId="47F10D44" w14:textId="77777777" w:rsidR="00615E59" w:rsidRPr="00A30EA9" w:rsidRDefault="00615E59" w:rsidP="00615E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3" w:type="dxa"/>
            <w:vMerge/>
            <w:shd w:val="clear" w:color="auto" w:fill="9CC2E5" w:themeFill="accent5" w:themeFillTint="99"/>
          </w:tcPr>
          <w:p w14:paraId="0596D66E" w14:textId="77777777" w:rsidR="00615E59" w:rsidRPr="006978BE" w:rsidRDefault="00615E59" w:rsidP="00615E59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615E59" w:rsidRPr="006978BE" w14:paraId="2577E234" w14:textId="77777777" w:rsidTr="00615E59">
        <w:trPr>
          <w:trHeight w:val="299"/>
        </w:trPr>
        <w:tc>
          <w:tcPr>
            <w:tcW w:w="1097" w:type="dxa"/>
            <w:vAlign w:val="center"/>
          </w:tcPr>
          <w:p w14:paraId="4D04C1DE" w14:textId="4194556E" w:rsidR="00615E59" w:rsidRPr="00A30EA9" w:rsidRDefault="00615E59" w:rsidP="00615E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348" w:type="dxa"/>
            <w:vAlign w:val="center"/>
          </w:tcPr>
          <w:p w14:paraId="4A8E3D83" w14:textId="1670D234" w:rsidR="00615E59" w:rsidRPr="00A30EA9" w:rsidRDefault="00615E59" w:rsidP="00615E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15.05.23</w:t>
            </w:r>
          </w:p>
        </w:tc>
        <w:tc>
          <w:tcPr>
            <w:tcW w:w="4218" w:type="dxa"/>
            <w:vMerge/>
            <w:shd w:val="clear" w:color="auto" w:fill="9CC2E5" w:themeFill="accent5" w:themeFillTint="99"/>
            <w:vAlign w:val="center"/>
          </w:tcPr>
          <w:p w14:paraId="561CB611" w14:textId="58CCA55B" w:rsidR="00615E59" w:rsidRPr="00A30EA9" w:rsidRDefault="00615E59" w:rsidP="00615E5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0" w:type="dxa"/>
            <w:vMerge/>
            <w:shd w:val="clear" w:color="auto" w:fill="9CC2E5" w:themeFill="accent5" w:themeFillTint="99"/>
          </w:tcPr>
          <w:p w14:paraId="26818285" w14:textId="77777777" w:rsidR="00615E59" w:rsidRPr="00A30EA9" w:rsidRDefault="00615E59" w:rsidP="00615E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3" w:type="dxa"/>
            <w:vMerge/>
            <w:shd w:val="clear" w:color="auto" w:fill="9CC2E5" w:themeFill="accent5" w:themeFillTint="99"/>
          </w:tcPr>
          <w:p w14:paraId="5178E1B6" w14:textId="77777777" w:rsidR="00615E59" w:rsidRPr="006978BE" w:rsidRDefault="00615E59" w:rsidP="00615E59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615E59" w:rsidRPr="006978BE" w14:paraId="227E6DA3" w14:textId="77777777" w:rsidTr="00615E59">
        <w:trPr>
          <w:trHeight w:val="280"/>
        </w:trPr>
        <w:tc>
          <w:tcPr>
            <w:tcW w:w="1097" w:type="dxa"/>
            <w:vAlign w:val="center"/>
          </w:tcPr>
          <w:p w14:paraId="032DABA1" w14:textId="3B6C9F5A" w:rsidR="00615E59" w:rsidRPr="00A30EA9" w:rsidRDefault="00615E59" w:rsidP="00615E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32</w:t>
            </w:r>
          </w:p>
        </w:tc>
        <w:tc>
          <w:tcPr>
            <w:tcW w:w="1348" w:type="dxa"/>
            <w:vAlign w:val="center"/>
          </w:tcPr>
          <w:p w14:paraId="0A1DDE96" w14:textId="15A23AEF" w:rsidR="00615E59" w:rsidRPr="00A30EA9" w:rsidRDefault="00615E59" w:rsidP="00615E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22.05.23</w:t>
            </w:r>
          </w:p>
        </w:tc>
        <w:tc>
          <w:tcPr>
            <w:tcW w:w="4218" w:type="dxa"/>
            <w:vMerge/>
            <w:shd w:val="clear" w:color="auto" w:fill="9CC2E5" w:themeFill="accent5" w:themeFillTint="99"/>
            <w:vAlign w:val="center"/>
          </w:tcPr>
          <w:p w14:paraId="5231408A" w14:textId="5D1DF0D5" w:rsidR="00615E59" w:rsidRPr="00A30EA9" w:rsidRDefault="00615E59" w:rsidP="00615E5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0" w:type="dxa"/>
            <w:vMerge/>
            <w:shd w:val="clear" w:color="auto" w:fill="9CC2E5" w:themeFill="accent5" w:themeFillTint="99"/>
          </w:tcPr>
          <w:p w14:paraId="4685D78F" w14:textId="77777777" w:rsidR="00615E59" w:rsidRPr="00A30EA9" w:rsidRDefault="00615E59" w:rsidP="00615E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3" w:type="dxa"/>
            <w:vMerge/>
            <w:shd w:val="clear" w:color="auto" w:fill="9CC2E5" w:themeFill="accent5" w:themeFillTint="99"/>
          </w:tcPr>
          <w:p w14:paraId="17AB523B" w14:textId="77777777" w:rsidR="00615E59" w:rsidRPr="006978BE" w:rsidRDefault="00615E59" w:rsidP="00615E59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615E59" w:rsidRPr="006978BE" w14:paraId="3709228E" w14:textId="77777777" w:rsidTr="00BA3D0C">
        <w:trPr>
          <w:trHeight w:val="280"/>
        </w:trPr>
        <w:tc>
          <w:tcPr>
            <w:tcW w:w="9986" w:type="dxa"/>
            <w:gridSpan w:val="5"/>
            <w:shd w:val="clear" w:color="auto" w:fill="AEAAAA" w:themeFill="background2" w:themeFillShade="BF"/>
            <w:vAlign w:val="center"/>
          </w:tcPr>
          <w:p w14:paraId="2FCBC31E" w14:textId="6CA845CB" w:rsidR="00615E59" w:rsidRPr="006978BE" w:rsidRDefault="00BA3D0C" w:rsidP="00BA3D0C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Half term</w:t>
            </w:r>
          </w:p>
        </w:tc>
      </w:tr>
      <w:tr w:rsidR="00A16ECC" w:rsidRPr="006978BE" w14:paraId="7750B754" w14:textId="77777777" w:rsidTr="00B76C35">
        <w:trPr>
          <w:trHeight w:val="280"/>
        </w:trPr>
        <w:tc>
          <w:tcPr>
            <w:tcW w:w="1097" w:type="dxa"/>
            <w:vAlign w:val="center"/>
          </w:tcPr>
          <w:p w14:paraId="5D654F10" w14:textId="77777777" w:rsidR="00A16ECC" w:rsidRPr="00A30EA9" w:rsidRDefault="00A16ECC" w:rsidP="00615E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33</w:t>
            </w:r>
          </w:p>
        </w:tc>
        <w:tc>
          <w:tcPr>
            <w:tcW w:w="1348" w:type="dxa"/>
            <w:vAlign w:val="center"/>
          </w:tcPr>
          <w:p w14:paraId="1296FFB1" w14:textId="47B5F244" w:rsidR="00A16ECC" w:rsidRPr="00A30EA9" w:rsidRDefault="00A16ECC" w:rsidP="00615E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05.06.23</w:t>
            </w:r>
          </w:p>
        </w:tc>
        <w:tc>
          <w:tcPr>
            <w:tcW w:w="4218" w:type="dxa"/>
            <w:vMerge w:val="restart"/>
            <w:shd w:val="clear" w:color="auto" w:fill="FFFF00"/>
            <w:vAlign w:val="center"/>
          </w:tcPr>
          <w:p w14:paraId="6157BE63" w14:textId="77777777" w:rsidR="00A16ECC" w:rsidRDefault="00A16ECC" w:rsidP="00615E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Introduction to Shakespeare:</w:t>
            </w:r>
          </w:p>
          <w:p w14:paraId="20F355F9" w14:textId="5D57F15E" w:rsidR="00A16ECC" w:rsidRPr="009A3AD3" w:rsidRDefault="00A16ECC" w:rsidP="00615E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The Tempest</w:t>
            </w:r>
          </w:p>
        </w:tc>
        <w:tc>
          <w:tcPr>
            <w:tcW w:w="1370" w:type="dxa"/>
            <w:vMerge w:val="restart"/>
            <w:shd w:val="clear" w:color="auto" w:fill="FFFF00"/>
          </w:tcPr>
          <w:p w14:paraId="27939BF4" w14:textId="77777777" w:rsidR="00A16ECC" w:rsidRDefault="00A16ECC" w:rsidP="00BB2D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0E38FB5" w14:textId="5CB4B1B2" w:rsidR="00BA3D0C" w:rsidRDefault="00A16ECC" w:rsidP="00ED32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9722D">
              <w:rPr>
                <w:rFonts w:ascii="Century Gothic" w:hAnsi="Century Gothic"/>
                <w:b/>
                <w:sz w:val="18"/>
                <w:szCs w:val="18"/>
              </w:rPr>
              <w:t>Reading</w:t>
            </w:r>
          </w:p>
          <w:p w14:paraId="31BCDA5C" w14:textId="1C18723F" w:rsidR="00A16ECC" w:rsidRDefault="00A16ECC" w:rsidP="00ED32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1, 4, 5</w:t>
            </w:r>
          </w:p>
          <w:p w14:paraId="41F06EED" w14:textId="1B11F380" w:rsidR="00BA3D0C" w:rsidRDefault="00A16ECC" w:rsidP="00ED322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9722D">
              <w:rPr>
                <w:rFonts w:ascii="Century Gothic" w:hAnsi="Century Gothic"/>
                <w:b/>
                <w:sz w:val="18"/>
                <w:szCs w:val="18"/>
              </w:rPr>
              <w:t>Writing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3235F425" w14:textId="650D1521" w:rsidR="00A16ECC" w:rsidRPr="00A30EA9" w:rsidRDefault="00A16ECC" w:rsidP="00ED322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1, 2, 3, 4, 5, 6</w:t>
            </w:r>
          </w:p>
        </w:tc>
        <w:tc>
          <w:tcPr>
            <w:tcW w:w="1953" w:type="dxa"/>
            <w:vMerge w:val="restart"/>
            <w:shd w:val="clear" w:color="auto" w:fill="FFFF00"/>
          </w:tcPr>
          <w:p w14:paraId="5F15D161" w14:textId="77777777" w:rsidR="00B76C35" w:rsidRPr="006978BE" w:rsidRDefault="00B76C35" w:rsidP="00615E59">
            <w:pPr>
              <w:rPr>
                <w:rFonts w:ascii="Century Gothic" w:hAnsi="Century Gothic"/>
                <w:b/>
                <w:sz w:val="22"/>
              </w:rPr>
            </w:pPr>
          </w:p>
          <w:p w14:paraId="3ACED6A6" w14:textId="77777777" w:rsidR="00B76C35" w:rsidRPr="006978BE" w:rsidRDefault="00B76C35" w:rsidP="00615E59">
            <w:pPr>
              <w:rPr>
                <w:rFonts w:ascii="Century Gothic" w:hAnsi="Century Gothic"/>
                <w:b/>
                <w:sz w:val="22"/>
              </w:rPr>
            </w:pPr>
          </w:p>
          <w:p w14:paraId="1AFADE4C" w14:textId="77777777" w:rsidR="00B76C35" w:rsidRPr="005F3CE1" w:rsidRDefault="00B76C35" w:rsidP="005F3CE1">
            <w:pPr>
              <w:jc w:val="center"/>
              <w:rPr>
                <w:rFonts w:ascii="Century Gothic" w:hAnsi="Century Gothic"/>
                <w:b/>
                <w:sz w:val="20"/>
              </w:rPr>
            </w:pPr>
            <w:bookmarkStart w:id="0" w:name="_GoBack"/>
          </w:p>
          <w:p w14:paraId="5AE3FC3E" w14:textId="2F3988E5" w:rsidR="00A16ECC" w:rsidRPr="006978BE" w:rsidRDefault="00B76C35" w:rsidP="005F3CE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5F3CE1">
              <w:rPr>
                <w:rFonts w:ascii="Century Gothic" w:hAnsi="Century Gothic"/>
                <w:b/>
                <w:sz w:val="20"/>
              </w:rPr>
              <w:t xml:space="preserve">W4 </w:t>
            </w:r>
            <w:r w:rsidR="00A16ECC" w:rsidRPr="005F3CE1">
              <w:rPr>
                <w:rFonts w:ascii="Century Gothic" w:hAnsi="Century Gothic"/>
                <w:b/>
                <w:sz w:val="20"/>
              </w:rPr>
              <w:t>Informal letter</w:t>
            </w:r>
            <w:bookmarkEnd w:id="0"/>
          </w:p>
        </w:tc>
      </w:tr>
      <w:tr w:rsidR="00A16ECC" w:rsidRPr="00A30EA9" w14:paraId="31344429" w14:textId="77777777" w:rsidTr="00B76C35">
        <w:trPr>
          <w:trHeight w:val="299"/>
        </w:trPr>
        <w:tc>
          <w:tcPr>
            <w:tcW w:w="1097" w:type="dxa"/>
            <w:vAlign w:val="center"/>
          </w:tcPr>
          <w:p w14:paraId="6E96056D" w14:textId="77777777" w:rsidR="00A16ECC" w:rsidRPr="00A30EA9" w:rsidRDefault="00A16ECC" w:rsidP="00615E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34</w:t>
            </w:r>
          </w:p>
        </w:tc>
        <w:tc>
          <w:tcPr>
            <w:tcW w:w="1348" w:type="dxa"/>
            <w:vAlign w:val="center"/>
          </w:tcPr>
          <w:p w14:paraId="0C5B26CE" w14:textId="428EDD8A" w:rsidR="00A16ECC" w:rsidRPr="00A30EA9" w:rsidRDefault="00A16ECC" w:rsidP="00615E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12.06.23</w:t>
            </w:r>
          </w:p>
        </w:tc>
        <w:tc>
          <w:tcPr>
            <w:tcW w:w="4218" w:type="dxa"/>
            <w:vMerge/>
            <w:shd w:val="clear" w:color="auto" w:fill="FFFF00"/>
            <w:vAlign w:val="center"/>
          </w:tcPr>
          <w:p w14:paraId="49013CB4" w14:textId="40AD84C8" w:rsidR="00A16ECC" w:rsidRPr="00A30EA9" w:rsidRDefault="00A16ECC" w:rsidP="00615E5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0" w:type="dxa"/>
            <w:vMerge/>
            <w:shd w:val="clear" w:color="auto" w:fill="FFFF00"/>
          </w:tcPr>
          <w:p w14:paraId="4F828F7E" w14:textId="77777777" w:rsidR="00A16ECC" w:rsidRPr="00A30EA9" w:rsidRDefault="00A16ECC" w:rsidP="00615E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3" w:type="dxa"/>
            <w:vMerge/>
            <w:shd w:val="clear" w:color="auto" w:fill="FFFF00"/>
          </w:tcPr>
          <w:p w14:paraId="5EC7C743" w14:textId="77777777" w:rsidR="00A16ECC" w:rsidRPr="00A30EA9" w:rsidRDefault="00A16ECC" w:rsidP="00615E59">
            <w:pPr>
              <w:rPr>
                <w:rFonts w:ascii="Century Gothic" w:hAnsi="Century Gothic"/>
                <w:b/>
              </w:rPr>
            </w:pPr>
          </w:p>
        </w:tc>
      </w:tr>
      <w:tr w:rsidR="00A16ECC" w:rsidRPr="00A30EA9" w14:paraId="0BEC60A7" w14:textId="77777777" w:rsidTr="00B76C35">
        <w:trPr>
          <w:trHeight w:val="280"/>
        </w:trPr>
        <w:tc>
          <w:tcPr>
            <w:tcW w:w="1097" w:type="dxa"/>
            <w:vAlign w:val="center"/>
          </w:tcPr>
          <w:p w14:paraId="3D27A52C" w14:textId="77777777" w:rsidR="00A16ECC" w:rsidRPr="00A30EA9" w:rsidRDefault="00A16ECC" w:rsidP="00615E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35</w:t>
            </w:r>
          </w:p>
        </w:tc>
        <w:tc>
          <w:tcPr>
            <w:tcW w:w="1348" w:type="dxa"/>
            <w:vAlign w:val="center"/>
          </w:tcPr>
          <w:p w14:paraId="34F85F61" w14:textId="646542DF" w:rsidR="00A16ECC" w:rsidRPr="00A30EA9" w:rsidRDefault="00A16ECC" w:rsidP="00615E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19.06.23</w:t>
            </w:r>
          </w:p>
        </w:tc>
        <w:tc>
          <w:tcPr>
            <w:tcW w:w="4218" w:type="dxa"/>
            <w:vMerge/>
            <w:shd w:val="clear" w:color="auto" w:fill="FFFF00"/>
            <w:vAlign w:val="center"/>
          </w:tcPr>
          <w:p w14:paraId="5795E492" w14:textId="1DE1359A" w:rsidR="00A16ECC" w:rsidRPr="00A30EA9" w:rsidRDefault="00A16ECC" w:rsidP="00615E5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70" w:type="dxa"/>
            <w:vMerge/>
            <w:shd w:val="clear" w:color="auto" w:fill="FFFF00"/>
          </w:tcPr>
          <w:p w14:paraId="2C6E9865" w14:textId="77777777" w:rsidR="00A16ECC" w:rsidRPr="00A30EA9" w:rsidRDefault="00A16ECC" w:rsidP="00615E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3" w:type="dxa"/>
            <w:vMerge/>
            <w:shd w:val="clear" w:color="auto" w:fill="FFFF00"/>
          </w:tcPr>
          <w:p w14:paraId="29D92EFD" w14:textId="77777777" w:rsidR="00A16ECC" w:rsidRPr="00A30EA9" w:rsidRDefault="00A16ECC" w:rsidP="00615E59">
            <w:pPr>
              <w:rPr>
                <w:rFonts w:ascii="Century Gothic" w:hAnsi="Century Gothic"/>
                <w:b/>
              </w:rPr>
            </w:pPr>
          </w:p>
        </w:tc>
      </w:tr>
      <w:tr w:rsidR="00A16ECC" w:rsidRPr="00A30EA9" w14:paraId="346800CA" w14:textId="77777777" w:rsidTr="00B76C35">
        <w:trPr>
          <w:trHeight w:val="280"/>
        </w:trPr>
        <w:tc>
          <w:tcPr>
            <w:tcW w:w="1097" w:type="dxa"/>
            <w:vAlign w:val="center"/>
          </w:tcPr>
          <w:p w14:paraId="064497C0" w14:textId="77777777" w:rsidR="00A16ECC" w:rsidRPr="00A30EA9" w:rsidRDefault="00A16ECC" w:rsidP="00615E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36</w:t>
            </w:r>
          </w:p>
        </w:tc>
        <w:tc>
          <w:tcPr>
            <w:tcW w:w="1348" w:type="dxa"/>
            <w:vAlign w:val="center"/>
          </w:tcPr>
          <w:p w14:paraId="107E5341" w14:textId="619DDBD0" w:rsidR="00A16ECC" w:rsidRPr="00A30EA9" w:rsidRDefault="00A16ECC" w:rsidP="00615E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26.06.23</w:t>
            </w:r>
          </w:p>
        </w:tc>
        <w:tc>
          <w:tcPr>
            <w:tcW w:w="4218" w:type="dxa"/>
            <w:vMerge/>
            <w:shd w:val="clear" w:color="auto" w:fill="FFFF00"/>
          </w:tcPr>
          <w:p w14:paraId="6CE61FD5" w14:textId="1CDED659" w:rsidR="00A16ECC" w:rsidRPr="00A30EA9" w:rsidRDefault="00A16ECC" w:rsidP="00615E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70" w:type="dxa"/>
            <w:vMerge/>
            <w:shd w:val="clear" w:color="auto" w:fill="FFFF00"/>
          </w:tcPr>
          <w:p w14:paraId="53601E19" w14:textId="77777777" w:rsidR="00A16ECC" w:rsidRPr="00A30EA9" w:rsidRDefault="00A16ECC" w:rsidP="00615E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3" w:type="dxa"/>
            <w:vMerge/>
            <w:shd w:val="clear" w:color="auto" w:fill="FFFF00"/>
          </w:tcPr>
          <w:p w14:paraId="296F7854" w14:textId="77777777" w:rsidR="00A16ECC" w:rsidRPr="00A30EA9" w:rsidRDefault="00A16ECC" w:rsidP="00615E59">
            <w:pPr>
              <w:rPr>
                <w:rFonts w:ascii="Century Gothic" w:hAnsi="Century Gothic"/>
                <w:b/>
              </w:rPr>
            </w:pPr>
          </w:p>
        </w:tc>
      </w:tr>
      <w:tr w:rsidR="00A16ECC" w:rsidRPr="00A30EA9" w14:paraId="013CD1F3" w14:textId="77777777" w:rsidTr="00B76C35">
        <w:trPr>
          <w:trHeight w:val="280"/>
        </w:trPr>
        <w:tc>
          <w:tcPr>
            <w:tcW w:w="1097" w:type="dxa"/>
            <w:vAlign w:val="center"/>
          </w:tcPr>
          <w:p w14:paraId="37E4CC30" w14:textId="3CBF5D2F" w:rsidR="00A16ECC" w:rsidRPr="00A30EA9" w:rsidRDefault="00A16ECC" w:rsidP="00615E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37</w:t>
            </w:r>
          </w:p>
        </w:tc>
        <w:tc>
          <w:tcPr>
            <w:tcW w:w="1348" w:type="dxa"/>
            <w:vAlign w:val="center"/>
          </w:tcPr>
          <w:p w14:paraId="5F7A2FBE" w14:textId="08F4744D" w:rsidR="00A16ECC" w:rsidRPr="00A30EA9" w:rsidRDefault="00A16ECC" w:rsidP="00615E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03.07.23</w:t>
            </w:r>
          </w:p>
        </w:tc>
        <w:tc>
          <w:tcPr>
            <w:tcW w:w="4218" w:type="dxa"/>
            <w:vMerge/>
            <w:shd w:val="clear" w:color="auto" w:fill="FFFF00"/>
          </w:tcPr>
          <w:p w14:paraId="59CA8C43" w14:textId="77777777" w:rsidR="00A16ECC" w:rsidRPr="00A30EA9" w:rsidRDefault="00A16ECC" w:rsidP="00615E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70" w:type="dxa"/>
            <w:vMerge/>
            <w:shd w:val="clear" w:color="auto" w:fill="FFFF00"/>
          </w:tcPr>
          <w:p w14:paraId="4A73DF0D" w14:textId="77777777" w:rsidR="00A16ECC" w:rsidRPr="00A30EA9" w:rsidRDefault="00A16ECC" w:rsidP="00615E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3" w:type="dxa"/>
            <w:vMerge/>
            <w:shd w:val="clear" w:color="auto" w:fill="FFFF00"/>
          </w:tcPr>
          <w:p w14:paraId="5A40C119" w14:textId="77777777" w:rsidR="00A16ECC" w:rsidRPr="00A30EA9" w:rsidRDefault="00A16ECC" w:rsidP="00615E59">
            <w:pPr>
              <w:rPr>
                <w:rFonts w:ascii="Century Gothic" w:hAnsi="Century Gothic"/>
                <w:b/>
              </w:rPr>
            </w:pPr>
          </w:p>
        </w:tc>
      </w:tr>
      <w:tr w:rsidR="00A16ECC" w:rsidRPr="00A30EA9" w14:paraId="3683AF0A" w14:textId="77777777" w:rsidTr="00B76C35">
        <w:trPr>
          <w:trHeight w:val="280"/>
        </w:trPr>
        <w:tc>
          <w:tcPr>
            <w:tcW w:w="1097" w:type="dxa"/>
            <w:vAlign w:val="center"/>
          </w:tcPr>
          <w:p w14:paraId="65F49ECD" w14:textId="77777777" w:rsidR="00A16ECC" w:rsidRPr="00A30EA9" w:rsidRDefault="00A16ECC" w:rsidP="00615E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38</w:t>
            </w:r>
          </w:p>
        </w:tc>
        <w:tc>
          <w:tcPr>
            <w:tcW w:w="1348" w:type="dxa"/>
            <w:vAlign w:val="center"/>
          </w:tcPr>
          <w:p w14:paraId="747D0D4A" w14:textId="77777777" w:rsidR="00A16ECC" w:rsidRPr="00A30EA9" w:rsidRDefault="00A16ECC" w:rsidP="00615E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10.07.23</w:t>
            </w:r>
          </w:p>
        </w:tc>
        <w:tc>
          <w:tcPr>
            <w:tcW w:w="4218" w:type="dxa"/>
            <w:vMerge/>
            <w:shd w:val="clear" w:color="auto" w:fill="FFFF00"/>
          </w:tcPr>
          <w:p w14:paraId="7FFA6538" w14:textId="77777777" w:rsidR="00A16ECC" w:rsidRPr="00A30EA9" w:rsidRDefault="00A16ECC" w:rsidP="00615E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70" w:type="dxa"/>
            <w:vMerge/>
            <w:shd w:val="clear" w:color="auto" w:fill="FFFF00"/>
          </w:tcPr>
          <w:p w14:paraId="440A0DC1" w14:textId="77777777" w:rsidR="00A16ECC" w:rsidRPr="00A30EA9" w:rsidRDefault="00A16ECC" w:rsidP="00615E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53" w:type="dxa"/>
            <w:vMerge/>
            <w:shd w:val="clear" w:color="auto" w:fill="FFFF00"/>
          </w:tcPr>
          <w:p w14:paraId="50BE7B0E" w14:textId="77777777" w:rsidR="00A16ECC" w:rsidRPr="00A30EA9" w:rsidRDefault="00A16ECC" w:rsidP="00615E59">
            <w:pPr>
              <w:rPr>
                <w:rFonts w:ascii="Century Gothic" w:hAnsi="Century Gothic"/>
                <w:b/>
              </w:rPr>
            </w:pPr>
          </w:p>
        </w:tc>
      </w:tr>
      <w:tr w:rsidR="00BB2DB6" w:rsidRPr="00A30EA9" w14:paraId="40EA8C6C" w14:textId="77777777" w:rsidTr="00BB2DB6">
        <w:trPr>
          <w:trHeight w:val="280"/>
        </w:trPr>
        <w:tc>
          <w:tcPr>
            <w:tcW w:w="1097" w:type="dxa"/>
            <w:vAlign w:val="center"/>
          </w:tcPr>
          <w:p w14:paraId="14F309CC" w14:textId="24B00BD3" w:rsidR="00BB2DB6" w:rsidRPr="00A30EA9" w:rsidRDefault="00BB2DB6" w:rsidP="00615E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39</w:t>
            </w:r>
          </w:p>
        </w:tc>
        <w:tc>
          <w:tcPr>
            <w:tcW w:w="1348" w:type="dxa"/>
            <w:vAlign w:val="center"/>
          </w:tcPr>
          <w:p w14:paraId="4ACB845E" w14:textId="0C0515C4" w:rsidR="00BB2DB6" w:rsidRPr="00A30EA9" w:rsidRDefault="00BB2DB6" w:rsidP="00615E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17.07.23</w:t>
            </w:r>
          </w:p>
        </w:tc>
        <w:tc>
          <w:tcPr>
            <w:tcW w:w="7541" w:type="dxa"/>
            <w:gridSpan w:val="3"/>
            <w:shd w:val="clear" w:color="auto" w:fill="A162D0"/>
          </w:tcPr>
          <w:p w14:paraId="1CE2B947" w14:textId="375905C5" w:rsidR="00BB2DB6" w:rsidRPr="00A30EA9" w:rsidRDefault="00BB2DB6" w:rsidP="00BB2DB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Activities Week</w:t>
            </w:r>
          </w:p>
        </w:tc>
      </w:tr>
    </w:tbl>
    <w:p w14:paraId="45072709" w14:textId="1F2F0BF5" w:rsidR="000A4B2F" w:rsidRDefault="000A4B2F"/>
    <w:p w14:paraId="6AEA88CC" w14:textId="262557C3" w:rsidR="009A3AD3" w:rsidRDefault="009A3AD3"/>
    <w:p w14:paraId="2D667EDB" w14:textId="77777777" w:rsidR="009E0DBE" w:rsidRDefault="009E0DBE"/>
    <w:tbl>
      <w:tblPr>
        <w:tblStyle w:val="TableGrid1"/>
        <w:tblW w:w="10916" w:type="dxa"/>
        <w:tblInd w:w="-998" w:type="dxa"/>
        <w:tblLook w:val="04A0" w:firstRow="1" w:lastRow="0" w:firstColumn="1" w:lastColumn="0" w:noHBand="0" w:noVBand="1"/>
      </w:tblPr>
      <w:tblGrid>
        <w:gridCol w:w="1394"/>
        <w:gridCol w:w="1537"/>
        <w:gridCol w:w="1517"/>
        <w:gridCol w:w="6468"/>
      </w:tblGrid>
      <w:tr w:rsidR="000A4B2F" w14:paraId="2F2A5D8B" w14:textId="24E8685D" w:rsidTr="000A4B2F">
        <w:trPr>
          <w:trHeight w:val="353"/>
        </w:trPr>
        <w:tc>
          <w:tcPr>
            <w:tcW w:w="2978" w:type="dxa"/>
            <w:gridSpan w:val="2"/>
          </w:tcPr>
          <w:p w14:paraId="113D9EB0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lastRenderedPageBreak/>
              <w:t>Name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14:paraId="03FD8029" w14:textId="56B8B0B4" w:rsidR="000A4B2F" w:rsidRPr="00E15EB4" w:rsidRDefault="000A4B2F" w:rsidP="006D0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Tutor:</w:t>
            </w:r>
          </w:p>
        </w:tc>
        <w:tc>
          <w:tcPr>
            <w:tcW w:w="6379" w:type="dxa"/>
            <w:vMerge w:val="restart"/>
          </w:tcPr>
          <w:p w14:paraId="6858146E" w14:textId="6B614AE6" w:rsidR="00B8300D" w:rsidRDefault="00B25C07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Year </w:t>
            </w:r>
            <w:r w:rsidR="00A47E06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7</w:t>
            </w:r>
            <w:r w:rsidR="000A4B2F" w:rsidRPr="00B666AA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 </w:t>
            </w:r>
            <w:r w:rsidR="000A4B2F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Assessment </w:t>
            </w:r>
            <w:r w:rsidR="000A4B2F" w:rsidRPr="00B666AA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Progress Tracker</w:t>
            </w:r>
            <w:r w:rsidR="00A47E06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 xml:space="preserve"> 2022-</w:t>
            </w:r>
            <w:r w:rsidR="00B8300D">
              <w:rPr>
                <w:rFonts w:ascii="Century Gothic" w:eastAsia="Century Gothic" w:hAnsi="Century Gothic" w:cs="Century Gothic"/>
                <w:b/>
                <w:bCs/>
                <w:sz w:val="28"/>
                <w:u w:val="single"/>
              </w:rPr>
              <w:t>2023</w:t>
            </w:r>
          </w:p>
          <w:tbl>
            <w:tblPr>
              <w:tblStyle w:val="TableGrid"/>
              <w:tblpPr w:leftFromText="180" w:rightFromText="180" w:vertAnchor="text" w:horzAnchor="margin" w:tblpY="27"/>
              <w:tblOverlap w:val="never"/>
              <w:tblW w:w="62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147"/>
              <w:gridCol w:w="3075"/>
            </w:tblGrid>
            <w:tr w:rsidR="00C1188A" w14:paraId="3EAA3C5A" w14:textId="77777777" w:rsidTr="00C1188A">
              <w:trPr>
                <w:trHeight w:val="260"/>
              </w:trPr>
              <w:tc>
                <w:tcPr>
                  <w:tcW w:w="622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1CD5E60" w14:textId="77777777" w:rsidR="00C1188A" w:rsidRPr="00E36BE2" w:rsidRDefault="00C1188A" w:rsidP="00C1188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KS3 </w:t>
                  </w:r>
                  <w:r>
                    <w:rPr>
                      <w:rFonts w:ascii="Century Gothic" w:eastAsia="Century Gothic" w:hAnsi="Century Gothic" w:cs="Century Gothic"/>
                      <w:b/>
                      <w:bCs/>
                    </w:rPr>
                    <w:t>Key Constructs</w:t>
                  </w:r>
                </w:p>
              </w:tc>
            </w:tr>
            <w:tr w:rsidR="00C1188A" w14:paraId="084731A9" w14:textId="77777777" w:rsidTr="00C1188A">
              <w:trPr>
                <w:trHeight w:val="298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CCFE"/>
                  <w:vAlign w:val="center"/>
                  <w:hideMark/>
                </w:tcPr>
                <w:p w14:paraId="23DA1A5F" w14:textId="77777777" w:rsidR="00C1188A" w:rsidRDefault="00C1188A" w:rsidP="00C1188A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8"/>
                    </w:rPr>
                    <w:t>Reading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92D050"/>
                  <w:vAlign w:val="center"/>
                  <w:hideMark/>
                </w:tcPr>
                <w:p w14:paraId="0132788C" w14:textId="77777777" w:rsidR="00C1188A" w:rsidRDefault="00C1188A" w:rsidP="00C1188A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8"/>
                    </w:rPr>
                    <w:t>Writing</w:t>
                  </w:r>
                </w:p>
              </w:tc>
            </w:tr>
            <w:tr w:rsidR="00C1188A" w14:paraId="22D98F78" w14:textId="77777777" w:rsidTr="00C1188A">
              <w:trPr>
                <w:trHeight w:val="244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3FFFA"/>
                  <w:vAlign w:val="center"/>
                  <w:hideMark/>
                </w:tcPr>
                <w:p w14:paraId="2E48C69C" w14:textId="77777777" w:rsidR="00C1188A" w:rsidRDefault="00C1188A" w:rsidP="00C1188A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1. Show understanding of a text and make inferences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3FEC3"/>
                  <w:vAlign w:val="center"/>
                  <w:hideMark/>
                </w:tcPr>
                <w:p w14:paraId="38F82614" w14:textId="77777777" w:rsidR="00C1188A" w:rsidRDefault="00C1188A" w:rsidP="00C1188A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1. Communication of ideas</w:t>
                  </w:r>
                </w:p>
              </w:tc>
            </w:tr>
            <w:tr w:rsidR="00C1188A" w14:paraId="068B8A37" w14:textId="77777777" w:rsidTr="00C1188A">
              <w:trPr>
                <w:trHeight w:val="272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3FFFA"/>
                  <w:vAlign w:val="center"/>
                  <w:hideMark/>
                </w:tcPr>
                <w:p w14:paraId="0F61A140" w14:textId="77777777" w:rsidR="00C1188A" w:rsidRDefault="00C1188A" w:rsidP="00C1188A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 xml:space="preserve">2. </w:t>
                  </w:r>
                  <w:proofErr w:type="spellStart"/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Analyse</w:t>
                  </w:r>
                  <w:proofErr w:type="spellEnd"/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 xml:space="preserve"> writers’ language choices and their effects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3FEC3"/>
                  <w:vAlign w:val="center"/>
                  <w:hideMark/>
                </w:tcPr>
                <w:p w14:paraId="2F73BFA3" w14:textId="77777777" w:rsidR="00C1188A" w:rsidRDefault="00C1188A" w:rsidP="00C1188A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 xml:space="preserve">2. </w:t>
                  </w:r>
                  <w:proofErr w:type="spellStart"/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Organisation</w:t>
                  </w:r>
                  <w:proofErr w:type="spellEnd"/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 xml:space="preserve"> of ideas</w:t>
                  </w:r>
                </w:p>
              </w:tc>
            </w:tr>
            <w:tr w:rsidR="00C1188A" w14:paraId="6B9B57B2" w14:textId="77777777" w:rsidTr="00C1188A">
              <w:trPr>
                <w:trHeight w:val="244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3FFFA"/>
                  <w:vAlign w:val="center"/>
                  <w:hideMark/>
                </w:tcPr>
                <w:p w14:paraId="324203B9" w14:textId="77777777" w:rsidR="00C1188A" w:rsidRDefault="00C1188A" w:rsidP="00C1188A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 xml:space="preserve">3. </w:t>
                  </w:r>
                  <w:proofErr w:type="spellStart"/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Analyse</w:t>
                  </w:r>
                  <w:proofErr w:type="spellEnd"/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 xml:space="preserve"> writers’ use of structure and form and their effects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3FEC3"/>
                  <w:vAlign w:val="center"/>
                  <w:hideMark/>
                </w:tcPr>
                <w:p w14:paraId="29959C56" w14:textId="77777777" w:rsidR="00C1188A" w:rsidRDefault="00C1188A" w:rsidP="00C1188A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3. Vocabulary and stylistic devices</w:t>
                  </w:r>
                </w:p>
              </w:tc>
            </w:tr>
            <w:tr w:rsidR="00C1188A" w14:paraId="757AC1B5" w14:textId="77777777" w:rsidTr="00C1188A">
              <w:trPr>
                <w:trHeight w:val="272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3FFFA"/>
                  <w:vAlign w:val="center"/>
                  <w:hideMark/>
                </w:tcPr>
                <w:p w14:paraId="41803A4E" w14:textId="77777777" w:rsidR="00C1188A" w:rsidRDefault="00C1188A" w:rsidP="00C1188A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4. Refer to a text’s context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3FEC3"/>
                  <w:vAlign w:val="center"/>
                  <w:hideMark/>
                </w:tcPr>
                <w:p w14:paraId="6F4998E0" w14:textId="77777777" w:rsidR="00C1188A" w:rsidRDefault="00C1188A" w:rsidP="00C1188A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4. Spelling</w:t>
                  </w:r>
                </w:p>
              </w:tc>
            </w:tr>
            <w:tr w:rsidR="00C1188A" w14:paraId="264D99DB" w14:textId="77777777" w:rsidTr="00C1188A">
              <w:trPr>
                <w:trHeight w:val="272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3FFFA"/>
                  <w:vAlign w:val="center"/>
                  <w:hideMark/>
                </w:tcPr>
                <w:p w14:paraId="0166322C" w14:textId="77777777" w:rsidR="00C1188A" w:rsidRDefault="00C1188A" w:rsidP="00C1188A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5. Make comparisons and links between texts</w:t>
                  </w: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3FEC3"/>
                  <w:vAlign w:val="center"/>
                  <w:hideMark/>
                </w:tcPr>
                <w:p w14:paraId="489F6760" w14:textId="77777777" w:rsidR="00C1188A" w:rsidRDefault="00C1188A" w:rsidP="00C1188A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5. Punctuation</w:t>
                  </w:r>
                </w:p>
              </w:tc>
            </w:tr>
            <w:tr w:rsidR="00C1188A" w14:paraId="167CCDF0" w14:textId="77777777" w:rsidTr="00C1188A">
              <w:trPr>
                <w:trHeight w:val="272"/>
              </w:trPr>
              <w:tc>
                <w:tcPr>
                  <w:tcW w:w="314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C3FFFA"/>
                  <w:vAlign w:val="center"/>
                </w:tcPr>
                <w:p w14:paraId="0A142C8C" w14:textId="77777777" w:rsidR="00C1188A" w:rsidRDefault="00C1188A" w:rsidP="00C1188A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3FEC3"/>
                  <w:vAlign w:val="center"/>
                  <w:hideMark/>
                </w:tcPr>
                <w:p w14:paraId="42FD9CFF" w14:textId="77777777" w:rsidR="00C1188A" w:rsidRDefault="00C1188A" w:rsidP="00C1188A">
                  <w:pP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6. Grammar</w:t>
                  </w:r>
                </w:p>
              </w:tc>
            </w:tr>
          </w:tbl>
          <w:p w14:paraId="02F885A4" w14:textId="56A170BB" w:rsidR="000A4B2F" w:rsidRDefault="000A4B2F" w:rsidP="00B8300D">
            <w:pPr>
              <w:rPr>
                <w:b/>
                <w:sz w:val="28"/>
                <w:szCs w:val="28"/>
              </w:rPr>
            </w:pPr>
          </w:p>
        </w:tc>
      </w:tr>
      <w:tr w:rsidR="000A4B2F" w14:paraId="5397917F" w14:textId="132B8D7E" w:rsidTr="00C1188A">
        <w:trPr>
          <w:trHeight w:val="600"/>
        </w:trPr>
        <w:tc>
          <w:tcPr>
            <w:tcW w:w="1419" w:type="dxa"/>
          </w:tcPr>
          <w:p w14:paraId="07535D44" w14:textId="77777777" w:rsidR="000A4B2F" w:rsidRPr="00C1188A" w:rsidRDefault="000A4B2F" w:rsidP="006D00EA">
            <w:pPr>
              <w:rPr>
                <w:b/>
                <w:sz w:val="24"/>
                <w:szCs w:val="28"/>
              </w:rPr>
            </w:pPr>
            <w:r w:rsidRPr="00C1188A">
              <w:rPr>
                <w:b/>
                <w:sz w:val="24"/>
                <w:szCs w:val="28"/>
              </w:rPr>
              <w:t>Subject Target</w:t>
            </w:r>
          </w:p>
        </w:tc>
        <w:tc>
          <w:tcPr>
            <w:tcW w:w="1559" w:type="dxa"/>
          </w:tcPr>
          <w:p w14:paraId="242D9CEC" w14:textId="77777777" w:rsidR="000A4B2F" w:rsidRPr="00C1188A" w:rsidRDefault="000A4B2F" w:rsidP="006D00EA">
            <w:pPr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14:paraId="04E9CB73" w14:textId="1EC91C19" w:rsidR="000A4B2F" w:rsidRPr="00C1188A" w:rsidRDefault="009A3AD3" w:rsidP="006D00EA">
            <w:pPr>
              <w:rPr>
                <w:b/>
                <w:sz w:val="24"/>
                <w:szCs w:val="28"/>
              </w:rPr>
            </w:pPr>
            <w:r w:rsidRPr="00C1188A">
              <w:rPr>
                <w:b/>
                <w:sz w:val="24"/>
                <w:szCs w:val="28"/>
              </w:rPr>
              <w:t>Mock</w:t>
            </w:r>
          </w:p>
          <w:p w14:paraId="182EB9B8" w14:textId="77777777" w:rsidR="000A4B2F" w:rsidRPr="00C1188A" w:rsidRDefault="000A4B2F" w:rsidP="006D00EA">
            <w:pPr>
              <w:rPr>
                <w:b/>
                <w:sz w:val="24"/>
                <w:szCs w:val="28"/>
              </w:rPr>
            </w:pPr>
            <w:r w:rsidRPr="00C1188A">
              <w:rPr>
                <w:b/>
                <w:sz w:val="24"/>
                <w:szCs w:val="28"/>
              </w:rPr>
              <w:t>Grade:</w:t>
            </w:r>
          </w:p>
        </w:tc>
        <w:tc>
          <w:tcPr>
            <w:tcW w:w="6379" w:type="dxa"/>
            <w:vMerge/>
          </w:tcPr>
          <w:p w14:paraId="08DFD500" w14:textId="77777777" w:rsidR="000A4B2F" w:rsidRDefault="000A4B2F" w:rsidP="006D00EA">
            <w:pPr>
              <w:rPr>
                <w:b/>
                <w:sz w:val="28"/>
                <w:szCs w:val="28"/>
              </w:rPr>
            </w:pPr>
          </w:p>
        </w:tc>
      </w:tr>
      <w:tr w:rsidR="000A4B2F" w14:paraId="3ED9DFD0" w14:textId="0DFB0A4A" w:rsidTr="000A4B2F">
        <w:trPr>
          <w:trHeight w:val="353"/>
        </w:trPr>
        <w:tc>
          <w:tcPr>
            <w:tcW w:w="1419" w:type="dxa"/>
          </w:tcPr>
          <w:p w14:paraId="78B5A42D" w14:textId="77777777" w:rsidR="000A4B2F" w:rsidRPr="00B8300D" w:rsidRDefault="000A4B2F" w:rsidP="006D00EA">
            <w:pPr>
              <w:rPr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14:paraId="6B6859E4" w14:textId="0E9ED7A2" w:rsidR="000A4B2F" w:rsidRPr="00C1188A" w:rsidRDefault="000A4B2F" w:rsidP="006D00EA">
            <w:pPr>
              <w:rPr>
                <w:b/>
                <w:sz w:val="24"/>
                <w:szCs w:val="28"/>
              </w:rPr>
            </w:pPr>
            <w:r w:rsidRPr="00C1188A">
              <w:rPr>
                <w:b/>
                <w:sz w:val="24"/>
                <w:szCs w:val="28"/>
              </w:rPr>
              <w:t>Flightpath</w:t>
            </w:r>
          </w:p>
        </w:tc>
        <w:tc>
          <w:tcPr>
            <w:tcW w:w="1559" w:type="dxa"/>
          </w:tcPr>
          <w:p w14:paraId="1D4D704C" w14:textId="0218717A" w:rsidR="000A4B2F" w:rsidRPr="00C1188A" w:rsidRDefault="000A4B2F" w:rsidP="006D00EA">
            <w:pPr>
              <w:jc w:val="center"/>
              <w:rPr>
                <w:b/>
                <w:sz w:val="24"/>
                <w:szCs w:val="28"/>
              </w:rPr>
            </w:pPr>
            <w:r w:rsidRPr="00C1188A">
              <w:rPr>
                <w:b/>
                <w:sz w:val="24"/>
                <w:szCs w:val="28"/>
              </w:rPr>
              <w:t>BFL</w:t>
            </w:r>
          </w:p>
        </w:tc>
        <w:tc>
          <w:tcPr>
            <w:tcW w:w="6379" w:type="dxa"/>
            <w:vMerge/>
          </w:tcPr>
          <w:p w14:paraId="72C66F94" w14:textId="77777777" w:rsidR="000A4B2F" w:rsidRDefault="000A4B2F" w:rsidP="006D00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2F" w14:paraId="184F516E" w14:textId="41B37188" w:rsidTr="009A3AD3">
        <w:trPr>
          <w:trHeight w:val="353"/>
        </w:trPr>
        <w:tc>
          <w:tcPr>
            <w:tcW w:w="1419" w:type="dxa"/>
          </w:tcPr>
          <w:p w14:paraId="476BFDFD" w14:textId="77777777" w:rsidR="000A4B2F" w:rsidRPr="00B8300D" w:rsidRDefault="000A4B2F" w:rsidP="006D00EA">
            <w:pPr>
              <w:rPr>
                <w:b/>
                <w:sz w:val="24"/>
                <w:szCs w:val="28"/>
              </w:rPr>
            </w:pPr>
            <w:r w:rsidRPr="00B8300D">
              <w:rPr>
                <w:b/>
                <w:sz w:val="24"/>
                <w:szCs w:val="28"/>
              </w:rPr>
              <w:t>Autumn 1</w:t>
            </w:r>
          </w:p>
        </w:tc>
        <w:tc>
          <w:tcPr>
            <w:tcW w:w="1559" w:type="dxa"/>
            <w:shd w:val="clear" w:color="auto" w:fill="FFFFFF" w:themeFill="background1"/>
          </w:tcPr>
          <w:p w14:paraId="14FB9B12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78B1F2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1C17567C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</w:tr>
      <w:tr w:rsidR="000A4B2F" w14:paraId="7D61C28A" w14:textId="465D91FD" w:rsidTr="000A4B2F">
        <w:trPr>
          <w:trHeight w:val="353"/>
        </w:trPr>
        <w:tc>
          <w:tcPr>
            <w:tcW w:w="1419" w:type="dxa"/>
          </w:tcPr>
          <w:p w14:paraId="35F3AB80" w14:textId="77777777" w:rsidR="000A4B2F" w:rsidRPr="00B8300D" w:rsidRDefault="000A4B2F" w:rsidP="006D00EA">
            <w:pPr>
              <w:rPr>
                <w:b/>
                <w:sz w:val="24"/>
                <w:szCs w:val="28"/>
              </w:rPr>
            </w:pPr>
            <w:r w:rsidRPr="00B8300D">
              <w:rPr>
                <w:b/>
                <w:sz w:val="24"/>
                <w:szCs w:val="28"/>
              </w:rPr>
              <w:t>Autumn 2</w:t>
            </w:r>
          </w:p>
        </w:tc>
        <w:tc>
          <w:tcPr>
            <w:tcW w:w="1559" w:type="dxa"/>
          </w:tcPr>
          <w:p w14:paraId="60070C5D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7234D7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0EB66091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</w:tr>
      <w:tr w:rsidR="000A4B2F" w14:paraId="0B815824" w14:textId="05A3635C" w:rsidTr="009E0DBE">
        <w:trPr>
          <w:trHeight w:val="353"/>
        </w:trPr>
        <w:tc>
          <w:tcPr>
            <w:tcW w:w="1419" w:type="dxa"/>
          </w:tcPr>
          <w:p w14:paraId="2A712F4E" w14:textId="77777777" w:rsidR="000A4B2F" w:rsidRPr="00B8300D" w:rsidRDefault="000A4B2F" w:rsidP="006D00EA">
            <w:pPr>
              <w:rPr>
                <w:b/>
                <w:sz w:val="24"/>
                <w:szCs w:val="28"/>
              </w:rPr>
            </w:pPr>
            <w:r w:rsidRPr="00B8300D">
              <w:rPr>
                <w:b/>
                <w:sz w:val="24"/>
                <w:szCs w:val="28"/>
              </w:rPr>
              <w:t>Spring 1</w:t>
            </w:r>
          </w:p>
        </w:tc>
        <w:tc>
          <w:tcPr>
            <w:tcW w:w="1559" w:type="dxa"/>
            <w:shd w:val="clear" w:color="auto" w:fill="FFFFFF" w:themeFill="background1"/>
          </w:tcPr>
          <w:p w14:paraId="533090E3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332E3C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68277B3D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</w:tr>
      <w:tr w:rsidR="000A4B2F" w14:paraId="765FB82D" w14:textId="4DAFC38D" w:rsidTr="00FB34F2">
        <w:trPr>
          <w:trHeight w:val="353"/>
        </w:trPr>
        <w:tc>
          <w:tcPr>
            <w:tcW w:w="1419" w:type="dxa"/>
          </w:tcPr>
          <w:p w14:paraId="7C1F1439" w14:textId="77777777" w:rsidR="000A4B2F" w:rsidRPr="00B8300D" w:rsidRDefault="000A4B2F" w:rsidP="006D00EA">
            <w:pPr>
              <w:rPr>
                <w:b/>
                <w:sz w:val="24"/>
                <w:szCs w:val="28"/>
              </w:rPr>
            </w:pPr>
            <w:r w:rsidRPr="00B8300D">
              <w:rPr>
                <w:b/>
                <w:sz w:val="24"/>
                <w:szCs w:val="28"/>
              </w:rPr>
              <w:t>Spring 2</w:t>
            </w:r>
          </w:p>
        </w:tc>
        <w:tc>
          <w:tcPr>
            <w:tcW w:w="1559" w:type="dxa"/>
            <w:shd w:val="clear" w:color="auto" w:fill="FFFFFF" w:themeFill="background1"/>
          </w:tcPr>
          <w:p w14:paraId="4F57C2EC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4DDA715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6AEDE3BE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</w:tr>
      <w:tr w:rsidR="000A4B2F" w14:paraId="3EDDC17D" w14:textId="4346E2F7" w:rsidTr="009A3AD3">
        <w:trPr>
          <w:trHeight w:val="353"/>
        </w:trPr>
        <w:tc>
          <w:tcPr>
            <w:tcW w:w="1419" w:type="dxa"/>
          </w:tcPr>
          <w:p w14:paraId="512997C0" w14:textId="77777777" w:rsidR="000A4B2F" w:rsidRPr="00B8300D" w:rsidRDefault="000A4B2F" w:rsidP="006D00EA">
            <w:pPr>
              <w:rPr>
                <w:b/>
                <w:sz w:val="24"/>
                <w:szCs w:val="28"/>
              </w:rPr>
            </w:pPr>
            <w:r w:rsidRPr="00B8300D">
              <w:rPr>
                <w:b/>
                <w:sz w:val="24"/>
                <w:szCs w:val="28"/>
              </w:rPr>
              <w:t>Summer 1</w:t>
            </w:r>
          </w:p>
        </w:tc>
        <w:tc>
          <w:tcPr>
            <w:tcW w:w="1559" w:type="dxa"/>
            <w:shd w:val="clear" w:color="auto" w:fill="FFFFFF" w:themeFill="background1"/>
          </w:tcPr>
          <w:p w14:paraId="43AF6EE6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3E58B4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117DE9C9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</w:tr>
      <w:tr w:rsidR="000A4B2F" w14:paraId="5F5E98E5" w14:textId="267E8582" w:rsidTr="006978BE">
        <w:trPr>
          <w:trHeight w:val="259"/>
        </w:trPr>
        <w:tc>
          <w:tcPr>
            <w:tcW w:w="1419" w:type="dxa"/>
            <w:shd w:val="clear" w:color="auto" w:fill="BFBFBF" w:themeFill="background1" w:themeFillShade="BF"/>
          </w:tcPr>
          <w:p w14:paraId="5C54B8EB" w14:textId="77777777" w:rsidR="000A4B2F" w:rsidRPr="00B8300D" w:rsidRDefault="000A4B2F" w:rsidP="006D00EA">
            <w:pPr>
              <w:rPr>
                <w:b/>
                <w:sz w:val="24"/>
                <w:szCs w:val="28"/>
              </w:rPr>
            </w:pPr>
            <w:r w:rsidRPr="00B8300D">
              <w:rPr>
                <w:b/>
                <w:sz w:val="24"/>
                <w:szCs w:val="28"/>
              </w:rPr>
              <w:t>Summer 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946E76A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70289164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5ED49CA0" w14:textId="77777777" w:rsidR="000A4B2F" w:rsidRPr="00E15EB4" w:rsidRDefault="000A4B2F" w:rsidP="006D00EA">
            <w:pPr>
              <w:rPr>
                <w:b/>
                <w:sz w:val="28"/>
                <w:szCs w:val="28"/>
              </w:rPr>
            </w:pPr>
          </w:p>
        </w:tc>
      </w:tr>
    </w:tbl>
    <w:p w14:paraId="29FB1A55" w14:textId="251905DB" w:rsidR="009433EB" w:rsidRDefault="009433EB" w:rsidP="000A4B2F">
      <w:pPr>
        <w:rPr>
          <w:rFonts w:ascii="Century Gothic" w:hAnsi="Century Gothic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4"/>
        <w:tblW w:w="1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218"/>
        <w:gridCol w:w="912"/>
        <w:gridCol w:w="6789"/>
      </w:tblGrid>
      <w:tr w:rsidR="009433EB" w:rsidRPr="0052336C" w14:paraId="783A6C7F" w14:textId="77777777" w:rsidTr="009433EB">
        <w:trPr>
          <w:trHeight w:val="603"/>
        </w:trPr>
        <w:tc>
          <w:tcPr>
            <w:tcW w:w="11026" w:type="dxa"/>
            <w:gridSpan w:val="4"/>
            <w:shd w:val="clear" w:color="auto" w:fill="FFFFFF" w:themeFill="background1"/>
            <w:vAlign w:val="center"/>
          </w:tcPr>
          <w:p w14:paraId="61258A60" w14:textId="762BDC65" w:rsidR="009433EB" w:rsidRPr="172F344A" w:rsidRDefault="00950DFD" w:rsidP="000A4B2F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007F361C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Exam Components</w:t>
            </w:r>
          </w:p>
        </w:tc>
      </w:tr>
      <w:tr w:rsidR="009433EB" w:rsidRPr="0052336C" w14:paraId="7ADBC9DD" w14:textId="77777777" w:rsidTr="002D7DFD">
        <w:trPr>
          <w:trHeight w:val="603"/>
        </w:trPr>
        <w:tc>
          <w:tcPr>
            <w:tcW w:w="1107" w:type="dxa"/>
            <w:shd w:val="clear" w:color="auto" w:fill="auto"/>
            <w:vAlign w:val="center"/>
          </w:tcPr>
          <w:p w14:paraId="567FDD96" w14:textId="77777777" w:rsidR="009433EB" w:rsidRPr="007F361C" w:rsidRDefault="009433EB" w:rsidP="006D00EA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 w:rsidRPr="007F361C">
              <w:rPr>
                <w:rFonts w:ascii="Century Gothic" w:eastAsia="Century Gothic" w:hAnsi="Century Gothic" w:cs="Century Gothic"/>
                <w:b/>
                <w:bCs/>
              </w:rPr>
              <w:t>Date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02649DA3" w14:textId="77777777" w:rsidR="009433EB" w:rsidRPr="007F361C" w:rsidRDefault="009433EB" w:rsidP="006D00EA">
            <w:pPr>
              <w:jc w:val="center"/>
              <w:rPr>
                <w:rFonts w:ascii="Century Gothic" w:eastAsia="Century Gothic" w:hAnsi="Century Gothic" w:cs="Century Gothic"/>
                <w:b/>
                <w:bCs/>
              </w:rPr>
            </w:pPr>
            <w:r w:rsidRPr="007F361C">
              <w:rPr>
                <w:rFonts w:ascii="Century Gothic" w:eastAsia="Century Gothic" w:hAnsi="Century Gothic" w:cs="Century Gothic"/>
                <w:b/>
                <w:bCs/>
              </w:rPr>
              <w:t>Assessment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69001708" w14:textId="77777777" w:rsidR="009433EB" w:rsidRDefault="009433EB" w:rsidP="006D00EA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Flight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-</w:t>
            </w: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path</w:t>
            </w:r>
          </w:p>
          <w:p w14:paraId="43807D2D" w14:textId="77777777" w:rsidR="009433EB" w:rsidRPr="00326FC9" w:rsidRDefault="009433EB" w:rsidP="006D00EA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789" w:type="dxa"/>
            <w:shd w:val="clear" w:color="auto" w:fill="auto"/>
            <w:vAlign w:val="center"/>
          </w:tcPr>
          <w:p w14:paraId="334F0E13" w14:textId="77777777" w:rsidR="009433EB" w:rsidRDefault="009433EB" w:rsidP="006D00EA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 w:rsidRPr="007F361C">
              <w:rPr>
                <w:rFonts w:ascii="Century Gothic" w:eastAsia="Century Gothic" w:hAnsi="Century Gothic" w:cs="Century Gothic"/>
                <w:b/>
                <w:bCs/>
              </w:rPr>
              <w:t>Action (s) to make progress</w:t>
            </w:r>
          </w:p>
        </w:tc>
      </w:tr>
      <w:tr w:rsidR="009433EB" w:rsidRPr="00F702C0" w14:paraId="00E0A8BF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5CDC10C1" w14:textId="77777777" w:rsidR="009433EB" w:rsidRPr="00F111F3" w:rsidRDefault="009433EB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01B7BBAE" w14:textId="77777777" w:rsidR="002D7DFD" w:rsidRDefault="002D7DFD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0A7BB63" w14:textId="77777777" w:rsidR="002D7DFD" w:rsidRDefault="002D7DFD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F622A38" w14:textId="77777777" w:rsidR="009433EB" w:rsidRDefault="009433EB" w:rsidP="00B8300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3FAAC3D" w14:textId="77777777" w:rsidR="009433EB" w:rsidRPr="00F111F3" w:rsidRDefault="009433EB" w:rsidP="006D0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72AE9C50" w14:textId="77777777" w:rsidR="009433EB" w:rsidRPr="00326FC9" w:rsidRDefault="009433EB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2FAFA884" w14:textId="77777777" w:rsidR="009433EB" w:rsidRPr="00401393" w:rsidRDefault="009433EB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23C180CF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45B6643A" w14:textId="77777777" w:rsidR="009433EB" w:rsidRPr="00F111F3" w:rsidRDefault="009433EB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012FF1CC" w14:textId="77777777" w:rsidR="009433EB" w:rsidRDefault="009433EB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5DCAABF" w14:textId="77777777" w:rsidR="002D7DFD" w:rsidRDefault="002D7DFD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EEDA30E" w14:textId="77777777" w:rsidR="002D7DFD" w:rsidRDefault="002D7DFD" w:rsidP="00B8300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7DB9F7B" w14:textId="77777777" w:rsidR="009433EB" w:rsidRPr="00F111F3" w:rsidRDefault="009433EB" w:rsidP="006D0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0F81E606" w14:textId="77777777" w:rsidR="009433EB" w:rsidRPr="00326FC9" w:rsidRDefault="009433EB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05623615" w14:textId="77777777" w:rsidR="009433EB" w:rsidRPr="00401393" w:rsidRDefault="009433EB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18D46C97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517757BB" w14:textId="77777777" w:rsidR="009433EB" w:rsidRPr="00F111F3" w:rsidRDefault="009433EB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5D9531F1" w14:textId="77777777" w:rsidR="002D7DFD" w:rsidRDefault="002D7DFD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FA9CCEF" w14:textId="77777777" w:rsidR="002D7DFD" w:rsidRDefault="002D7DFD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027B341" w14:textId="77777777" w:rsidR="002D7DFD" w:rsidRDefault="002D7DFD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B70CAF5" w14:textId="77777777" w:rsidR="009433EB" w:rsidRPr="00F111F3" w:rsidRDefault="009433EB" w:rsidP="006D0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31271A55" w14:textId="77777777" w:rsidR="009433EB" w:rsidRPr="00326FC9" w:rsidRDefault="009433EB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4429F623" w14:textId="77777777" w:rsidR="009433EB" w:rsidRPr="00401393" w:rsidRDefault="009433EB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565BB610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2856A876" w14:textId="77777777" w:rsidR="009433EB" w:rsidRPr="00F111F3" w:rsidRDefault="009433EB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3E14BAED" w14:textId="77777777" w:rsidR="002D7DFD" w:rsidRDefault="002D7DFD" w:rsidP="002D7D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F8974E9" w14:textId="77777777" w:rsidR="009433EB" w:rsidRDefault="009433EB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756D167" w14:textId="77777777" w:rsidR="009433EB" w:rsidRDefault="009433EB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8AC568D" w14:textId="77777777" w:rsidR="009433EB" w:rsidRPr="00F111F3" w:rsidRDefault="009433EB" w:rsidP="006D0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66813C0F" w14:textId="77777777" w:rsidR="009433EB" w:rsidRPr="00326FC9" w:rsidRDefault="009433EB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06E9E751" w14:textId="77777777" w:rsidR="009433EB" w:rsidRPr="00401393" w:rsidRDefault="009433EB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4735EDC7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17646107" w14:textId="77777777" w:rsidR="009433EB" w:rsidRPr="00F111F3" w:rsidRDefault="009433EB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3C53E8BE" w14:textId="77777777" w:rsidR="002D7DFD" w:rsidRDefault="002D7DFD" w:rsidP="002D7D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A14A845" w14:textId="77777777" w:rsidR="002D7DFD" w:rsidRDefault="002D7DFD" w:rsidP="002D7DF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1BFFD13" w14:textId="77777777" w:rsidR="009433EB" w:rsidRDefault="009433EB" w:rsidP="00B8300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D5CA0FD" w14:textId="77777777" w:rsidR="009433EB" w:rsidRPr="00F111F3" w:rsidRDefault="009433EB" w:rsidP="006D0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7598DC1B" w14:textId="77777777" w:rsidR="009433EB" w:rsidRPr="00326FC9" w:rsidRDefault="009433EB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0440DB9E" w14:textId="77777777" w:rsidR="009433EB" w:rsidRPr="00401393" w:rsidRDefault="009433EB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9433EB" w:rsidRPr="00F702C0" w14:paraId="774CE84D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7AEFB9AA" w14:textId="77777777" w:rsidR="009433EB" w:rsidRPr="00F111F3" w:rsidRDefault="009433EB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59B2AECF" w14:textId="32454D04" w:rsidR="009433EB" w:rsidRDefault="009433EB" w:rsidP="006D0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D7657E5" w14:textId="77777777" w:rsidR="002D7DFD" w:rsidRDefault="002D7DFD" w:rsidP="006D0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6E92560" w14:textId="77777777" w:rsidR="009433EB" w:rsidRDefault="009433EB" w:rsidP="00B8300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94B961D" w14:textId="77777777" w:rsidR="009433EB" w:rsidRPr="00F111F3" w:rsidRDefault="009433EB" w:rsidP="006D00E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14:paraId="53CA9FE4" w14:textId="77777777" w:rsidR="009433EB" w:rsidRPr="00326FC9" w:rsidRDefault="009433EB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</w:tcPr>
          <w:p w14:paraId="1F64C100" w14:textId="77777777" w:rsidR="009433EB" w:rsidRPr="00401393" w:rsidRDefault="009433EB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1D5048F6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577DEBAC" w14:textId="77777777" w:rsidR="000A4B2F" w:rsidRPr="00F111F3" w:rsidRDefault="000A4B2F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14C70878" w14:textId="77777777" w:rsidR="000A4B2F" w:rsidRDefault="000A4B2F" w:rsidP="006D0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329C950C" w14:textId="77777777" w:rsidR="000A4B2F" w:rsidRDefault="000A4B2F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</w:tcPr>
          <w:p w14:paraId="3C0EC2B4" w14:textId="77777777" w:rsidR="000A4B2F" w:rsidRPr="00401393" w:rsidRDefault="000A4B2F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11078B64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53BFE2F5" w14:textId="77777777" w:rsidR="000A4B2F" w:rsidRPr="00F111F3" w:rsidRDefault="000A4B2F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0372BA35" w14:textId="77777777" w:rsidR="000A4B2F" w:rsidRDefault="000A4B2F" w:rsidP="006D0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635E37A1" w14:textId="77777777" w:rsidR="000A4B2F" w:rsidRDefault="000A4B2F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</w:tcPr>
          <w:p w14:paraId="3088F40E" w14:textId="77777777" w:rsidR="000A4B2F" w:rsidRPr="00401393" w:rsidRDefault="000A4B2F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6125BD2F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68CA7AD2" w14:textId="77777777" w:rsidR="000A4B2F" w:rsidRPr="00F111F3" w:rsidRDefault="000A4B2F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3AD6BD9B" w14:textId="77777777" w:rsidR="000A4B2F" w:rsidRDefault="000A4B2F" w:rsidP="006D0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5B34ABB0" w14:textId="77777777" w:rsidR="000A4B2F" w:rsidRDefault="000A4B2F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</w:tcPr>
          <w:p w14:paraId="0EAB6A9D" w14:textId="77777777" w:rsidR="000A4B2F" w:rsidRPr="00401393" w:rsidRDefault="000A4B2F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="000A4B2F" w:rsidRPr="00F702C0" w14:paraId="688A3711" w14:textId="77777777" w:rsidTr="000A4B2F">
        <w:trPr>
          <w:trHeight w:val="798"/>
        </w:trPr>
        <w:tc>
          <w:tcPr>
            <w:tcW w:w="1107" w:type="dxa"/>
            <w:shd w:val="clear" w:color="auto" w:fill="auto"/>
            <w:vAlign w:val="center"/>
          </w:tcPr>
          <w:p w14:paraId="4FEADC38" w14:textId="77777777" w:rsidR="000A4B2F" w:rsidRPr="00F111F3" w:rsidRDefault="000A4B2F" w:rsidP="006D00E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14:paraId="000F42EA" w14:textId="77777777" w:rsidR="000A4B2F" w:rsidRDefault="000A4B2F" w:rsidP="006D00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6486B411" w14:textId="77777777" w:rsidR="000A4B2F" w:rsidRDefault="000A4B2F" w:rsidP="006D00E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</w:tcPr>
          <w:p w14:paraId="1EB6DEB3" w14:textId="77777777" w:rsidR="000A4B2F" w:rsidRPr="00401393" w:rsidRDefault="000A4B2F" w:rsidP="006D00EA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</w:tbl>
    <w:p w14:paraId="431DAF1A" w14:textId="77777777" w:rsidR="009433EB" w:rsidRPr="00A30EA9" w:rsidRDefault="009433EB" w:rsidP="009433EB">
      <w:pPr>
        <w:rPr>
          <w:b/>
        </w:rPr>
      </w:pPr>
    </w:p>
    <w:p w14:paraId="1B8394DF" w14:textId="77777777" w:rsidR="009433EB" w:rsidRPr="00A30EA9" w:rsidRDefault="009433EB">
      <w:pPr>
        <w:rPr>
          <w:b/>
        </w:rPr>
      </w:pPr>
    </w:p>
    <w:sectPr w:rsidR="009433EB" w:rsidRPr="00A30EA9" w:rsidSect="006B28D5">
      <w:pgSz w:w="11900" w:h="16840"/>
      <w:pgMar w:top="418" w:right="1440" w:bottom="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Bold">
    <w:altName w:val="Courier New"/>
    <w:charset w:val="00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46AB5"/>
    <w:multiLevelType w:val="hybridMultilevel"/>
    <w:tmpl w:val="D3D6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21"/>
    <w:rsid w:val="0003481F"/>
    <w:rsid w:val="00073B60"/>
    <w:rsid w:val="000A4B2F"/>
    <w:rsid w:val="000B2D11"/>
    <w:rsid w:val="000C40F2"/>
    <w:rsid w:val="001A45E4"/>
    <w:rsid w:val="001B0A0B"/>
    <w:rsid w:val="001D37E4"/>
    <w:rsid w:val="001E72D5"/>
    <w:rsid w:val="0022730D"/>
    <w:rsid w:val="002D7DFD"/>
    <w:rsid w:val="003E2B21"/>
    <w:rsid w:val="00402521"/>
    <w:rsid w:val="00414EAF"/>
    <w:rsid w:val="0050591C"/>
    <w:rsid w:val="005470F8"/>
    <w:rsid w:val="005E6F84"/>
    <w:rsid w:val="005F3CE1"/>
    <w:rsid w:val="005F7CD5"/>
    <w:rsid w:val="00615E59"/>
    <w:rsid w:val="0064321A"/>
    <w:rsid w:val="00655369"/>
    <w:rsid w:val="00673784"/>
    <w:rsid w:val="006978BE"/>
    <w:rsid w:val="006A4BD8"/>
    <w:rsid w:val="006B28D5"/>
    <w:rsid w:val="006D00EA"/>
    <w:rsid w:val="006E751C"/>
    <w:rsid w:val="00701CC8"/>
    <w:rsid w:val="00703D4E"/>
    <w:rsid w:val="00750D2C"/>
    <w:rsid w:val="00784151"/>
    <w:rsid w:val="0079027E"/>
    <w:rsid w:val="00797D20"/>
    <w:rsid w:val="007B1BC4"/>
    <w:rsid w:val="007F361C"/>
    <w:rsid w:val="00851E79"/>
    <w:rsid w:val="00864D6C"/>
    <w:rsid w:val="008D6609"/>
    <w:rsid w:val="008E1BAA"/>
    <w:rsid w:val="008F2F04"/>
    <w:rsid w:val="009130B7"/>
    <w:rsid w:val="009257F8"/>
    <w:rsid w:val="009433EB"/>
    <w:rsid w:val="00950DFD"/>
    <w:rsid w:val="009A3AD3"/>
    <w:rsid w:val="009C3ED8"/>
    <w:rsid w:val="009C6C76"/>
    <w:rsid w:val="009E0DBE"/>
    <w:rsid w:val="009F3BBE"/>
    <w:rsid w:val="00A16ECC"/>
    <w:rsid w:val="00A30EA9"/>
    <w:rsid w:val="00A47E06"/>
    <w:rsid w:val="00A62B27"/>
    <w:rsid w:val="00A8703A"/>
    <w:rsid w:val="00AD6ABF"/>
    <w:rsid w:val="00AE78C0"/>
    <w:rsid w:val="00B25C07"/>
    <w:rsid w:val="00B312B4"/>
    <w:rsid w:val="00B328CB"/>
    <w:rsid w:val="00B45407"/>
    <w:rsid w:val="00B70884"/>
    <w:rsid w:val="00B76C35"/>
    <w:rsid w:val="00B8300D"/>
    <w:rsid w:val="00BA3D0C"/>
    <w:rsid w:val="00BB2DB6"/>
    <w:rsid w:val="00BD006B"/>
    <w:rsid w:val="00BE349F"/>
    <w:rsid w:val="00C1188A"/>
    <w:rsid w:val="00C16B9A"/>
    <w:rsid w:val="00C23FCC"/>
    <w:rsid w:val="00C42D5F"/>
    <w:rsid w:val="00C77186"/>
    <w:rsid w:val="00D40B7F"/>
    <w:rsid w:val="00DB589D"/>
    <w:rsid w:val="00DF4C48"/>
    <w:rsid w:val="00E1244A"/>
    <w:rsid w:val="00E34BFE"/>
    <w:rsid w:val="00ED3225"/>
    <w:rsid w:val="00EE40C3"/>
    <w:rsid w:val="00FB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11F3"/>
  <w15:chartTrackingRefBased/>
  <w15:docId w15:val="{D1CAA619-D1AC-479B-BF77-12E7087C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521"/>
    <w:rPr>
      <w:rFonts w:eastAsiaTheme="minorEastAsi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64D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33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433EB"/>
    <w:pPr>
      <w:ind w:left="720"/>
      <w:contextualSpacing/>
    </w:pPr>
    <w:rPr>
      <w:rFonts w:ascii="Times" w:hAnsi="Times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0A4B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D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6C"/>
    <w:rPr>
      <w:rFonts w:ascii="Times New Roman" w:eastAsiaTheme="minorEastAsia" w:hAnsi="Times New Roman" w:cs="Times New Roman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64D6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e714ad-ba6e-44c8-8054-2d8c61155a96" xsi:nil="true"/>
    <lcf76f155ced4ddcb4097134ff3c332f xmlns="7166ef60-7adb-4207-9a0e-abc6e901d7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6FE40B-57B3-4919-BADD-4A1912AA3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A729D-1130-4FE5-AC13-DEF74E1CCE20}"/>
</file>

<file path=customXml/itemProps3.xml><?xml version="1.0" encoding="utf-8"?>
<ds:datastoreItem xmlns:ds="http://schemas.openxmlformats.org/officeDocument/2006/customXml" ds:itemID="{643813AF-FC9F-45D5-A05B-779B4B9998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Doeller</dc:creator>
  <cp:keywords/>
  <dc:description/>
  <cp:lastModifiedBy>Natalie Westacott</cp:lastModifiedBy>
  <cp:revision>4</cp:revision>
  <dcterms:created xsi:type="dcterms:W3CDTF">2022-07-31T18:30:00Z</dcterms:created>
  <dcterms:modified xsi:type="dcterms:W3CDTF">2022-08-23T06:55:00Z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</Properties>
</file>