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30EA9" w:rsidR="000A4B2F" w:rsidP="000A4B2F" w:rsidRDefault="00B25C07" w14:paraId="3A92E2CB" w14:textId="5D77B30A">
      <w:pPr>
        <w:spacing w:after="80"/>
        <w:ind w:left="-709" w:hanging="284"/>
        <w:jc w:val="center"/>
        <w:rPr>
          <w:rFonts w:ascii="Century Gothic" w:hAnsi="Century Gothic" w:eastAsia="Century Gothic" w:cs="Century Gothic"/>
          <w:b w:val="1"/>
          <w:bCs w:val="1"/>
          <w:sz w:val="26"/>
          <w:szCs w:val="26"/>
        </w:rPr>
      </w:pPr>
      <w:r w:rsidRPr="1DA324F2" w:rsidR="00B25C07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Year 8</w:t>
      </w:r>
      <w:r w:rsidRPr="1DA324F2" w:rsidR="00E91FE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1DA324F2" w:rsidR="00E91FE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Mathematics</w:t>
      </w:r>
      <w:r w:rsidRPr="1DA324F2" w:rsidR="003C2D8B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Pi</w:t>
      </w:r>
      <w:r w:rsidRPr="1DA324F2" w:rsidR="001C35A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Learning Journey 2022-2023</w:t>
      </w:r>
    </w:p>
    <w:p w:rsidRPr="00A30EA9" w:rsidR="000A4B2F" w:rsidP="000A4B2F" w:rsidRDefault="000A4B2F" w14:paraId="30135553" w14:textId="77777777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5"/>
        <w:gridCol w:w="1314"/>
        <w:gridCol w:w="1500"/>
        <w:gridCol w:w="3714"/>
        <w:gridCol w:w="1252"/>
        <w:gridCol w:w="1884"/>
      </w:tblGrid>
      <w:tr w:rsidRPr="00A30EA9" w:rsidR="00E91FEF" w:rsidTr="1DA324F2" w14:paraId="0C260B09" w14:textId="77777777">
        <w:trPr>
          <w:trHeight w:val="428"/>
        </w:trPr>
        <w:tc>
          <w:tcPr>
            <w:tcW w:w="1105" w:type="dxa"/>
            <w:tcMar/>
            <w:vAlign w:val="center"/>
          </w:tcPr>
          <w:p w:rsidRPr="00A30EA9" w:rsidR="00E91FEF" w:rsidP="006D2E2D" w:rsidRDefault="00E91FEF" w14:paraId="70BD17E2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14" w:type="dxa"/>
            <w:tcMar/>
            <w:vAlign w:val="center"/>
          </w:tcPr>
          <w:p w:rsidRPr="00A30EA9" w:rsidR="00E91FEF" w:rsidP="006D2E2D" w:rsidRDefault="00E91FEF" w14:paraId="214A24ED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500" w:type="dxa"/>
            <w:tcMar/>
            <w:vAlign w:val="center"/>
          </w:tcPr>
          <w:p w:rsidRPr="00A30EA9" w:rsidR="00E91FEF" w:rsidP="1DA324F2" w:rsidRDefault="00E91FEF" w14:paraId="34775A43" w14:textId="41EE8042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DA324F2" w:rsidR="00E91FEF">
              <w:rPr>
                <w:rFonts w:ascii="Century Gothic" w:hAnsi="Century Gothic"/>
                <w:b w:val="1"/>
                <w:bCs w:val="1"/>
              </w:rPr>
              <w:t xml:space="preserve">Key </w:t>
            </w:r>
            <w:r w:rsidRPr="1DA324F2" w:rsidR="00E91FEF">
              <w:rPr>
                <w:rFonts w:ascii="Century Gothic" w:hAnsi="Century Gothic"/>
                <w:b w:val="1"/>
                <w:bCs w:val="1"/>
              </w:rPr>
              <w:t>Constructs</w:t>
            </w:r>
          </w:p>
        </w:tc>
        <w:tc>
          <w:tcPr>
            <w:tcW w:w="3714" w:type="dxa"/>
            <w:tcMar/>
            <w:vAlign w:val="center"/>
          </w:tcPr>
          <w:p w:rsidRPr="00A30EA9" w:rsidR="00E91FEF" w:rsidP="006D2E2D" w:rsidRDefault="00E91FEF" w14:paraId="61CE7EB9" w14:textId="3B060E58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  <w:r>
              <w:rPr>
                <w:rFonts w:ascii="Century Gothic" w:hAnsi="Century Gothic"/>
                <w:b/>
              </w:rPr>
              <w:t xml:space="preserve">- </w:t>
            </w:r>
            <w:r w:rsidRPr="007F35C1">
              <w:rPr>
                <w:rFonts w:ascii="Century Gothic" w:hAnsi="Century Gothic"/>
                <w:b/>
                <w:sz w:val="20"/>
                <w:szCs w:val="20"/>
              </w:rPr>
              <w:t>Please plan for pause/ RAP lessons</w:t>
            </w:r>
          </w:p>
        </w:tc>
        <w:tc>
          <w:tcPr>
            <w:tcW w:w="3136" w:type="dxa"/>
            <w:gridSpan w:val="2"/>
            <w:tcMar/>
            <w:vAlign w:val="center"/>
          </w:tcPr>
          <w:p w:rsidRPr="00A30EA9" w:rsidR="00E91FEF" w:rsidP="006D2E2D" w:rsidRDefault="00E91FEF" w14:paraId="4422F53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Pr="00A30EA9" w:rsidR="003C2D8B" w:rsidTr="1DA324F2" w14:paraId="3274BAC8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2A8219C2" w14:textId="6559ABA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5C22F7E0" w14:textId="159D9EB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1500" w:type="dxa"/>
            <w:vMerge w:val="restart"/>
            <w:shd w:val="clear" w:color="auto" w:fill="8EAADB" w:themeFill="accent1" w:themeFillTint="99"/>
            <w:tcMar/>
            <w:vAlign w:val="center"/>
          </w:tcPr>
          <w:p w:rsidR="003C2D8B" w:rsidP="003C2D8B" w:rsidRDefault="003C2D8B" w14:paraId="7BD9F9A0" w14:textId="126117E9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>Written methods</w:t>
            </w:r>
          </w:p>
          <w:p w:rsidRPr="001547D4" w:rsidR="003C2D8B" w:rsidP="003C2D8B" w:rsidRDefault="003C2D8B" w14:paraId="31DEF53A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</w:p>
          <w:p w:rsidR="003C2D8B" w:rsidP="003C2D8B" w:rsidRDefault="003C2D8B" w14:paraId="744A655C" w14:textId="517272A8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>Negative numbers</w:t>
            </w:r>
          </w:p>
          <w:p w:rsidRPr="001547D4" w:rsidR="003C2D8B" w:rsidP="003C2D8B" w:rsidRDefault="003C2D8B" w14:paraId="2EA586E7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</w:p>
          <w:p w:rsidR="003C2D8B" w:rsidP="003C2D8B" w:rsidRDefault="003C2D8B" w14:paraId="651F6C89" w14:textId="1F3506AA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>Ratio</w:t>
            </w:r>
          </w:p>
          <w:p w:rsidRPr="001547D4" w:rsidR="003C2D8B" w:rsidP="003C2D8B" w:rsidRDefault="003C2D8B" w14:paraId="504D6AD1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</w:p>
          <w:p w:rsidRPr="00A30EA9" w:rsidR="003C2D8B" w:rsidP="003C2D8B" w:rsidRDefault="003C2D8B" w14:paraId="448C2265" w14:textId="0193B630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>Proportional reasoning</w:t>
            </w:r>
          </w:p>
        </w:tc>
        <w:tc>
          <w:tcPr>
            <w:tcW w:w="3714" w:type="dxa"/>
            <w:vMerge w:val="restart"/>
            <w:shd w:val="clear" w:color="auto" w:fill="8EAADB" w:themeFill="accent1" w:themeFillTint="99"/>
            <w:tcMar/>
            <w:vAlign w:val="center"/>
          </w:tcPr>
          <w:p w:rsidRPr="001547D4" w:rsidR="003C2D8B" w:rsidP="003C2D8B" w:rsidRDefault="003C2D8B" w14:paraId="1AC110ED" w14:textId="77777777">
            <w:pPr>
              <w:pStyle w:val="Heading2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547D4">
              <w:rPr>
                <w:rFonts w:ascii="Century Gothic" w:hAnsi="Century Gothic"/>
                <w:color w:val="auto"/>
                <w:sz w:val="16"/>
                <w:szCs w:val="16"/>
              </w:rPr>
              <w:t>Adding and subtracting with larger numbers and calculation</w:t>
            </w:r>
          </w:p>
          <w:p w:rsidRPr="003C2D8B" w:rsidR="003C2D8B" w:rsidP="003C2D8B" w:rsidRDefault="003C2D8B" w14:paraId="062CAD56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Negative numbers</w:t>
            </w:r>
          </w:p>
          <w:p w:rsidRPr="00A30EA9" w:rsidR="003C2D8B" w:rsidP="003C2D8B" w:rsidRDefault="003C2D8B" w14:paraId="4F10443F" w14:textId="1489D13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Ratio and multiplicative reasoning</w:t>
            </w:r>
          </w:p>
        </w:tc>
        <w:tc>
          <w:tcPr>
            <w:tcW w:w="3136" w:type="dxa"/>
            <w:gridSpan w:val="2"/>
            <w:vMerge w:val="restart"/>
            <w:shd w:val="clear" w:color="auto" w:fill="8EAADB" w:themeFill="accent1" w:themeFillTint="99"/>
            <w:tcMar/>
            <w:vAlign w:val="center"/>
          </w:tcPr>
          <w:p w:rsidRPr="001547D4" w:rsidR="003C2D8B" w:rsidP="003C2D8B" w:rsidRDefault="003C2D8B" w14:paraId="6F8EEC45" w14:textId="7777777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Unit 1</w:t>
            </w:r>
          </w:p>
          <w:p w:rsidRPr="00A30EA9" w:rsidR="003C2D8B" w:rsidP="003C2D8B" w:rsidRDefault="003C2D8B" w14:paraId="15E5F856" w14:textId="590B15E4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Number properties and calculations</w:t>
            </w:r>
          </w:p>
        </w:tc>
      </w:tr>
      <w:tr w:rsidRPr="00A30EA9" w:rsidR="003C2D8B" w:rsidTr="1DA324F2" w14:paraId="08490B1F" w14:textId="77777777">
        <w:trPr>
          <w:trHeight w:val="299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432E65B2" w14:textId="412B9E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66002BBD" w14:textId="4978B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2F9AD5D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620A6D5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34D27115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464DEA01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753C6B97" w14:textId="37F198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29F87D10" w14:textId="1E6FF1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3CE2965F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5BAF7FE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4B458D63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3F26A713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3616F671" w14:textId="398B1D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29F90ADE" w14:textId="1F611C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1500" w:type="dxa"/>
            <w:vMerge w:val="restart"/>
            <w:shd w:val="clear" w:color="auto" w:fill="A8D08D" w:themeFill="accent6" w:themeFillTint="99"/>
            <w:tcMar/>
            <w:vAlign w:val="center"/>
          </w:tcPr>
          <w:p w:rsidR="003C2D8B" w:rsidP="003C2D8B" w:rsidRDefault="003C2D8B" w14:paraId="59E61696" w14:textId="4507C392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>Polygons and polyhedral</w:t>
            </w:r>
          </w:p>
          <w:p w:rsidRPr="001547D4" w:rsidR="003C2D8B" w:rsidP="003C2D8B" w:rsidRDefault="003C2D8B" w14:paraId="55E6843D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</w:p>
          <w:p w:rsidR="003C2D8B" w:rsidP="003C2D8B" w:rsidRDefault="003C2D8B" w14:paraId="6AFD6D15" w14:textId="076C0DF4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>Perimeter, area and volume</w:t>
            </w:r>
          </w:p>
          <w:p w:rsidRPr="001547D4" w:rsidR="003C2D8B" w:rsidP="003C2D8B" w:rsidRDefault="003C2D8B" w14:paraId="575FEB6F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</w:p>
          <w:p w:rsidRPr="00A30EA9" w:rsidR="003C2D8B" w:rsidP="003C2D8B" w:rsidRDefault="003C2D8B" w14:paraId="5222BADE" w14:textId="174EA163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>Measures</w:t>
            </w:r>
          </w:p>
        </w:tc>
        <w:tc>
          <w:tcPr>
            <w:tcW w:w="3714" w:type="dxa"/>
            <w:vMerge w:val="restart"/>
            <w:shd w:val="clear" w:color="auto" w:fill="A8D08D" w:themeFill="accent6" w:themeFillTint="99"/>
            <w:tcMar/>
            <w:vAlign w:val="center"/>
          </w:tcPr>
          <w:p w:rsidRPr="001547D4" w:rsidR="003C2D8B" w:rsidP="003C2D8B" w:rsidRDefault="003C2D8B" w14:paraId="3E921607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3-D solids and nets</w:t>
            </w:r>
          </w:p>
          <w:p w:rsidRPr="001547D4" w:rsidR="003C2D8B" w:rsidP="003C2D8B" w:rsidRDefault="003C2D8B" w14:paraId="0563D3D4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 xml:space="preserve">Surface area </w:t>
            </w:r>
          </w:p>
          <w:p w:rsidRPr="003C2D8B" w:rsidR="003C2D8B" w:rsidP="003C2D8B" w:rsidRDefault="003C2D8B" w14:paraId="234FFBE0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Volume</w:t>
            </w:r>
          </w:p>
          <w:p w:rsidRPr="00A30EA9" w:rsidR="003C2D8B" w:rsidP="003C2D8B" w:rsidRDefault="003C2D8B" w14:paraId="1967B6C9" w14:textId="2939A3D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Measures</w:t>
            </w:r>
          </w:p>
        </w:tc>
        <w:tc>
          <w:tcPr>
            <w:tcW w:w="3136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Pr="001547D4" w:rsidR="003C2D8B" w:rsidP="003C2D8B" w:rsidRDefault="003C2D8B" w14:paraId="777204B3" w14:textId="7777777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Unit 2</w:t>
            </w:r>
          </w:p>
          <w:p w:rsidRPr="00A30EA9" w:rsidR="003C2D8B" w:rsidP="003C2D8B" w:rsidRDefault="003C2D8B" w14:paraId="22E826D6" w14:textId="6C2B443B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Shapes and measures in 3D</w:t>
            </w:r>
          </w:p>
        </w:tc>
      </w:tr>
      <w:tr w:rsidRPr="00A30EA9" w:rsidR="003C2D8B" w:rsidTr="1DA324F2" w14:paraId="3A0ED9D3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48E45ABE" w14:textId="36270C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7B7A18DD" w14:textId="27FF4C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1618E16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538CF8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210E3B8A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0A0F83BF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66C7526F" w14:textId="5803B5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07B263EA" w14:textId="4CA547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61AFB79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2D22DC7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34C87A7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029045AB" w14:textId="77777777">
        <w:trPr>
          <w:trHeight w:val="299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103DFFAB" w14:textId="5AA523C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35860F53" w14:textId="13C21B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7306B2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62FD9FE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3BE2B03F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2B5C5EF4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3C2D8B" w:rsidP="003C2D8B" w:rsidRDefault="003C2D8B" w14:paraId="73CD705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3C2D8B" w:rsidTr="1DA324F2" w14:paraId="1A275E46" w14:textId="77777777">
        <w:trPr>
          <w:trHeight w:val="280"/>
        </w:trPr>
        <w:tc>
          <w:tcPr>
            <w:tcW w:w="1105" w:type="dxa"/>
            <w:shd w:val="clear" w:color="auto" w:fill="FF00FF"/>
            <w:tcMar/>
            <w:vAlign w:val="center"/>
          </w:tcPr>
          <w:p w:rsidRPr="00A30EA9" w:rsidR="003C2D8B" w:rsidP="003C2D8B" w:rsidRDefault="003C2D8B" w14:paraId="11B385D8" w14:textId="252564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14" w:type="dxa"/>
            <w:shd w:val="clear" w:color="auto" w:fill="FF00FF"/>
            <w:tcMar/>
            <w:vAlign w:val="center"/>
          </w:tcPr>
          <w:p w:rsidRPr="00A30EA9" w:rsidR="003C2D8B" w:rsidP="003C2D8B" w:rsidRDefault="003C2D8B" w14:paraId="2F2262B9" w14:textId="21AADD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1500" w:type="dxa"/>
            <w:vMerge w:val="restart"/>
            <w:shd w:val="clear" w:color="auto" w:fill="FF00FF"/>
            <w:tcMar/>
          </w:tcPr>
          <w:p w:rsidR="003C2D8B" w:rsidP="003C2D8B" w:rsidRDefault="003C2D8B" w14:paraId="53F7EB58" w14:textId="4E7E88C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Data: collecting and organizing</w:t>
            </w:r>
          </w:p>
          <w:p w:rsidRPr="001547D4" w:rsidR="003C2D8B" w:rsidP="003C2D8B" w:rsidRDefault="003C2D8B" w14:paraId="67513FC8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A30EA9" w:rsidR="003C2D8B" w:rsidP="003C2D8B" w:rsidRDefault="003C2D8B" w14:paraId="55320FF9" w14:textId="690C819B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 xml:space="preserve">Data: </w:t>
            </w:r>
            <w:proofErr w:type="spellStart"/>
            <w:r w:rsidRPr="001547D4">
              <w:rPr>
                <w:rFonts w:ascii="Century Gothic" w:hAnsi="Century Gothic"/>
                <w:b/>
                <w:sz w:val="16"/>
                <w:szCs w:val="16"/>
              </w:rPr>
              <w:t>analysing</w:t>
            </w:r>
            <w:proofErr w:type="spellEnd"/>
            <w:r w:rsidRPr="001547D4">
              <w:rPr>
                <w:rFonts w:ascii="Century Gothic" w:hAnsi="Century Gothic"/>
                <w:b/>
                <w:sz w:val="16"/>
                <w:szCs w:val="16"/>
              </w:rPr>
              <w:t xml:space="preserve"> and representation</w:t>
            </w:r>
          </w:p>
        </w:tc>
        <w:tc>
          <w:tcPr>
            <w:tcW w:w="3714" w:type="dxa"/>
            <w:vMerge w:val="restart"/>
            <w:shd w:val="clear" w:color="auto" w:fill="FF00FF"/>
            <w:tcMar/>
            <w:vAlign w:val="center"/>
          </w:tcPr>
          <w:p w:rsidRPr="001547D4" w:rsidR="003C2D8B" w:rsidP="003C2D8B" w:rsidRDefault="003C2D8B" w14:paraId="1FD51411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Data Collection Sheets</w:t>
            </w:r>
          </w:p>
          <w:p w:rsidRPr="003C2D8B" w:rsidR="003C2D8B" w:rsidP="003C2D8B" w:rsidRDefault="003C2D8B" w14:paraId="27B851A0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Drawing and interpreting bar charts</w:t>
            </w:r>
          </w:p>
          <w:p w:rsidRPr="00A30EA9" w:rsidR="003C2D8B" w:rsidP="003C2D8B" w:rsidRDefault="003C2D8B" w14:paraId="7C9BA935" w14:textId="7601376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Pie charts</w:t>
            </w:r>
          </w:p>
        </w:tc>
        <w:tc>
          <w:tcPr>
            <w:tcW w:w="3136" w:type="dxa"/>
            <w:gridSpan w:val="2"/>
            <w:vMerge w:val="restart"/>
            <w:shd w:val="clear" w:color="auto" w:fill="FF00FF"/>
            <w:tcMar/>
            <w:vAlign w:val="center"/>
          </w:tcPr>
          <w:p w:rsidRPr="001547D4" w:rsidR="003C2D8B" w:rsidP="003C2D8B" w:rsidRDefault="003C2D8B" w14:paraId="5CF79FD4" w14:textId="7777777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Unit 3</w:t>
            </w:r>
          </w:p>
          <w:p w:rsidRPr="00A30EA9" w:rsidR="003C2D8B" w:rsidP="003C2D8B" w:rsidRDefault="003C2D8B" w14:paraId="6493EE3C" w14:textId="22BB82D3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Statistics</w:t>
            </w:r>
          </w:p>
        </w:tc>
      </w:tr>
      <w:tr w:rsidRPr="00A30EA9" w:rsidR="003C2D8B" w:rsidTr="1DA324F2" w14:paraId="2AD7A514" w14:textId="77777777">
        <w:trPr>
          <w:trHeight w:val="230"/>
        </w:trPr>
        <w:tc>
          <w:tcPr>
            <w:tcW w:w="1105" w:type="dxa"/>
            <w:shd w:val="clear" w:color="auto" w:fill="FF00FF"/>
            <w:tcMar/>
            <w:vAlign w:val="center"/>
          </w:tcPr>
          <w:p w:rsidRPr="00A30EA9" w:rsidR="003C2D8B" w:rsidP="003C2D8B" w:rsidRDefault="003C2D8B" w14:paraId="73585B2C" w14:textId="741CDE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14" w:type="dxa"/>
            <w:shd w:val="clear" w:color="auto" w:fill="FF00FF"/>
            <w:tcMar/>
            <w:vAlign w:val="center"/>
          </w:tcPr>
          <w:p w:rsidRPr="00A30EA9" w:rsidR="003C2D8B" w:rsidP="003C2D8B" w:rsidRDefault="003C2D8B" w14:paraId="1FAEAC95" w14:textId="18DC271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0B1FA4E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5804E98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21B7FFA8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4DA1B29F" w14:textId="77777777">
        <w:trPr>
          <w:trHeight w:val="299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3C2D8B" w:rsidP="003C2D8B" w:rsidRDefault="003C2D8B" w14:paraId="2DE4A9F6" w14:textId="57E08F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3C2D8B" w:rsidP="003C2D8B" w:rsidRDefault="003C2D8B" w14:paraId="385916F6" w14:textId="3E4758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1500" w:type="dxa"/>
            <w:vMerge w:val="restart"/>
            <w:shd w:val="clear" w:color="auto" w:fill="F4B083" w:themeFill="accent2" w:themeFillTint="99"/>
            <w:tcMar/>
            <w:vAlign w:val="center"/>
          </w:tcPr>
          <w:p w:rsidRPr="001547D4" w:rsidR="003C2D8B" w:rsidP="003C2D8B" w:rsidRDefault="003C2D8B" w14:paraId="087E931D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>Algebraic manipulation</w:t>
            </w:r>
          </w:p>
          <w:p w:rsidRPr="001547D4" w:rsidR="003C2D8B" w:rsidP="003C2D8B" w:rsidRDefault="003C2D8B" w14:paraId="7ADE7BC6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</w:p>
          <w:p w:rsidRPr="001547D4" w:rsidR="003C2D8B" w:rsidP="003C2D8B" w:rsidRDefault="003C2D8B" w14:paraId="443F5CA1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>Sequences and functions</w:t>
            </w:r>
          </w:p>
          <w:p w:rsidRPr="001547D4" w:rsidR="003C2D8B" w:rsidP="003C2D8B" w:rsidRDefault="003C2D8B" w14:paraId="4DD17683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</w:pPr>
          </w:p>
          <w:p w:rsidRPr="00A30EA9" w:rsidR="003C2D8B" w:rsidP="003C2D8B" w:rsidRDefault="003C2D8B" w14:paraId="4CD2B7FA" w14:textId="77BC5A40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>Equations</w:t>
            </w:r>
          </w:p>
        </w:tc>
        <w:tc>
          <w:tcPr>
            <w:tcW w:w="3714" w:type="dxa"/>
            <w:vMerge w:val="restart"/>
            <w:shd w:val="clear" w:color="auto" w:fill="F4B083" w:themeFill="accent2" w:themeFillTint="99"/>
            <w:tcMar/>
            <w:vAlign w:val="center"/>
          </w:tcPr>
          <w:p w:rsidRPr="001547D4" w:rsidR="003C2D8B" w:rsidP="003C2D8B" w:rsidRDefault="003C2D8B" w14:paraId="0FDF4137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Simplifying expressions</w:t>
            </w:r>
          </w:p>
          <w:p w:rsidRPr="001547D4" w:rsidR="003C2D8B" w:rsidP="003C2D8B" w:rsidRDefault="003C2D8B" w14:paraId="02D5871E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Functions</w:t>
            </w:r>
          </w:p>
          <w:p w:rsidRPr="003C2D8B" w:rsidR="003C2D8B" w:rsidP="003C2D8B" w:rsidRDefault="003C2D8B" w14:paraId="51B23D9D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Solving equations</w:t>
            </w:r>
          </w:p>
          <w:p w:rsidRPr="00A30EA9" w:rsidR="003C2D8B" w:rsidP="003C2D8B" w:rsidRDefault="003C2D8B" w14:paraId="4AE8DF24" w14:textId="2032A35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Using brackets</w:t>
            </w:r>
          </w:p>
        </w:tc>
        <w:tc>
          <w:tcPr>
            <w:tcW w:w="3136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Pr="001547D4" w:rsidR="003C2D8B" w:rsidP="003C2D8B" w:rsidRDefault="003C2D8B" w14:paraId="5EDCCF04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Unit 4 Expressions and Equations</w:t>
            </w:r>
          </w:p>
          <w:p w:rsidRPr="00A30EA9" w:rsidR="003C2D8B" w:rsidP="003C2D8B" w:rsidRDefault="003C2D8B" w14:paraId="4492C523" w14:textId="57FEB55A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Pr="001547D4">
              <w:rPr>
                <w:rFonts w:ascii="Century Gothic" w:hAnsi="Century Gothic"/>
                <w:b/>
                <w:i/>
                <w:sz w:val="16"/>
                <w:szCs w:val="16"/>
              </w:rPr>
              <w:t>not assessed</w:t>
            </w:r>
            <w:r w:rsidRPr="001547D4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</w:tr>
      <w:tr w:rsidRPr="00A30EA9" w:rsidR="003C2D8B" w:rsidTr="1DA324F2" w14:paraId="1AF183B3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3C2D8B" w:rsidP="003C2D8B" w:rsidRDefault="003C2D8B" w14:paraId="4F4E4E9C" w14:textId="4F9A41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3C2D8B" w:rsidP="003C2D8B" w:rsidRDefault="003C2D8B" w14:paraId="0A2A9024" w14:textId="16D5B5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1DE863E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774DA9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05F4C9E2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37CAFAED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3C2D8B" w:rsidP="003C2D8B" w:rsidRDefault="003C2D8B" w14:paraId="3E561E07" w14:textId="60E0D78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3C2D8B" w:rsidP="003C2D8B" w:rsidRDefault="003C2D8B" w14:paraId="08CACEA2" w14:textId="765B1E9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1500" w:type="dxa"/>
            <w:vMerge/>
            <w:tcMar/>
          </w:tcPr>
          <w:p w:rsidRPr="00A30EA9" w:rsidR="003C2D8B" w:rsidP="003C2D8B" w:rsidRDefault="003C2D8B" w14:paraId="6765D96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4951C88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1A39D5C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526089FA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3C2D8B" w:rsidP="003C2D8B" w:rsidRDefault="003C2D8B" w14:paraId="01092274" w14:textId="6D70898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14" w:type="dxa"/>
            <w:tcMar/>
            <w:vAlign w:val="center"/>
          </w:tcPr>
          <w:p w:rsidRPr="00A30EA9" w:rsidR="003C2D8B" w:rsidP="003C2D8B" w:rsidRDefault="003C2D8B" w14:paraId="567B7323" w14:textId="7BF56F9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1500" w:type="dxa"/>
            <w:vMerge w:val="restart"/>
            <w:tcMar/>
          </w:tcPr>
          <w:p w:rsidRPr="00A30EA9" w:rsidR="003C2D8B" w:rsidP="003C2D8B" w:rsidRDefault="003C2D8B" w14:paraId="58FCEBF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 w:val="restart"/>
            <w:tcMar/>
            <w:vAlign w:val="center"/>
          </w:tcPr>
          <w:p w:rsidRPr="001547D4" w:rsidR="003C2D8B" w:rsidP="003C2D8B" w:rsidRDefault="003C2D8B" w14:paraId="55D0678C" w14:textId="3DF2A287">
            <w:pPr>
              <w:jc w:val="center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01547D4">
              <w:rPr>
                <w:rFonts w:ascii="Century Gothic" w:hAnsi="Century Gothic" w:eastAsia="Century Gothic" w:cs="Century Gothic"/>
                <w:sz w:val="16"/>
                <w:szCs w:val="16"/>
              </w:rPr>
              <w:t>Revision for End of Term Assessment</w:t>
            </w:r>
          </w:p>
          <w:p w:rsidRPr="001547D4" w:rsidR="003C2D8B" w:rsidP="003C2D8B" w:rsidRDefault="003C2D8B" w14:paraId="3721573A" w14:textId="7FAB43C6">
            <w:pPr>
              <w:jc w:val="center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01547D4">
              <w:rPr>
                <w:rFonts w:ascii="Century Gothic" w:hAnsi="Century Gothic" w:eastAsia="Century Gothic" w:cs="Century Gothic"/>
                <w:sz w:val="16"/>
                <w:szCs w:val="16"/>
              </w:rPr>
              <w:t>End of Term assessment, RAP and a</w:t>
            </w:r>
          </w:p>
          <w:p w:rsidRPr="00A30EA9" w:rsidR="003C2D8B" w:rsidP="003C2D8B" w:rsidRDefault="003C2D8B" w14:paraId="79F65240" w14:textId="6853FFAF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 w:eastAsia="Century Gothic" w:cs="Century Gothic"/>
                <w:sz w:val="16"/>
                <w:szCs w:val="16"/>
              </w:rPr>
              <w:t>Christmas Activity</w:t>
            </w:r>
          </w:p>
        </w:tc>
        <w:tc>
          <w:tcPr>
            <w:tcW w:w="3136" w:type="dxa"/>
            <w:gridSpan w:val="2"/>
            <w:vMerge w:val="restart"/>
            <w:tcMar/>
            <w:vAlign w:val="center"/>
          </w:tcPr>
          <w:p w:rsidRPr="00A30EA9" w:rsidR="003C2D8B" w:rsidP="003C2D8B" w:rsidRDefault="003C2D8B" w14:paraId="175FD44F" w14:textId="72E19915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>EOT test Unit 1-4</w:t>
            </w:r>
          </w:p>
        </w:tc>
      </w:tr>
      <w:tr w:rsidRPr="00A30EA9" w:rsidR="003C2D8B" w:rsidTr="1DA324F2" w14:paraId="3614504C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3C2D8B" w:rsidP="003C2D8B" w:rsidRDefault="003C2D8B" w14:paraId="5C9A2D43" w14:textId="2FB7CA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314" w:type="dxa"/>
            <w:tcMar/>
            <w:vAlign w:val="center"/>
          </w:tcPr>
          <w:p w:rsidRPr="00A30EA9" w:rsidR="003C2D8B" w:rsidP="003C2D8B" w:rsidRDefault="003C2D8B" w14:paraId="21C73D55" w14:textId="6A9FDD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1500" w:type="dxa"/>
            <w:vMerge/>
            <w:tcMar/>
          </w:tcPr>
          <w:p w:rsidRPr="00A30EA9" w:rsidR="003C2D8B" w:rsidP="003C2D8B" w:rsidRDefault="003C2D8B" w14:paraId="73889F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5B4D5FC5" w14:textId="546EC1B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779F51D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2CEC7544" w14:textId="77777777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3C2D8B" w:rsidP="003C2D8B" w:rsidRDefault="003C2D8B" w14:paraId="4459325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Pr="00A30EA9" w:rsidR="003C2D8B" w:rsidTr="1DA324F2" w14:paraId="5EFAF9F1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065B86C0" w14:textId="47AFD2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004D2D73" w14:textId="4EC83B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1500" w:type="dxa"/>
            <w:vMerge w:val="restart"/>
            <w:shd w:val="clear" w:color="auto" w:fill="8EAADB" w:themeFill="accent1" w:themeFillTint="99"/>
            <w:tcMar/>
            <w:vAlign w:val="center"/>
          </w:tcPr>
          <w:p w:rsidRPr="001547D4" w:rsidR="003C2D8B" w:rsidP="003C2D8B" w:rsidRDefault="003C2D8B" w14:paraId="16444C0D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Types of number</w:t>
            </w:r>
          </w:p>
          <w:p w:rsidRPr="001547D4" w:rsidR="003C2D8B" w:rsidP="003C2D8B" w:rsidRDefault="003C2D8B" w14:paraId="55263E00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C2D8B" w:rsidP="003C2D8B" w:rsidRDefault="003C2D8B" w14:paraId="37257771" w14:textId="7984C70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Written methods</w:t>
            </w:r>
          </w:p>
          <w:p w:rsidRPr="001547D4" w:rsidR="003C2D8B" w:rsidP="003C2D8B" w:rsidRDefault="003C2D8B" w14:paraId="75D4F577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A30EA9" w:rsidR="003C2D8B" w:rsidP="003C2D8B" w:rsidRDefault="003C2D8B" w14:paraId="2BD54302" w14:textId="3364040A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Place value and rounding</w:t>
            </w:r>
          </w:p>
        </w:tc>
        <w:tc>
          <w:tcPr>
            <w:tcW w:w="3714" w:type="dxa"/>
            <w:vMerge w:val="restart"/>
            <w:shd w:val="clear" w:color="auto" w:fill="8EAADB" w:themeFill="accent1" w:themeFillTint="99"/>
            <w:tcMar/>
            <w:vAlign w:val="center"/>
          </w:tcPr>
          <w:p w:rsidRPr="001547D4" w:rsidR="003C2D8B" w:rsidP="003C2D8B" w:rsidRDefault="003C2D8B" w14:paraId="1EFBD33E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Adding, subtracting and multiplying decimals</w:t>
            </w:r>
          </w:p>
          <w:p w:rsidRPr="003C2D8B" w:rsidR="003C2D8B" w:rsidP="003C2D8B" w:rsidRDefault="003C2D8B" w14:paraId="6CCF8506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Ordering and rounding decimals</w:t>
            </w:r>
          </w:p>
          <w:p w:rsidRPr="00A30EA9" w:rsidR="003C2D8B" w:rsidP="003C2D8B" w:rsidRDefault="003C2D8B" w14:paraId="2F788057" w14:textId="11D328C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Problem-solving with decimals</w:t>
            </w:r>
          </w:p>
        </w:tc>
        <w:tc>
          <w:tcPr>
            <w:tcW w:w="3136" w:type="dxa"/>
            <w:gridSpan w:val="2"/>
            <w:vMerge w:val="restart"/>
            <w:shd w:val="clear" w:color="auto" w:fill="8EAADB" w:themeFill="accent1" w:themeFillTint="99"/>
            <w:tcMar/>
            <w:vAlign w:val="center"/>
          </w:tcPr>
          <w:p w:rsidRPr="001547D4" w:rsidR="003C2D8B" w:rsidP="003C2D8B" w:rsidRDefault="003C2D8B" w14:paraId="2E4DE694" w14:textId="7777777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Unit 5</w:t>
            </w:r>
          </w:p>
          <w:p w:rsidRPr="00A30EA9" w:rsidR="003C2D8B" w:rsidP="003C2D8B" w:rsidRDefault="003C2D8B" w14:paraId="06A765D9" w14:textId="7D9384E4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Decimals and calculations</w:t>
            </w:r>
          </w:p>
        </w:tc>
      </w:tr>
      <w:tr w:rsidRPr="00A30EA9" w:rsidR="003C2D8B" w:rsidTr="1DA324F2" w14:paraId="789CA6E3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5D5370A9" w14:textId="1A11F9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6515E2A0" w14:textId="3A9450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13A40F29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17E6551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35EDA34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1F41313B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2CBB4E19" w14:textId="336C034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28AFE3D5" w14:textId="5472E7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7EC4388B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48BA285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3F9DAEA1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2AEF2B60" w14:textId="77777777">
        <w:trPr>
          <w:trHeight w:val="299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230A56A3" w14:textId="5F5F2A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5EAA7983" w14:textId="5A2BD60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1500" w:type="dxa"/>
            <w:vMerge w:val="restart"/>
            <w:shd w:val="clear" w:color="auto" w:fill="A8D08D" w:themeFill="accent6" w:themeFillTint="99"/>
            <w:tcMar/>
            <w:vAlign w:val="center"/>
          </w:tcPr>
          <w:p w:rsidRPr="001547D4" w:rsidR="003C2D8B" w:rsidP="003C2D8B" w:rsidRDefault="003C2D8B" w14:paraId="6160F35E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Angles and geometric proof</w:t>
            </w:r>
          </w:p>
          <w:p w:rsidRPr="001547D4" w:rsidR="003C2D8B" w:rsidP="003C2D8B" w:rsidRDefault="003C2D8B" w14:paraId="5F655435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A30EA9" w:rsidR="003C2D8B" w:rsidP="003C2D8B" w:rsidRDefault="003C2D8B" w14:paraId="4D048FAC" w14:textId="4D5C6725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Measures and construction</w:t>
            </w:r>
          </w:p>
        </w:tc>
        <w:tc>
          <w:tcPr>
            <w:tcW w:w="3714" w:type="dxa"/>
            <w:vMerge w:val="restart"/>
            <w:shd w:val="clear" w:color="auto" w:fill="A8D08D" w:themeFill="accent6" w:themeFillTint="99"/>
            <w:tcMar/>
            <w:vAlign w:val="center"/>
          </w:tcPr>
          <w:p w:rsidRPr="001547D4" w:rsidR="003C2D8B" w:rsidP="003C2D8B" w:rsidRDefault="003C2D8B" w14:paraId="6CEDD3E0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Measuring and drawing angles</w:t>
            </w:r>
          </w:p>
          <w:p w:rsidRPr="003C2D8B" w:rsidR="003C2D8B" w:rsidP="003C2D8B" w:rsidRDefault="003C2D8B" w14:paraId="13598659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Angles inside triangles and vertically opposite angles</w:t>
            </w:r>
          </w:p>
          <w:p w:rsidRPr="00A30EA9" w:rsidR="003C2D8B" w:rsidP="003C2D8B" w:rsidRDefault="003C2D8B" w14:paraId="4308A7B4" w14:textId="5A5BEB2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Constructing triangles and drawing nets</w:t>
            </w:r>
          </w:p>
        </w:tc>
        <w:tc>
          <w:tcPr>
            <w:tcW w:w="3136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Pr="001547D4" w:rsidR="003C2D8B" w:rsidP="003C2D8B" w:rsidRDefault="003C2D8B" w14:paraId="6B37568E" w14:textId="7777777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Unit 6</w:t>
            </w:r>
          </w:p>
          <w:p w:rsidRPr="00A30EA9" w:rsidR="003C2D8B" w:rsidP="003C2D8B" w:rsidRDefault="003C2D8B" w14:paraId="0112024E" w14:textId="450066D8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Angles</w:t>
            </w:r>
          </w:p>
        </w:tc>
      </w:tr>
      <w:tr w:rsidRPr="00A30EA9" w:rsidR="003C2D8B" w:rsidTr="1DA324F2" w14:paraId="1ECD58CB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345FCED4" w14:textId="55B1B2D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5A8E6EE6" w14:textId="2264577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2541418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537B198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18B6259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61A2F10B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46D4210A" w14:textId="6B6FA0D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C2D8B" w:rsidP="003C2D8B" w:rsidRDefault="003C2D8B" w14:paraId="53044670" w14:textId="5597951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660F0D4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6A7E42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7ED58D84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5884EAFE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3C2D8B" w:rsidP="003C2D8B" w:rsidRDefault="003C2D8B" w14:paraId="276B400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3C2D8B" w:rsidTr="1DA324F2" w14:paraId="64863A07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="003C2D8B" w:rsidP="003C2D8B" w:rsidRDefault="003C2D8B" w14:paraId="3FADFC68" w14:textId="46B8371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="003C2D8B" w:rsidP="003C2D8B" w:rsidRDefault="003C2D8B" w14:paraId="10B8F3C2" w14:textId="379005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1500" w:type="dxa"/>
            <w:vMerge w:val="restart"/>
            <w:shd w:val="clear" w:color="auto" w:fill="8EAADB" w:themeFill="accent1" w:themeFillTint="99"/>
            <w:tcMar/>
            <w:vAlign w:val="center"/>
          </w:tcPr>
          <w:p w:rsidRPr="001547D4" w:rsidR="003C2D8B" w:rsidP="003C2D8B" w:rsidRDefault="003C2D8B" w14:paraId="0B44A7C0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Types of number</w:t>
            </w:r>
          </w:p>
          <w:p w:rsidRPr="001547D4" w:rsidR="003C2D8B" w:rsidP="003C2D8B" w:rsidRDefault="003C2D8B" w14:paraId="63E4311D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1547D4" w:rsidR="003C2D8B" w:rsidP="003C2D8B" w:rsidRDefault="003C2D8B" w14:paraId="443D0080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Algebraic manipulation</w:t>
            </w:r>
          </w:p>
          <w:p w:rsidRPr="00A30EA9" w:rsidR="003C2D8B" w:rsidP="003C2D8B" w:rsidRDefault="003C2D8B" w14:paraId="226C0204" w14:textId="7348F59B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Indices</w:t>
            </w:r>
          </w:p>
        </w:tc>
        <w:tc>
          <w:tcPr>
            <w:tcW w:w="3714" w:type="dxa"/>
            <w:vMerge w:val="restart"/>
            <w:shd w:val="clear" w:color="auto" w:fill="8EAADB" w:themeFill="accent1" w:themeFillTint="99"/>
            <w:tcMar/>
            <w:vAlign w:val="center"/>
          </w:tcPr>
          <w:p w:rsidRPr="001547D4" w:rsidR="003C2D8B" w:rsidP="003C2D8B" w:rsidRDefault="003C2D8B" w14:paraId="5103239C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Squares, cubes and roots</w:t>
            </w:r>
          </w:p>
          <w:p w:rsidRPr="003C2D8B" w:rsidR="003C2D8B" w:rsidP="003C2D8B" w:rsidRDefault="003C2D8B" w14:paraId="15ACBE40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Calculating with brackets and indices</w:t>
            </w:r>
          </w:p>
          <w:p w:rsidRPr="00A30EA9" w:rsidR="003C2D8B" w:rsidP="003C2D8B" w:rsidRDefault="003C2D8B" w14:paraId="24961132" w14:textId="158B223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LCM, HCF and prime factor decomposition</w:t>
            </w:r>
          </w:p>
        </w:tc>
        <w:tc>
          <w:tcPr>
            <w:tcW w:w="3136" w:type="dxa"/>
            <w:gridSpan w:val="2"/>
            <w:vMerge w:val="restart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27FE5EC3" w14:textId="069CCC7B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Unit 7 Number Properties</w:t>
            </w:r>
          </w:p>
        </w:tc>
      </w:tr>
      <w:tr w:rsidRPr="00A30EA9" w:rsidR="003C2D8B" w:rsidTr="1DA324F2" w14:paraId="2EECDF0A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7E37FBE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44C86AEB" w14:textId="3036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57BA9FA6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2D8B7AD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50D24D5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7463F6D2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5035487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2729E229" w14:textId="231FFB6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0CD60C13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0A99EBD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5F41A501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718FEECF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3C2D8B" w:rsidP="003C2D8B" w:rsidRDefault="003C2D8B" w14:paraId="3A00BFD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3C2D8B" w:rsidP="003C2D8B" w:rsidRDefault="003C2D8B" w14:paraId="49CD5894" w14:textId="1107D3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1500" w:type="dxa"/>
            <w:vMerge w:val="restart"/>
            <w:shd w:val="clear" w:color="auto" w:fill="F4B083" w:themeFill="accent2" w:themeFillTint="99"/>
            <w:tcMar/>
            <w:vAlign w:val="center"/>
          </w:tcPr>
          <w:p w:rsidRPr="00A30EA9" w:rsidR="003C2D8B" w:rsidP="003C2D8B" w:rsidRDefault="003C2D8B" w14:paraId="65CBF0B1" w14:textId="7DC3BC8B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Sequences and functions</w:t>
            </w:r>
          </w:p>
        </w:tc>
        <w:tc>
          <w:tcPr>
            <w:tcW w:w="3714" w:type="dxa"/>
            <w:vMerge w:val="restart"/>
            <w:shd w:val="clear" w:color="auto" w:fill="F4B083" w:themeFill="accent2" w:themeFillTint="99"/>
            <w:tcMar/>
            <w:vAlign w:val="center"/>
          </w:tcPr>
          <w:p w:rsidRPr="001547D4" w:rsidR="003C2D8B" w:rsidP="003C2D8B" w:rsidRDefault="003C2D8B" w14:paraId="5925123C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Recognising, describing and extending sequence</w:t>
            </w:r>
          </w:p>
          <w:p w:rsidRPr="003C2D8B" w:rsidR="003C2D8B" w:rsidP="003C2D8B" w:rsidRDefault="003C2D8B" w14:paraId="479D1386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Position to term rules</w:t>
            </w:r>
          </w:p>
          <w:p w:rsidRPr="00A30EA9" w:rsidR="003C2D8B" w:rsidP="003C2D8B" w:rsidRDefault="003C2D8B" w14:paraId="5BDDA8B7" w14:textId="107DDD3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nth term rules</w:t>
            </w:r>
          </w:p>
        </w:tc>
        <w:tc>
          <w:tcPr>
            <w:tcW w:w="3136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Pr="001547D4" w:rsidR="003C2D8B" w:rsidP="003C2D8B" w:rsidRDefault="003C2D8B" w14:paraId="4D0013E5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Unit 8</w:t>
            </w:r>
          </w:p>
          <w:p w:rsidRPr="00A30EA9" w:rsidR="003C2D8B" w:rsidP="003C2D8B" w:rsidRDefault="003C2D8B" w14:paraId="1348F948" w14:textId="170807D8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Sequences</w:t>
            </w:r>
          </w:p>
        </w:tc>
      </w:tr>
      <w:tr w:rsidRPr="00A30EA9" w:rsidR="003C2D8B" w:rsidTr="1DA324F2" w14:paraId="22C4ECD2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3C2D8B" w:rsidP="003C2D8B" w:rsidRDefault="003C2D8B" w14:paraId="39C9691F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3C2D8B" w:rsidP="003C2D8B" w:rsidRDefault="003C2D8B" w14:paraId="7ED28FB7" w14:textId="0FD1D3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6EE06E4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32F4152E" w14:textId="2EA86C5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3C3D9D36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7AEB8F25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D672D2" w:rsidR="003C2D8B" w:rsidP="003C2D8B" w:rsidRDefault="003C2D8B" w14:paraId="77BE03B6" w14:textId="77777777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="003C2D8B" w:rsidP="003C2D8B" w:rsidRDefault="003C2D8B" w14:paraId="4FA14BA3" w14:textId="3E060A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1500" w:type="dxa"/>
            <w:shd w:val="clear" w:color="auto" w:fill="FFFF00"/>
            <w:tcMar/>
          </w:tcPr>
          <w:p w:rsidRPr="00A30EA9" w:rsidR="003C2D8B" w:rsidP="003C2D8B" w:rsidRDefault="003C2D8B" w14:paraId="79DF830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shd w:val="clear" w:color="auto" w:fill="FFFF00"/>
            <w:tcMar/>
          </w:tcPr>
          <w:p w:rsidRPr="00A30EA9" w:rsidR="003C2D8B" w:rsidP="003C2D8B" w:rsidRDefault="003C2D8B" w14:paraId="0EB39DEF" w14:textId="1FB956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3136" w:type="dxa"/>
            <w:gridSpan w:val="2"/>
            <w:shd w:val="clear" w:color="auto" w:fill="FFFF00"/>
            <w:tcMar/>
          </w:tcPr>
          <w:p w:rsidRPr="00A30EA9" w:rsidR="003C2D8B" w:rsidP="003C2D8B" w:rsidRDefault="003C2D8B" w14:paraId="79E90180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3EBBBC28" w14:textId="77777777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3C2D8B" w:rsidP="003C2D8B" w:rsidRDefault="003C2D8B" w14:paraId="7E77386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Pr="00A30EA9" w:rsidR="003C2D8B" w:rsidTr="1DA324F2" w14:paraId="21808E58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="003C2D8B" w:rsidP="003C2D8B" w:rsidRDefault="003C2D8B" w14:paraId="6FDA80BC" w14:textId="589E66A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="003C2D8B" w:rsidP="003C2D8B" w:rsidRDefault="003C2D8B" w14:paraId="2C898FCE" w14:textId="57463E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1500" w:type="dxa"/>
            <w:shd w:val="clear" w:color="auto" w:fill="FFFF00"/>
            <w:tcMar/>
          </w:tcPr>
          <w:p w:rsidRPr="00A30EA9" w:rsidR="003C2D8B" w:rsidP="003C2D8B" w:rsidRDefault="003C2D8B" w14:paraId="345E8DB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shd w:val="clear" w:color="auto" w:fill="FFFF00"/>
            <w:tcMar/>
          </w:tcPr>
          <w:p w:rsidR="003C2D8B" w:rsidP="003C2D8B" w:rsidRDefault="003C2D8B" w14:paraId="2A6F1140" w14:textId="145D4A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3136" w:type="dxa"/>
            <w:gridSpan w:val="2"/>
            <w:shd w:val="clear" w:color="auto" w:fill="FFFF00"/>
            <w:tcMar/>
          </w:tcPr>
          <w:p w:rsidRPr="00A30EA9" w:rsidR="003C2D8B" w:rsidP="003C2D8B" w:rsidRDefault="003C2D8B" w14:paraId="467F6CDF" w14:textId="51C04831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523CC586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3C2D8B" w:rsidP="003C2D8B" w:rsidRDefault="003C2D8B" w14:paraId="432E245F" w14:textId="4A73A6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Pr="00A30EA9" w:rsidR="003C2D8B" w:rsidP="003C2D8B" w:rsidRDefault="003C2D8B" w14:paraId="5C36222F" w14:textId="6682CD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1500" w:type="dxa"/>
            <w:shd w:val="clear" w:color="auto" w:fill="FFFF00"/>
            <w:tcMar/>
          </w:tcPr>
          <w:p w:rsidRPr="00A30EA9" w:rsidR="003C2D8B" w:rsidP="003C2D8B" w:rsidRDefault="003C2D8B" w14:paraId="23CA3E7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shd w:val="clear" w:color="auto" w:fill="FFFF00"/>
            <w:tcMar/>
          </w:tcPr>
          <w:p w:rsidRPr="00A30EA9" w:rsidR="003C2D8B" w:rsidP="003C2D8B" w:rsidRDefault="003C2D8B" w14:paraId="20CB2975" w14:textId="79F7E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3136" w:type="dxa"/>
            <w:gridSpan w:val="2"/>
            <w:shd w:val="clear" w:color="auto" w:fill="FFFF00"/>
            <w:tcMar/>
          </w:tcPr>
          <w:p w:rsidRPr="00A30EA9" w:rsidR="003C2D8B" w:rsidP="003C2D8B" w:rsidRDefault="003C2D8B" w14:paraId="495B64F4" w14:textId="3845023D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5091304A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3C2D8B" w:rsidP="003C2D8B" w:rsidRDefault="003C2D8B" w14:paraId="00727A34" w14:textId="704C402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29 (BH)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Pr="00A30EA9" w:rsidR="003C2D8B" w:rsidP="003C2D8B" w:rsidRDefault="003C2D8B" w14:paraId="42C6CC2C" w14:textId="1FB6F6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1500" w:type="dxa"/>
            <w:shd w:val="clear" w:color="auto" w:fill="FFFF00"/>
            <w:tcMar/>
          </w:tcPr>
          <w:p w:rsidRPr="00A30EA9" w:rsidR="003C2D8B" w:rsidP="003C2D8B" w:rsidRDefault="003C2D8B" w14:paraId="5F937F1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shd w:val="clear" w:color="auto" w:fill="FFFF00"/>
            <w:tcMar/>
          </w:tcPr>
          <w:p w:rsidRPr="00A30EA9" w:rsidR="003C2D8B" w:rsidP="003C2D8B" w:rsidRDefault="003C2D8B" w14:paraId="387E6E44" w14:textId="25CDB9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RAP</w:t>
            </w:r>
          </w:p>
        </w:tc>
        <w:tc>
          <w:tcPr>
            <w:tcW w:w="3136" w:type="dxa"/>
            <w:gridSpan w:val="2"/>
            <w:shd w:val="clear" w:color="auto" w:fill="FFFF00"/>
            <w:tcMar/>
          </w:tcPr>
          <w:p w:rsidRPr="00A30EA9" w:rsidR="003C2D8B" w:rsidP="003C2D8B" w:rsidRDefault="003C2D8B" w14:paraId="22206A0D" w14:textId="76BDF426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36FE18A8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6CF6703B" w14:textId="6E6012C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453C701C" w14:textId="5DB7BD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1500" w:type="dxa"/>
            <w:vMerge w:val="restart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3AA5B292" w14:textId="1E53FF0E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Fractions and percentages</w:t>
            </w:r>
          </w:p>
        </w:tc>
        <w:tc>
          <w:tcPr>
            <w:tcW w:w="3714" w:type="dxa"/>
            <w:vMerge w:val="restart"/>
            <w:shd w:val="clear" w:color="auto" w:fill="8EAADB" w:themeFill="accent1" w:themeFillTint="99"/>
            <w:tcMar/>
            <w:vAlign w:val="center"/>
          </w:tcPr>
          <w:p w:rsidRPr="001547D4" w:rsidR="003C2D8B" w:rsidP="003C2D8B" w:rsidRDefault="003C2D8B" w14:paraId="176C8D3C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 xml:space="preserve">Equivalent fractions, comparing fractions, frac, </w:t>
            </w:r>
            <w:proofErr w:type="spellStart"/>
            <w:r w:rsidRPr="001547D4">
              <w:rPr>
                <w:rFonts w:ascii="Century Gothic" w:hAnsi="Century Gothic"/>
                <w:sz w:val="16"/>
                <w:szCs w:val="16"/>
              </w:rPr>
              <w:t>dec</w:t>
            </w:r>
            <w:proofErr w:type="spellEnd"/>
            <w:r w:rsidRPr="001547D4">
              <w:rPr>
                <w:rFonts w:ascii="Century Gothic" w:hAnsi="Century Gothic"/>
                <w:sz w:val="16"/>
                <w:szCs w:val="16"/>
              </w:rPr>
              <w:t>, per equivalents</w:t>
            </w:r>
          </w:p>
          <w:p w:rsidRPr="003C2D8B" w:rsidR="003C2D8B" w:rsidP="003C2D8B" w:rsidRDefault="003C2D8B" w14:paraId="46EC6373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Fractions of amounts, adding and subtracting fractions.</w:t>
            </w:r>
          </w:p>
          <w:p w:rsidRPr="003C2D8B" w:rsidR="003C2D8B" w:rsidP="003C2D8B" w:rsidRDefault="003C2D8B" w14:paraId="7E39F70F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 xml:space="preserve">Calculate percentages and compare proportions using percentages. </w:t>
            </w:r>
          </w:p>
          <w:p w:rsidRPr="00A30EA9" w:rsidR="003C2D8B" w:rsidP="003C2D8B" w:rsidRDefault="003C2D8B" w14:paraId="01C06110" w14:textId="75B00EF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Writing one number as a frac/per of another</w:t>
            </w:r>
          </w:p>
        </w:tc>
        <w:tc>
          <w:tcPr>
            <w:tcW w:w="3136" w:type="dxa"/>
            <w:gridSpan w:val="2"/>
            <w:vMerge w:val="restart"/>
            <w:shd w:val="clear" w:color="auto" w:fill="8EAADB" w:themeFill="accent1" w:themeFillTint="99"/>
            <w:tcMar/>
            <w:vAlign w:val="center"/>
          </w:tcPr>
          <w:p w:rsidRPr="001547D4" w:rsidR="003C2D8B" w:rsidP="003C2D8B" w:rsidRDefault="003C2D8B" w14:paraId="502FF9B5" w14:textId="7777777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Unit 9</w:t>
            </w:r>
          </w:p>
          <w:p w:rsidRPr="00A30EA9" w:rsidR="003C2D8B" w:rsidP="003C2D8B" w:rsidRDefault="003C2D8B" w14:paraId="7135C61C" w14:textId="5B8B7962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 w:cs="Arial"/>
                <w:b/>
                <w:sz w:val="16"/>
                <w:szCs w:val="16"/>
              </w:rPr>
              <w:t>Fractions and percentages</w:t>
            </w:r>
          </w:p>
        </w:tc>
      </w:tr>
      <w:tr w:rsidRPr="00A30EA9" w:rsidR="003C2D8B" w:rsidTr="1DA324F2" w14:paraId="2577E234" w14:textId="77777777">
        <w:trPr>
          <w:trHeight w:val="299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4D04C1DE" w14:textId="4251400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4A8E3D83" w14:textId="58B30B4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4DDA989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561CB611" w14:textId="232EC88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5178E1B6" w14:textId="15B7AC1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227E6DA3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032DABA1" w14:textId="4B68FC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3C2D8B" w:rsidP="003C2D8B" w:rsidRDefault="003C2D8B" w14:paraId="0A1DDE96" w14:textId="6B88B3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1500" w:type="dxa"/>
            <w:vMerge/>
            <w:tcMar/>
          </w:tcPr>
          <w:p w:rsidRPr="00A30EA9" w:rsidR="003C2D8B" w:rsidP="003C2D8B" w:rsidRDefault="003C2D8B" w14:paraId="36F0E29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</w:tcPr>
          <w:p w:rsidRPr="00A30EA9" w:rsidR="003C2D8B" w:rsidP="003C2D8B" w:rsidRDefault="003C2D8B" w14:paraId="5231408A" w14:textId="131B43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</w:tcPr>
          <w:p w:rsidRPr="00A30EA9" w:rsidR="003C2D8B" w:rsidP="003C2D8B" w:rsidRDefault="003C2D8B" w14:paraId="17AB523B" w14:textId="29660F6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3D50BCBC" w14:textId="77777777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3C2D8B" w:rsidP="003C2D8B" w:rsidRDefault="003C2D8B" w14:paraId="6740D5A3" w14:textId="2CB488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3C2D8B" w:rsidTr="1DA324F2" w14:paraId="7750B754" w14:textId="77777777">
        <w:trPr>
          <w:trHeight w:val="280"/>
        </w:trPr>
        <w:tc>
          <w:tcPr>
            <w:tcW w:w="1105" w:type="dxa"/>
            <w:shd w:val="clear" w:color="auto" w:fill="FF00FF"/>
            <w:tcMar/>
            <w:vAlign w:val="center"/>
          </w:tcPr>
          <w:p w:rsidRPr="00A30EA9" w:rsidR="003C2D8B" w:rsidP="003C2D8B" w:rsidRDefault="003C2D8B" w14:paraId="5D654F10" w14:textId="6ECE600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14" w:type="dxa"/>
            <w:shd w:val="clear" w:color="auto" w:fill="FF00FF"/>
            <w:tcMar/>
            <w:vAlign w:val="center"/>
          </w:tcPr>
          <w:p w:rsidRPr="00A30EA9" w:rsidR="003C2D8B" w:rsidP="003C2D8B" w:rsidRDefault="003C2D8B" w14:paraId="1296FFB1" w14:textId="1C4E9B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1500" w:type="dxa"/>
            <w:vMerge w:val="restart"/>
            <w:shd w:val="clear" w:color="auto" w:fill="FF00FF"/>
            <w:tcMar/>
            <w:vAlign w:val="center"/>
          </w:tcPr>
          <w:p w:rsidRPr="00A30EA9" w:rsidR="003C2D8B" w:rsidP="003C2D8B" w:rsidRDefault="003C2D8B" w14:paraId="45DBEBD6" w14:textId="471F2944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Probability</w:t>
            </w:r>
          </w:p>
        </w:tc>
        <w:tc>
          <w:tcPr>
            <w:tcW w:w="3714" w:type="dxa"/>
            <w:vMerge w:val="restart"/>
            <w:shd w:val="clear" w:color="auto" w:fill="FF00FF"/>
            <w:tcMar/>
            <w:vAlign w:val="center"/>
          </w:tcPr>
          <w:p w:rsidRPr="001547D4" w:rsidR="003C2D8B" w:rsidP="003C2D8B" w:rsidRDefault="003C2D8B" w14:paraId="117EFB62" w14:textId="7777777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Language of probability and writing probabilities for equally likely outcomes</w:t>
            </w:r>
          </w:p>
          <w:p w:rsidRPr="003C2D8B" w:rsidR="003C2D8B" w:rsidP="003C2D8B" w:rsidRDefault="003C2D8B" w14:paraId="78A58BE3" w14:textId="7777777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Probability calculations</w:t>
            </w:r>
          </w:p>
          <w:p w:rsidRPr="00BE349F" w:rsidR="003C2D8B" w:rsidP="003C2D8B" w:rsidRDefault="003C2D8B" w14:paraId="20F355F9" w14:textId="60F380E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Experimental probability</w:t>
            </w:r>
          </w:p>
        </w:tc>
        <w:tc>
          <w:tcPr>
            <w:tcW w:w="3136" w:type="dxa"/>
            <w:gridSpan w:val="2"/>
            <w:vMerge w:val="restart"/>
            <w:shd w:val="clear" w:color="auto" w:fill="FF00FF"/>
            <w:tcMar/>
            <w:vAlign w:val="center"/>
          </w:tcPr>
          <w:p w:rsidRPr="001547D4" w:rsidR="003C2D8B" w:rsidP="003C2D8B" w:rsidRDefault="003C2D8B" w14:paraId="5577015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7D4">
              <w:rPr>
                <w:rFonts w:ascii="Arial" w:hAnsi="Arial" w:cs="Arial"/>
                <w:b/>
                <w:sz w:val="16"/>
                <w:szCs w:val="16"/>
              </w:rPr>
              <w:t>Unit 10</w:t>
            </w:r>
          </w:p>
          <w:p w:rsidRPr="00A30EA9" w:rsidR="003C2D8B" w:rsidP="003C2D8B" w:rsidRDefault="003C2D8B" w14:paraId="5AE3FC3E" w14:textId="517BB87B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Arial" w:hAnsi="Arial" w:cs="Arial"/>
                <w:b/>
                <w:sz w:val="16"/>
                <w:szCs w:val="16"/>
              </w:rPr>
              <w:t>Probability</w:t>
            </w:r>
          </w:p>
        </w:tc>
      </w:tr>
      <w:tr w:rsidRPr="00A30EA9" w:rsidR="003C2D8B" w:rsidTr="1DA324F2" w14:paraId="31344429" w14:textId="77777777">
        <w:trPr>
          <w:trHeight w:val="299"/>
        </w:trPr>
        <w:tc>
          <w:tcPr>
            <w:tcW w:w="1105" w:type="dxa"/>
            <w:shd w:val="clear" w:color="auto" w:fill="FF00FF"/>
            <w:tcMar/>
            <w:vAlign w:val="center"/>
          </w:tcPr>
          <w:p w:rsidRPr="00A30EA9" w:rsidR="003C2D8B" w:rsidP="003C2D8B" w:rsidRDefault="003C2D8B" w14:paraId="6E96056D" w14:textId="615F98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14" w:type="dxa"/>
            <w:shd w:val="clear" w:color="auto" w:fill="FF00FF"/>
            <w:tcMar/>
            <w:vAlign w:val="center"/>
          </w:tcPr>
          <w:p w:rsidRPr="00A30EA9" w:rsidR="003C2D8B" w:rsidP="003C2D8B" w:rsidRDefault="003C2D8B" w14:paraId="0C5B26CE" w14:textId="78CD615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1FEC583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49013CB4" w14:textId="4718B3C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5EC7C743" w14:textId="7314006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0BEC60A7" w14:textId="77777777">
        <w:trPr>
          <w:trHeight w:val="280"/>
        </w:trPr>
        <w:tc>
          <w:tcPr>
            <w:tcW w:w="1105" w:type="dxa"/>
            <w:shd w:val="clear" w:color="auto" w:fill="FF00FF"/>
            <w:tcMar/>
            <w:vAlign w:val="center"/>
          </w:tcPr>
          <w:p w:rsidRPr="00A30EA9" w:rsidR="003C2D8B" w:rsidP="003C2D8B" w:rsidRDefault="003C2D8B" w14:paraId="3D27A52C" w14:textId="646ADFA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14" w:type="dxa"/>
            <w:shd w:val="clear" w:color="auto" w:fill="FF00FF"/>
            <w:tcMar/>
            <w:vAlign w:val="center"/>
          </w:tcPr>
          <w:p w:rsidRPr="00A30EA9" w:rsidR="003C2D8B" w:rsidP="003C2D8B" w:rsidRDefault="003C2D8B" w14:paraId="34F85F61" w14:textId="0D334EB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376FD0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5795E49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29D92EFD" w14:textId="238FF306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346800CA" w14:textId="77777777">
        <w:trPr>
          <w:trHeight w:val="280"/>
        </w:trPr>
        <w:tc>
          <w:tcPr>
            <w:tcW w:w="1105" w:type="dxa"/>
            <w:shd w:val="clear" w:color="auto" w:fill="FF00FF"/>
            <w:tcMar/>
            <w:vAlign w:val="center"/>
          </w:tcPr>
          <w:p w:rsidRPr="00A30EA9" w:rsidR="003C2D8B" w:rsidP="003C2D8B" w:rsidRDefault="003C2D8B" w14:paraId="064497C0" w14:textId="0D5C28A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14" w:type="dxa"/>
            <w:shd w:val="clear" w:color="auto" w:fill="FF00FF"/>
            <w:tcMar/>
            <w:vAlign w:val="center"/>
          </w:tcPr>
          <w:p w:rsidRPr="00A30EA9" w:rsidR="003C2D8B" w:rsidP="003C2D8B" w:rsidRDefault="003C2D8B" w14:paraId="107E5341" w14:textId="74CBBA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594CA86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30EA9" w:rsidR="003C2D8B" w:rsidP="003C2D8B" w:rsidRDefault="003C2D8B" w14:paraId="6CE61FD5" w14:textId="61BAC9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6" w:type="dxa"/>
            <w:gridSpan w:val="2"/>
            <w:vMerge/>
            <w:tcMar/>
            <w:vAlign w:val="center"/>
          </w:tcPr>
          <w:p w:rsidRPr="00A30EA9" w:rsidR="003C2D8B" w:rsidP="003C2D8B" w:rsidRDefault="003C2D8B" w14:paraId="296F7854" w14:textId="29B7DB13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40EA8C6C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3C2D8B" w:rsidP="003C2D8B" w:rsidRDefault="003C2D8B" w14:paraId="14F309CC" w14:textId="286E47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14" w:type="dxa"/>
            <w:tcMar/>
            <w:vAlign w:val="center"/>
          </w:tcPr>
          <w:p w:rsidRPr="00A30EA9" w:rsidR="003C2D8B" w:rsidP="003C2D8B" w:rsidRDefault="003C2D8B" w14:paraId="4ACB845E" w14:textId="3C8A3A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1500" w:type="dxa"/>
            <w:vMerge w:val="restart"/>
            <w:tcMar/>
            <w:vAlign w:val="center"/>
          </w:tcPr>
          <w:p w:rsidRPr="00A30EA9" w:rsidR="003C2D8B" w:rsidP="003C2D8B" w:rsidRDefault="003C2D8B" w14:paraId="7CA1D8E5" w14:textId="782D7644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b/>
                <w:sz w:val="16"/>
                <w:szCs w:val="16"/>
              </w:rPr>
              <w:t>Summer Project</w:t>
            </w:r>
          </w:p>
        </w:tc>
        <w:tc>
          <w:tcPr>
            <w:tcW w:w="3714" w:type="dxa"/>
            <w:vMerge w:val="restart"/>
            <w:tcMar/>
            <w:vAlign w:val="center"/>
          </w:tcPr>
          <w:p w:rsidRPr="001547D4" w:rsidR="003C2D8B" w:rsidP="003C2D8B" w:rsidRDefault="003C2D8B" w14:paraId="031F101C" w14:textId="777777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>Summer Project</w:t>
            </w:r>
          </w:p>
          <w:p w:rsidRPr="00A30EA9" w:rsidR="003C2D8B" w:rsidP="003C2D8B" w:rsidRDefault="003C2D8B" w14:paraId="680AC5B8" w14:textId="59B9A9F5">
            <w:pPr>
              <w:jc w:val="center"/>
              <w:rPr>
                <w:rFonts w:ascii="Century Gothic" w:hAnsi="Century Gothic"/>
                <w:b/>
              </w:rPr>
            </w:pPr>
            <w:r w:rsidRPr="001547D4">
              <w:rPr>
                <w:rFonts w:ascii="Century Gothic" w:hAnsi="Century Gothic"/>
                <w:sz w:val="16"/>
                <w:szCs w:val="16"/>
              </w:rPr>
              <w:t xml:space="preserve">Activities </w:t>
            </w:r>
            <w:r>
              <w:rPr>
                <w:rFonts w:ascii="Century Gothic" w:hAnsi="Century Gothic"/>
                <w:sz w:val="16"/>
                <w:szCs w:val="16"/>
              </w:rPr>
              <w:t>Week</w:t>
            </w:r>
          </w:p>
        </w:tc>
        <w:tc>
          <w:tcPr>
            <w:tcW w:w="3136" w:type="dxa"/>
            <w:gridSpan w:val="2"/>
            <w:vMerge w:val="restart"/>
            <w:tcMar/>
          </w:tcPr>
          <w:p w:rsidRPr="00A30EA9" w:rsidR="003C2D8B" w:rsidP="003C2D8B" w:rsidRDefault="003C2D8B" w14:paraId="1CE2B947" w14:textId="7F8B9208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78CF345F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3C2D8B" w:rsidP="003C2D8B" w:rsidRDefault="003C2D8B" w14:paraId="0119D2DF" w14:textId="19B2E8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14" w:type="dxa"/>
            <w:tcMar/>
            <w:vAlign w:val="center"/>
          </w:tcPr>
          <w:p w:rsidRPr="00A30EA9" w:rsidR="003C2D8B" w:rsidP="003C2D8B" w:rsidRDefault="003C2D8B" w14:paraId="56BB5B00" w14:textId="2A38D06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1500" w:type="dxa"/>
            <w:vMerge/>
            <w:tcMar/>
            <w:vAlign w:val="center"/>
          </w:tcPr>
          <w:p w:rsidRPr="00A30EA9" w:rsidR="003C2D8B" w:rsidP="003C2D8B" w:rsidRDefault="003C2D8B" w14:paraId="6C9EEC5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vMerge/>
            <w:tcMar/>
            <w:vAlign w:val="center"/>
          </w:tcPr>
          <w:p w:rsidRPr="00AD6ABF" w:rsidR="003C2D8B" w:rsidP="003C2D8B" w:rsidRDefault="003C2D8B" w14:paraId="27DE772A" w14:textId="096325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vMerge/>
            <w:tcMar/>
          </w:tcPr>
          <w:p w:rsidRPr="00A30EA9" w:rsidR="003C2D8B" w:rsidP="003C2D8B" w:rsidRDefault="003C2D8B" w14:paraId="1B828258" w14:textId="3F5E24B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C2D8B" w:rsidTr="1DA324F2" w14:paraId="60C0783A" w14:textId="77777777">
        <w:trPr>
          <w:trHeight w:val="280"/>
        </w:trPr>
        <w:tc>
          <w:tcPr>
            <w:tcW w:w="1105" w:type="dxa"/>
            <w:shd w:val="clear" w:color="auto" w:fill="A6A6A6" w:themeFill="background1" w:themeFillShade="A6"/>
            <w:tcMar/>
            <w:vAlign w:val="center"/>
          </w:tcPr>
          <w:p w:rsidRPr="00A30EA9" w:rsidR="003C2D8B" w:rsidP="003C2D8B" w:rsidRDefault="003C2D8B" w14:paraId="40190883" w14:textId="0E2513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314" w:type="dxa"/>
            <w:shd w:val="clear" w:color="auto" w:fill="A6A6A6" w:themeFill="background1" w:themeFillShade="A6"/>
            <w:tcMar/>
            <w:vAlign w:val="center"/>
          </w:tcPr>
          <w:p w:rsidRPr="00A30EA9" w:rsidR="003C2D8B" w:rsidP="003C2D8B" w:rsidRDefault="003C2D8B" w14:paraId="1B6867ED" w14:textId="0FC3758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1500" w:type="dxa"/>
            <w:shd w:val="clear" w:color="auto" w:fill="A6A6A6" w:themeFill="background1" w:themeFillShade="A6"/>
            <w:tcMar/>
          </w:tcPr>
          <w:p w:rsidRPr="00A30EA9" w:rsidR="003C2D8B" w:rsidP="003C2D8B" w:rsidRDefault="003C2D8B" w14:paraId="0F67BC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4" w:type="dxa"/>
            <w:shd w:val="clear" w:color="auto" w:fill="A6A6A6" w:themeFill="background1" w:themeFillShade="A6"/>
            <w:tcMar/>
          </w:tcPr>
          <w:p w:rsidRPr="00A30EA9" w:rsidR="003C2D8B" w:rsidP="003C2D8B" w:rsidRDefault="003C2D8B" w14:paraId="19C5A5AF" w14:textId="77777777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1252" w:type="dxa"/>
            <w:shd w:val="clear" w:color="auto" w:fill="A6A6A6" w:themeFill="background1" w:themeFillShade="A6"/>
            <w:tcMar/>
          </w:tcPr>
          <w:p w:rsidRPr="00A30EA9" w:rsidR="003C2D8B" w:rsidP="003C2D8B" w:rsidRDefault="003C2D8B" w14:paraId="4E71E8E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4" w:type="dxa"/>
            <w:shd w:val="clear" w:color="auto" w:fill="A6A6A6" w:themeFill="background1" w:themeFillShade="A6"/>
            <w:tcMar/>
          </w:tcPr>
          <w:p w:rsidRPr="00A30EA9" w:rsidR="003C2D8B" w:rsidP="003C2D8B" w:rsidRDefault="003C2D8B" w14:paraId="030137A5" w14:textId="3C07B12E">
            <w:pPr>
              <w:rPr>
                <w:rFonts w:ascii="Century Gothic" w:hAnsi="Century Gothic"/>
                <w:b/>
              </w:rPr>
            </w:pPr>
          </w:p>
        </w:tc>
      </w:tr>
    </w:tbl>
    <w:p w:rsidR="000A4B2F" w:rsidRDefault="000A4B2F" w14:paraId="45072709" w14:textId="42BA0727"/>
    <w:p w:rsidR="003C2D8B" w:rsidRDefault="003C2D8B" w14:paraId="75B14A44" w14:textId="2D7B1082"/>
    <w:p w:rsidR="003C2D8B" w:rsidRDefault="003C2D8B" w14:paraId="6535242A" w14:textId="42B95066"/>
    <w:p w:rsidR="003C2D8B" w:rsidRDefault="003C2D8B" w14:paraId="5A4E3D88" w14:textId="069B7A81"/>
    <w:p w:rsidR="003C2D8B" w:rsidRDefault="003C2D8B" w14:paraId="15B75027" w14:textId="348A9EDE"/>
    <w:p w:rsidR="003C2D8B" w:rsidRDefault="003C2D8B" w14:paraId="44FD750D" w14:textId="4A805BB9"/>
    <w:p w:rsidR="003C2D8B" w:rsidRDefault="003C2D8B" w14:paraId="394BA68B" w14:textId="2640F046"/>
    <w:p w:rsidR="003C2D8B" w:rsidRDefault="003C2D8B" w14:paraId="244E75BD" w14:textId="710791FF"/>
    <w:p w:rsidR="003C2D8B" w:rsidRDefault="003C2D8B" w14:paraId="4A78E8A2" w14:textId="1B817894"/>
    <w:p w:rsidR="003C2D8B" w:rsidRDefault="003C2D8B" w14:paraId="50FB848E" w14:textId="5C191DAA"/>
    <w:p w:rsidR="003C2D8B" w:rsidRDefault="003C2D8B" w14:paraId="4A93FA0B" w14:textId="29EC586E"/>
    <w:p w:rsidR="003C2D8B" w:rsidRDefault="003C2D8B" w14:paraId="6B094508" w14:textId="5DAA3246"/>
    <w:p w:rsidR="003C2D8B" w:rsidRDefault="003C2D8B" w14:paraId="655796B2" w14:textId="6C3D20C0"/>
    <w:p w:rsidR="003C2D8B" w:rsidRDefault="003C2D8B" w14:paraId="001E49C9" w14:textId="25014404"/>
    <w:p w:rsidR="003C2D8B" w:rsidRDefault="003C2D8B" w14:paraId="3C9B166F" w14:textId="24B88568"/>
    <w:p w:rsidR="003C2D8B" w:rsidRDefault="003C2D8B" w14:paraId="55E29B88" w14:textId="71758572"/>
    <w:p w:rsidR="003C2D8B" w:rsidRDefault="003C2D8B" w14:paraId="448D6CD6" w14:textId="0095227E"/>
    <w:p w:rsidR="003C2D8B" w:rsidRDefault="003C2D8B" w14:paraId="7458D998" w14:textId="0FA0814D"/>
    <w:p w:rsidR="003C2D8B" w:rsidRDefault="003C2D8B" w14:paraId="1B8D2757" w14:textId="112AE935"/>
    <w:p w:rsidR="003C2D8B" w:rsidRDefault="003C2D8B" w14:paraId="36415D5D" w14:textId="04A77ABA"/>
    <w:p w:rsidR="003C2D8B" w:rsidRDefault="003C2D8B" w14:paraId="281BDF0E" w14:textId="5048D960"/>
    <w:p w:rsidR="003C2D8B" w:rsidRDefault="003C2D8B" w14:paraId="15C8280C" w14:textId="3AB5049D"/>
    <w:p w:rsidR="003C2D8B" w:rsidRDefault="003C2D8B" w14:paraId="4D7ED3F9" w14:textId="1596E89A"/>
    <w:p w:rsidR="003C2D8B" w:rsidRDefault="003C2D8B" w14:paraId="59661A0F" w14:textId="3D02A18B"/>
    <w:p w:rsidR="003C2D8B" w:rsidRDefault="003C2D8B" w14:paraId="28FC2126" w14:textId="6B906580"/>
    <w:p w:rsidR="003C2D8B" w:rsidRDefault="003C2D8B" w14:paraId="1D92D045" w14:textId="244CA8C8"/>
    <w:p w:rsidR="003C2D8B" w:rsidRDefault="003C2D8B" w14:paraId="2BF3BF99" w14:textId="410A1A3D"/>
    <w:p w:rsidR="003C2D8B" w:rsidRDefault="003C2D8B" w14:paraId="3B9D5ED7" w14:textId="1F4C3F4A"/>
    <w:p w:rsidR="003C2D8B" w:rsidRDefault="003C2D8B" w14:paraId="4B24C3E9" w14:textId="5C7CAD2A"/>
    <w:p w:rsidR="003C2D8B" w:rsidRDefault="003C2D8B" w14:paraId="360C1733" w14:textId="08E2CB6F"/>
    <w:p w:rsidR="003C2D8B" w:rsidRDefault="003C2D8B" w14:paraId="7FA314DF" w14:textId="2E64AE04"/>
    <w:p w:rsidR="003C2D8B" w:rsidRDefault="003C2D8B" w14:paraId="6774A4CB" w14:textId="00E2FBAF"/>
    <w:p w:rsidR="003C2D8B" w:rsidRDefault="003C2D8B" w14:paraId="1EDE0653" w14:textId="46A555E6"/>
    <w:p w:rsidR="003C2D8B" w:rsidRDefault="003C2D8B" w14:paraId="4FDD434A" w14:textId="766B513C"/>
    <w:p w:rsidR="003C2D8B" w:rsidRDefault="003C2D8B" w14:paraId="0E186575" w14:textId="58F8FA51"/>
    <w:p w:rsidR="003C2D8B" w:rsidRDefault="003C2D8B" w14:paraId="1BE5CF42" w14:textId="5A4CE174"/>
    <w:p w:rsidR="003C2D8B" w:rsidRDefault="003C2D8B" w14:paraId="52720E1C" w14:textId="77777777"/>
    <w:p w:rsidR="007F35C1" w:rsidRDefault="007F35C1" w14:paraId="3F8FDF21" w14:textId="77777777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:rsidTr="1DA324F2" w14:paraId="2F2A5D8B" w14:textId="24E8685D">
        <w:trPr>
          <w:trHeight w:val="353"/>
        </w:trPr>
        <w:tc>
          <w:tcPr>
            <w:tcW w:w="2978" w:type="dxa"/>
            <w:gridSpan w:val="2"/>
            <w:tcMar/>
          </w:tcPr>
          <w:p w:rsidRPr="00E15EB4" w:rsidR="000A4B2F" w:rsidP="006D2E2D" w:rsidRDefault="000A4B2F" w14:paraId="113D9EB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03FD8029" w14:textId="56B8B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  <w:tcMar/>
          </w:tcPr>
          <w:p w:rsidR="000A4B2F" w:rsidP="1DA324F2" w:rsidRDefault="00B25C07" w14:paraId="79950357" w14:textId="177FA8EE">
            <w:pPr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</w:pPr>
            <w:r w:rsidRPr="1DA324F2" w:rsidR="00B25C07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Year 8</w:t>
            </w:r>
            <w:r w:rsidRPr="1DA324F2" w:rsidR="003C2D8B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1DA324F2" w:rsidR="003C2D8B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Mathematics</w:t>
            </w:r>
            <w:r w:rsidRPr="1DA324F2" w:rsidR="003C2D8B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Pi</w:t>
            </w:r>
            <w:r w:rsidRPr="1DA324F2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1DA324F2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Assessment </w:t>
            </w:r>
            <w:r w:rsidRPr="1DA324F2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Progress Tracker</w:t>
            </w:r>
            <w:r w:rsidRPr="1DA324F2" w:rsidR="0045325B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2022-23</w:t>
            </w:r>
          </w:p>
          <w:p w:rsidR="000A4B2F" w:rsidP="000A4B2F" w:rsidRDefault="000A4B2F" w14:paraId="74D5B17E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  <w:r w:rsidRPr="1DA324F2" w:rsidR="000A4B2F">
              <w:rPr>
                <w:rFonts w:ascii="Century Gothic" w:hAnsi="Century Gothic" w:eastAsia="Century Gothic" w:cs="Century Gothic"/>
                <w:b w:val="1"/>
                <w:bCs w:val="1"/>
              </w:rPr>
              <w:t>Key Constructs:</w:t>
            </w:r>
          </w:p>
          <w:p w:rsidR="000A4B2F" w:rsidP="1DA324F2" w:rsidRDefault="000A4B2F" w14:paraId="75650835" w14:textId="5B6169DD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</w:rPr>
            </w:pPr>
          </w:p>
          <w:p w:rsidR="000A4B2F" w:rsidP="1DA324F2" w:rsidRDefault="000A4B2F" w14:paraId="1A6D4A6B" w14:textId="4CB8C74D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DA324F2" w:rsidR="1DA324F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Number</w:t>
            </w:r>
          </w:p>
          <w:p w:rsidR="000A4B2F" w:rsidP="1DA324F2" w:rsidRDefault="000A4B2F" w14:paraId="595190CE" w14:textId="1A877D10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DA324F2" w:rsidR="1DA324F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Ratio and Proportion</w:t>
            </w:r>
          </w:p>
          <w:p w:rsidR="000A4B2F" w:rsidP="1DA324F2" w:rsidRDefault="000A4B2F" w14:paraId="4117CC05" w14:textId="5E85B7C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DA324F2" w:rsidR="1DA324F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Algebra</w:t>
            </w:r>
          </w:p>
          <w:p w:rsidR="000A4B2F" w:rsidP="1DA324F2" w:rsidRDefault="000A4B2F" w14:paraId="7500CBBD" w14:textId="34CB8665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DA324F2" w:rsidR="1DA324F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Geometry</w:t>
            </w:r>
          </w:p>
          <w:p w:rsidR="000A4B2F" w:rsidP="1DA324F2" w:rsidRDefault="000A4B2F" w14:paraId="2789AC01" w14:textId="1B357C00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DA324F2" w:rsidR="1DA324F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Statistics</w:t>
            </w:r>
          </w:p>
          <w:p w:rsidR="000A4B2F" w:rsidP="1DA324F2" w:rsidRDefault="000A4B2F" w14:paraId="02F885A4" w14:textId="27D045FF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DA324F2" w:rsidR="1DA324F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Probability</w:t>
            </w:r>
          </w:p>
        </w:tc>
      </w:tr>
      <w:tr w:rsidR="000A4B2F" w:rsidTr="1DA324F2" w14:paraId="5397917F" w14:textId="132B8D7E">
        <w:trPr>
          <w:trHeight w:val="706"/>
        </w:trPr>
        <w:tc>
          <w:tcPr>
            <w:tcW w:w="1419" w:type="dxa"/>
            <w:tcMar/>
          </w:tcPr>
          <w:p w:rsidRPr="00E15EB4" w:rsidR="000A4B2F" w:rsidP="006D2E2D" w:rsidRDefault="000A4B2F" w14:paraId="07535D44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242D9C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="000A4B2F" w:rsidP="006D2E2D" w:rsidRDefault="000A4B2F" w14:paraId="04E9CB7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:rsidRPr="00E15EB4" w:rsidR="000A4B2F" w:rsidP="006D2E2D" w:rsidRDefault="000A4B2F" w14:paraId="182EB9B8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  <w:tcMar/>
          </w:tcPr>
          <w:p w:rsidR="000A4B2F" w:rsidP="006D2E2D" w:rsidRDefault="000A4B2F" w14:paraId="08DFD500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1DA324F2" w14:paraId="3ED9DFD0" w14:textId="0DFB0A4A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78B5A42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6B6859E4" w14:textId="0E9ED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1D4D704C" w14:textId="02187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  <w:tcMar/>
          </w:tcPr>
          <w:p w:rsidR="000A4B2F" w:rsidP="006D2E2D" w:rsidRDefault="000A4B2F" w14:paraId="72C66F9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:rsidTr="1DA324F2" w14:paraId="184F516E" w14:textId="41B37188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476BFDFD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6D2E2D" w:rsidRDefault="000A4B2F" w14:paraId="14FB9B1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1378B1F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1C17567C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1DA324F2" w14:paraId="7D61C28A" w14:textId="465D91FD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35F3AB8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60070C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097234D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0EB66091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1DA324F2" w14:paraId="0B815824" w14:textId="05A3635C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2A712F4E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6D2E2D" w:rsidRDefault="000A4B2F" w14:paraId="533090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09332E3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68277B3D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1DA324F2" w14:paraId="765FB82D" w14:textId="4DAFC38D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7C1F1439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4F57C2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74DDA71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6AEDE3BE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1DA324F2" w14:paraId="3EDDC17D" w14:textId="4346E2F7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512997C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6D2E2D" w:rsidRDefault="000A4B2F" w14:paraId="43AF6EE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3C3E58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117DE9C9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1DA324F2" w14:paraId="5F5E98E5" w14:textId="267E8582">
        <w:trPr>
          <w:trHeight w:val="353"/>
        </w:trPr>
        <w:tc>
          <w:tcPr>
            <w:tcW w:w="1419" w:type="dxa"/>
            <w:tcMar/>
          </w:tcPr>
          <w:p w:rsidR="000A4B2F" w:rsidP="006D2E2D" w:rsidRDefault="000A4B2F" w14:paraId="5C54B8E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3946E76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7028916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5ED49CA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9433EB" w:rsidP="000A4B2F" w:rsidRDefault="009433EB" w14:paraId="29FB1A55" w14:textId="251905DB">
      <w:pPr>
        <w:rPr>
          <w:rFonts w:ascii="Century Gothic" w:hAnsi="Century Gothic"/>
          <w:b/>
          <w:u w:val="single"/>
        </w:rPr>
      </w:pPr>
      <w:bookmarkStart w:name="_GoBack" w:id="0"/>
      <w:bookmarkEnd w:id="0"/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Pr="0052336C" w:rsidR="009433EB" w:rsidTr="009433EB" w14:paraId="783A6C7F" w14:textId="77777777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:rsidRPr="172F344A" w:rsidR="009433EB" w:rsidP="000A4B2F" w:rsidRDefault="001C3BC7" w14:paraId="61258A60" w14:textId="15B587CF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Pr="0052336C" w:rsidR="009433EB" w:rsidTr="002D7DFD" w14:paraId="7ADBC9DD" w14:textId="77777777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:rsidRPr="00326FC9" w:rsidR="009433EB" w:rsidP="006D2E2D" w:rsidRDefault="009433EB" w14:paraId="567FDD96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Pr="00B666AA" w:rsidR="009433EB" w:rsidP="006D2E2D" w:rsidRDefault="009433EB" w14:paraId="02649DA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433EB" w:rsidP="006D2E2D" w:rsidRDefault="009433EB" w14:paraId="6900170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path</w:t>
            </w:r>
          </w:p>
          <w:p w:rsidRPr="00326FC9" w:rsidR="009433EB" w:rsidP="006D2E2D" w:rsidRDefault="009433EB" w14:paraId="43807D2D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9433EB" w:rsidP="006D2E2D" w:rsidRDefault="009433EB" w14:paraId="334F0E1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Pr="00F702C0" w:rsidR="003C2D8B" w:rsidTr="003C2D8B" w14:paraId="00E0A8BF" w14:textId="77777777">
        <w:trPr>
          <w:trHeight w:val="798"/>
        </w:trPr>
        <w:tc>
          <w:tcPr>
            <w:tcW w:w="1107" w:type="dxa"/>
            <w:shd w:val="clear" w:color="auto" w:fill="8EAADB" w:themeFill="accent1" w:themeFillTint="99"/>
            <w:vAlign w:val="center"/>
          </w:tcPr>
          <w:p w:rsidRPr="00F111F3" w:rsidR="003C2D8B" w:rsidP="003C2D8B" w:rsidRDefault="003C2D8B" w14:paraId="5CDC10C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8EAADB" w:themeFill="accent1" w:themeFillTint="99"/>
            <w:vAlign w:val="center"/>
          </w:tcPr>
          <w:p w:rsidRPr="004B4392" w:rsidR="003C2D8B" w:rsidP="003C2D8B" w:rsidRDefault="003C2D8B" w14:paraId="4789F811" w14:textId="7777777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B4392">
              <w:rPr>
                <w:rFonts w:ascii="Century Gothic" w:hAnsi="Century Gothic" w:cs="Arial"/>
                <w:b/>
                <w:sz w:val="16"/>
                <w:szCs w:val="16"/>
              </w:rPr>
              <w:t>Unit 1</w:t>
            </w:r>
          </w:p>
          <w:p w:rsidRPr="00F111F3" w:rsidR="003C2D8B" w:rsidP="003C2D8B" w:rsidRDefault="003C2D8B" w14:paraId="73FAAC3D" w14:textId="12FE76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B4392">
              <w:rPr>
                <w:rFonts w:ascii="Century Gothic" w:hAnsi="Century Gothic" w:cs="Arial"/>
                <w:b/>
                <w:sz w:val="16"/>
                <w:szCs w:val="16"/>
              </w:rPr>
              <w:t>Number properties and calculations</w:t>
            </w:r>
          </w:p>
        </w:tc>
        <w:tc>
          <w:tcPr>
            <w:tcW w:w="912" w:type="dxa"/>
            <w:shd w:val="clear" w:color="auto" w:fill="8EAADB" w:themeFill="accent1" w:themeFillTint="99"/>
            <w:vAlign w:val="center"/>
          </w:tcPr>
          <w:p w:rsidRPr="00326FC9" w:rsidR="003C2D8B" w:rsidP="003C2D8B" w:rsidRDefault="003C2D8B" w14:paraId="72AE9C5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8EAADB" w:themeFill="accent1" w:themeFillTint="99"/>
          </w:tcPr>
          <w:p w:rsidRPr="00401393" w:rsidR="003C2D8B" w:rsidP="003C2D8B" w:rsidRDefault="003C2D8B" w14:paraId="2FAFA88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C2D8B" w:rsidTr="003C2D8B" w14:paraId="23C180CF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:rsidRPr="00F111F3" w:rsidR="003C2D8B" w:rsidP="003C2D8B" w:rsidRDefault="003C2D8B" w14:paraId="45B6643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vAlign w:val="center"/>
          </w:tcPr>
          <w:p w:rsidRPr="004B4392" w:rsidR="003C2D8B" w:rsidP="003C2D8B" w:rsidRDefault="003C2D8B" w14:paraId="470A3E93" w14:textId="7777777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B4392">
              <w:rPr>
                <w:rFonts w:ascii="Century Gothic" w:hAnsi="Century Gothic" w:cs="Arial"/>
                <w:b/>
                <w:sz w:val="16"/>
                <w:szCs w:val="16"/>
              </w:rPr>
              <w:t>Unit 2</w:t>
            </w:r>
          </w:p>
          <w:p w:rsidRPr="00F111F3" w:rsidR="003C2D8B" w:rsidP="003C2D8B" w:rsidRDefault="003C2D8B" w14:paraId="07DB9F7B" w14:textId="6F0F6D6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B4392">
              <w:rPr>
                <w:rFonts w:ascii="Century Gothic" w:hAnsi="Century Gothic" w:cs="Arial"/>
                <w:b/>
                <w:sz w:val="16"/>
                <w:szCs w:val="16"/>
              </w:rPr>
              <w:t>Shapes and measures in 3D</w:t>
            </w:r>
          </w:p>
        </w:tc>
        <w:tc>
          <w:tcPr>
            <w:tcW w:w="912" w:type="dxa"/>
            <w:shd w:val="clear" w:color="auto" w:fill="A8D08D" w:themeFill="accent6" w:themeFillTint="99"/>
            <w:vAlign w:val="center"/>
          </w:tcPr>
          <w:p w:rsidRPr="00326FC9" w:rsidR="003C2D8B" w:rsidP="003C2D8B" w:rsidRDefault="003C2D8B" w14:paraId="0F81E606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A8D08D" w:themeFill="accent6" w:themeFillTint="99"/>
          </w:tcPr>
          <w:p w:rsidRPr="00401393" w:rsidR="003C2D8B" w:rsidP="003C2D8B" w:rsidRDefault="003C2D8B" w14:paraId="05623615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C2D8B" w:rsidTr="003C2D8B" w14:paraId="18D46C97" w14:textId="77777777">
        <w:trPr>
          <w:trHeight w:val="798"/>
        </w:trPr>
        <w:tc>
          <w:tcPr>
            <w:tcW w:w="1107" w:type="dxa"/>
            <w:shd w:val="clear" w:color="auto" w:fill="FF00FF"/>
            <w:vAlign w:val="center"/>
          </w:tcPr>
          <w:p w:rsidRPr="00F111F3" w:rsidR="003C2D8B" w:rsidP="003C2D8B" w:rsidRDefault="003C2D8B" w14:paraId="517757B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00FF"/>
            <w:vAlign w:val="center"/>
          </w:tcPr>
          <w:p w:rsidRPr="004B4392" w:rsidR="003C2D8B" w:rsidP="003C2D8B" w:rsidRDefault="003C2D8B" w14:paraId="3DE43C97" w14:textId="7777777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B4392">
              <w:rPr>
                <w:rFonts w:ascii="Century Gothic" w:hAnsi="Century Gothic" w:cs="Arial"/>
                <w:b/>
                <w:sz w:val="16"/>
                <w:szCs w:val="16"/>
              </w:rPr>
              <w:t>Unit 3</w:t>
            </w:r>
          </w:p>
          <w:p w:rsidRPr="00F111F3" w:rsidR="003C2D8B" w:rsidP="003C2D8B" w:rsidRDefault="003C2D8B" w14:paraId="7B70CAF5" w14:textId="77F54D9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B4392">
              <w:rPr>
                <w:rFonts w:ascii="Century Gothic" w:hAnsi="Century Gothic" w:cs="Arial"/>
                <w:b/>
                <w:sz w:val="16"/>
                <w:szCs w:val="16"/>
              </w:rPr>
              <w:t>Statistics</w:t>
            </w:r>
          </w:p>
        </w:tc>
        <w:tc>
          <w:tcPr>
            <w:tcW w:w="912" w:type="dxa"/>
            <w:shd w:val="clear" w:color="auto" w:fill="FF00FF"/>
            <w:vAlign w:val="center"/>
          </w:tcPr>
          <w:p w:rsidRPr="00326FC9" w:rsidR="003C2D8B" w:rsidP="003C2D8B" w:rsidRDefault="003C2D8B" w14:paraId="31271A5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FF00FF"/>
          </w:tcPr>
          <w:p w:rsidRPr="00401393" w:rsidR="003C2D8B" w:rsidP="003C2D8B" w:rsidRDefault="003C2D8B" w14:paraId="4429F62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C2D8B" w:rsidTr="000A4B2F" w14:paraId="565BB610" w14:textId="77777777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:rsidRPr="00F111F3" w:rsidR="003C2D8B" w:rsidP="003C2D8B" w:rsidRDefault="003C2D8B" w14:paraId="2856A87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Pr="0034255B" w:rsidR="003C2D8B" w:rsidP="003C2D8B" w:rsidRDefault="003C2D8B" w14:paraId="18AE6071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6"/>
                <w:szCs w:val="20"/>
              </w:rPr>
            </w:pPr>
            <w:r w:rsidRPr="0034255B">
              <w:rPr>
                <w:rFonts w:ascii="Century Gothic" w:hAnsi="Century Gothic" w:eastAsia="Century Gothic" w:cs="Century Gothic"/>
                <w:b/>
                <w:bCs/>
                <w:sz w:val="16"/>
                <w:szCs w:val="20"/>
              </w:rPr>
              <w:t>End of Term Assessment</w:t>
            </w:r>
          </w:p>
          <w:p w:rsidRPr="00F111F3" w:rsidR="003C2D8B" w:rsidP="003C2D8B" w:rsidRDefault="003C2D8B" w14:paraId="58AC568D" w14:textId="74B686B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4255B">
              <w:rPr>
                <w:rFonts w:ascii="Century Gothic" w:hAnsi="Century Gothic" w:eastAsia="Century Gothic" w:cs="Century Gothic"/>
                <w:b/>
                <w:bCs/>
                <w:sz w:val="16"/>
                <w:szCs w:val="20"/>
              </w:rPr>
              <w:t>Units 1-4</w:t>
            </w:r>
          </w:p>
        </w:tc>
        <w:tc>
          <w:tcPr>
            <w:tcW w:w="912" w:type="dxa"/>
            <w:vAlign w:val="center"/>
          </w:tcPr>
          <w:p w:rsidRPr="00326FC9" w:rsidR="003C2D8B" w:rsidP="003C2D8B" w:rsidRDefault="003C2D8B" w14:paraId="66813C0F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:rsidRPr="00401393" w:rsidR="003C2D8B" w:rsidP="003C2D8B" w:rsidRDefault="003C2D8B" w14:paraId="06E9E751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C2D8B" w:rsidTr="003C2D8B" w14:paraId="4735EDC7" w14:textId="77777777">
        <w:trPr>
          <w:trHeight w:val="798"/>
        </w:trPr>
        <w:tc>
          <w:tcPr>
            <w:tcW w:w="1107" w:type="dxa"/>
            <w:shd w:val="clear" w:color="auto" w:fill="8EAADB" w:themeFill="accent1" w:themeFillTint="99"/>
            <w:vAlign w:val="center"/>
          </w:tcPr>
          <w:p w:rsidRPr="00F111F3" w:rsidR="003C2D8B" w:rsidP="003C2D8B" w:rsidRDefault="003C2D8B" w14:paraId="1764610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8EAADB" w:themeFill="accent1" w:themeFillTint="99"/>
            <w:vAlign w:val="center"/>
          </w:tcPr>
          <w:p w:rsidRPr="004B4392" w:rsidR="003C2D8B" w:rsidP="003C2D8B" w:rsidRDefault="003C2D8B" w14:paraId="195B3F7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392">
              <w:rPr>
                <w:rFonts w:ascii="Arial" w:hAnsi="Arial" w:cs="Arial"/>
                <w:b/>
                <w:sz w:val="16"/>
                <w:szCs w:val="16"/>
              </w:rPr>
              <w:t>Unit 5</w:t>
            </w:r>
          </w:p>
          <w:p w:rsidRPr="00F111F3" w:rsidR="003C2D8B" w:rsidP="003C2D8B" w:rsidRDefault="003C2D8B" w14:paraId="4D5CA0FD" w14:textId="5C9EDDE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B4392">
              <w:rPr>
                <w:rFonts w:ascii="Arial" w:hAnsi="Arial" w:cs="Arial"/>
                <w:b/>
                <w:sz w:val="16"/>
                <w:szCs w:val="16"/>
              </w:rPr>
              <w:t xml:space="preserve">Decimals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 w:rsidRPr="004B4392">
              <w:rPr>
                <w:rFonts w:ascii="Arial" w:hAnsi="Arial" w:cs="Arial"/>
                <w:b/>
                <w:sz w:val="16"/>
                <w:szCs w:val="16"/>
              </w:rPr>
              <w:t>calculations</w:t>
            </w:r>
          </w:p>
        </w:tc>
        <w:tc>
          <w:tcPr>
            <w:tcW w:w="912" w:type="dxa"/>
            <w:shd w:val="clear" w:color="auto" w:fill="8EAADB" w:themeFill="accent1" w:themeFillTint="99"/>
            <w:vAlign w:val="center"/>
          </w:tcPr>
          <w:p w:rsidRPr="00326FC9" w:rsidR="003C2D8B" w:rsidP="003C2D8B" w:rsidRDefault="003C2D8B" w14:paraId="7598DC1B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8EAADB" w:themeFill="accent1" w:themeFillTint="99"/>
          </w:tcPr>
          <w:p w:rsidRPr="00401393" w:rsidR="003C2D8B" w:rsidP="003C2D8B" w:rsidRDefault="003C2D8B" w14:paraId="0440DB9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C2D8B" w:rsidTr="003C2D8B" w14:paraId="774CE84D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:rsidRPr="00F111F3" w:rsidR="003C2D8B" w:rsidP="003C2D8B" w:rsidRDefault="003C2D8B" w14:paraId="7AEFB9A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vAlign w:val="center"/>
          </w:tcPr>
          <w:p w:rsidRPr="004B4392" w:rsidR="003C2D8B" w:rsidP="003C2D8B" w:rsidRDefault="003C2D8B" w14:paraId="55B38B55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392">
              <w:rPr>
                <w:rFonts w:ascii="Arial" w:hAnsi="Arial" w:cs="Arial"/>
                <w:b/>
                <w:sz w:val="16"/>
                <w:szCs w:val="16"/>
              </w:rPr>
              <w:t>Unit 6</w:t>
            </w:r>
          </w:p>
          <w:p w:rsidRPr="00F111F3" w:rsidR="003C2D8B" w:rsidP="003C2D8B" w:rsidRDefault="003C2D8B" w14:paraId="294B961D" w14:textId="63F520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B4392">
              <w:rPr>
                <w:rFonts w:ascii="Arial" w:hAnsi="Arial" w:cs="Arial"/>
                <w:b/>
                <w:sz w:val="16"/>
                <w:szCs w:val="16"/>
              </w:rPr>
              <w:t>Angles</w:t>
            </w:r>
          </w:p>
        </w:tc>
        <w:tc>
          <w:tcPr>
            <w:tcW w:w="912" w:type="dxa"/>
            <w:shd w:val="clear" w:color="auto" w:fill="A8D08D" w:themeFill="accent6" w:themeFillTint="99"/>
            <w:vAlign w:val="center"/>
          </w:tcPr>
          <w:p w:rsidRPr="00326FC9" w:rsidR="003C2D8B" w:rsidP="003C2D8B" w:rsidRDefault="003C2D8B" w14:paraId="53CA9FE4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A8D08D" w:themeFill="accent6" w:themeFillTint="99"/>
          </w:tcPr>
          <w:p w:rsidRPr="00401393" w:rsidR="003C2D8B" w:rsidP="003C2D8B" w:rsidRDefault="003C2D8B" w14:paraId="1F64C100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C2D8B" w:rsidTr="003C2D8B" w14:paraId="1D5048F6" w14:textId="77777777">
        <w:trPr>
          <w:trHeight w:val="798"/>
        </w:trPr>
        <w:tc>
          <w:tcPr>
            <w:tcW w:w="1107" w:type="dxa"/>
            <w:shd w:val="clear" w:color="auto" w:fill="8EAADB" w:themeFill="accent1" w:themeFillTint="99"/>
            <w:vAlign w:val="center"/>
          </w:tcPr>
          <w:p w:rsidRPr="00F111F3" w:rsidR="003C2D8B" w:rsidP="003C2D8B" w:rsidRDefault="003C2D8B" w14:paraId="577DEBA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8EAADB" w:themeFill="accent1" w:themeFillTint="99"/>
            <w:vAlign w:val="center"/>
          </w:tcPr>
          <w:p w:rsidR="003C2D8B" w:rsidP="003C2D8B" w:rsidRDefault="003C2D8B" w14:paraId="4DE73327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6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16"/>
                <w:szCs w:val="20"/>
              </w:rPr>
              <w:t>Unit 7</w:t>
            </w:r>
          </w:p>
          <w:p w:rsidR="003C2D8B" w:rsidP="003C2D8B" w:rsidRDefault="003C2D8B" w14:paraId="14C70878" w14:textId="39A22E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16"/>
                <w:szCs w:val="20"/>
              </w:rPr>
              <w:t>Number Properties</w:t>
            </w:r>
          </w:p>
        </w:tc>
        <w:tc>
          <w:tcPr>
            <w:tcW w:w="912" w:type="dxa"/>
            <w:shd w:val="clear" w:color="auto" w:fill="8EAADB" w:themeFill="accent1" w:themeFillTint="99"/>
            <w:vAlign w:val="center"/>
          </w:tcPr>
          <w:p w:rsidR="003C2D8B" w:rsidP="003C2D8B" w:rsidRDefault="003C2D8B" w14:paraId="329C950C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8EAADB" w:themeFill="accent1" w:themeFillTint="99"/>
          </w:tcPr>
          <w:p w:rsidRPr="00401393" w:rsidR="003C2D8B" w:rsidP="003C2D8B" w:rsidRDefault="003C2D8B" w14:paraId="3C0EC2B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C2D8B" w:rsidTr="003C2D8B" w14:paraId="11078B64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vAlign w:val="center"/>
          </w:tcPr>
          <w:p w:rsidRPr="00F111F3" w:rsidR="003C2D8B" w:rsidP="003C2D8B" w:rsidRDefault="003C2D8B" w14:paraId="53BFE2F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vAlign w:val="center"/>
          </w:tcPr>
          <w:p w:rsidRPr="0034255B" w:rsidR="003C2D8B" w:rsidP="003C2D8B" w:rsidRDefault="003C2D8B" w14:paraId="1DEAE4FD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4255B">
              <w:rPr>
                <w:rFonts w:ascii="Century Gothic" w:hAnsi="Century Gothic"/>
                <w:b/>
                <w:sz w:val="16"/>
                <w:szCs w:val="16"/>
              </w:rPr>
              <w:t>Unit 8</w:t>
            </w:r>
          </w:p>
          <w:p w:rsidR="003C2D8B" w:rsidP="003C2D8B" w:rsidRDefault="003C2D8B" w14:paraId="0372BA35" w14:textId="575F88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4255B">
              <w:rPr>
                <w:rFonts w:ascii="Century Gothic" w:hAnsi="Century Gothic"/>
                <w:b/>
                <w:sz w:val="16"/>
                <w:szCs w:val="16"/>
              </w:rPr>
              <w:t>Sequences</w:t>
            </w:r>
          </w:p>
        </w:tc>
        <w:tc>
          <w:tcPr>
            <w:tcW w:w="912" w:type="dxa"/>
            <w:shd w:val="clear" w:color="auto" w:fill="F4B083" w:themeFill="accent2" w:themeFillTint="99"/>
            <w:vAlign w:val="center"/>
          </w:tcPr>
          <w:p w:rsidR="003C2D8B" w:rsidP="003C2D8B" w:rsidRDefault="003C2D8B" w14:paraId="635E37A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4B083" w:themeFill="accent2" w:themeFillTint="99"/>
          </w:tcPr>
          <w:p w:rsidRPr="00401393" w:rsidR="003C2D8B" w:rsidP="003C2D8B" w:rsidRDefault="003C2D8B" w14:paraId="3088F40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C2D8B" w:rsidTr="00EC0D3F" w14:paraId="6125BD2F" w14:textId="77777777">
        <w:trPr>
          <w:trHeight w:val="798"/>
        </w:trPr>
        <w:tc>
          <w:tcPr>
            <w:tcW w:w="1107" w:type="dxa"/>
            <w:shd w:val="clear" w:color="auto" w:fill="FFFF00"/>
            <w:vAlign w:val="center"/>
          </w:tcPr>
          <w:p w:rsidRPr="00F111F3" w:rsidR="003C2D8B" w:rsidP="003C2D8B" w:rsidRDefault="003C2D8B" w14:paraId="68CA7AD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00"/>
            <w:vAlign w:val="center"/>
          </w:tcPr>
          <w:p w:rsidR="003C2D8B" w:rsidP="003C2D8B" w:rsidRDefault="003C2D8B" w14:paraId="3AD6BD9B" w14:textId="06FD4D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4255B">
              <w:rPr>
                <w:rFonts w:ascii="Century Gothic" w:hAnsi="Century Gothic" w:eastAsia="Century Gothic" w:cs="Century Gothic"/>
                <w:b/>
                <w:bCs/>
                <w:sz w:val="16"/>
                <w:szCs w:val="20"/>
              </w:rPr>
              <w:t>EOYE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3C2D8B" w:rsidP="003C2D8B" w:rsidRDefault="003C2D8B" w14:paraId="5B34ABB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FF00"/>
          </w:tcPr>
          <w:p w:rsidRPr="00401393" w:rsidR="003C2D8B" w:rsidP="003C2D8B" w:rsidRDefault="003C2D8B" w14:paraId="0EAB6A9D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C2D8B" w:rsidTr="003C2D8B" w14:paraId="688A3711" w14:textId="77777777">
        <w:trPr>
          <w:trHeight w:val="798"/>
        </w:trPr>
        <w:tc>
          <w:tcPr>
            <w:tcW w:w="1107" w:type="dxa"/>
            <w:shd w:val="clear" w:color="auto" w:fill="8EAADB" w:themeFill="accent1" w:themeFillTint="99"/>
            <w:vAlign w:val="center"/>
          </w:tcPr>
          <w:p w:rsidRPr="00F111F3" w:rsidR="003C2D8B" w:rsidP="003C2D8B" w:rsidRDefault="003C2D8B" w14:paraId="4FEADC3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8EAADB" w:themeFill="accent1" w:themeFillTint="99"/>
            <w:vAlign w:val="center"/>
          </w:tcPr>
          <w:p w:rsidRPr="004B4392" w:rsidR="003C2D8B" w:rsidP="003C2D8B" w:rsidRDefault="003C2D8B" w14:paraId="3E823D26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392">
              <w:rPr>
                <w:rFonts w:ascii="Arial" w:hAnsi="Arial" w:cs="Arial"/>
                <w:b/>
                <w:sz w:val="16"/>
                <w:szCs w:val="16"/>
              </w:rPr>
              <w:t>Unit 9</w:t>
            </w:r>
          </w:p>
          <w:p w:rsidR="003C2D8B" w:rsidP="003C2D8B" w:rsidRDefault="003C2D8B" w14:paraId="000F42EA" w14:textId="5A0DB3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4392">
              <w:rPr>
                <w:rFonts w:ascii="Arial" w:hAnsi="Arial" w:cs="Arial"/>
                <w:b/>
                <w:sz w:val="16"/>
                <w:szCs w:val="16"/>
              </w:rPr>
              <w:t>Fractions and percentages</w:t>
            </w:r>
          </w:p>
        </w:tc>
        <w:tc>
          <w:tcPr>
            <w:tcW w:w="912" w:type="dxa"/>
            <w:shd w:val="clear" w:color="auto" w:fill="8EAADB" w:themeFill="accent1" w:themeFillTint="99"/>
            <w:vAlign w:val="center"/>
          </w:tcPr>
          <w:p w:rsidR="003C2D8B" w:rsidP="003C2D8B" w:rsidRDefault="003C2D8B" w14:paraId="6486B41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8EAADB" w:themeFill="accent1" w:themeFillTint="99"/>
          </w:tcPr>
          <w:p w:rsidRPr="00401393" w:rsidR="003C2D8B" w:rsidP="003C2D8B" w:rsidRDefault="003C2D8B" w14:paraId="1EB6DEB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C2D8B" w:rsidTr="003C2D8B" w14:paraId="5003E8B3" w14:textId="77777777">
        <w:trPr>
          <w:trHeight w:val="798"/>
        </w:trPr>
        <w:tc>
          <w:tcPr>
            <w:tcW w:w="1107" w:type="dxa"/>
            <w:shd w:val="clear" w:color="auto" w:fill="FF00FF"/>
            <w:vAlign w:val="center"/>
          </w:tcPr>
          <w:p w:rsidRPr="00F111F3" w:rsidR="003C2D8B" w:rsidP="003C2D8B" w:rsidRDefault="003C2D8B" w14:paraId="703249D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00FF"/>
            <w:vAlign w:val="center"/>
          </w:tcPr>
          <w:p w:rsidRPr="004B4392" w:rsidR="003C2D8B" w:rsidP="003C2D8B" w:rsidRDefault="003C2D8B" w14:paraId="41030786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392">
              <w:rPr>
                <w:rFonts w:ascii="Arial" w:hAnsi="Arial" w:cs="Arial"/>
                <w:b/>
                <w:sz w:val="16"/>
                <w:szCs w:val="16"/>
              </w:rPr>
              <w:t>Unit 10</w:t>
            </w:r>
          </w:p>
          <w:p w:rsidRPr="004B4392" w:rsidR="003C2D8B" w:rsidP="003C2D8B" w:rsidRDefault="003C2D8B" w14:paraId="5446E37E" w14:textId="2C447A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392">
              <w:rPr>
                <w:rFonts w:ascii="Arial" w:hAnsi="Arial" w:cs="Arial"/>
                <w:b/>
                <w:sz w:val="16"/>
                <w:szCs w:val="16"/>
              </w:rPr>
              <w:t>Probability</w:t>
            </w:r>
          </w:p>
        </w:tc>
        <w:tc>
          <w:tcPr>
            <w:tcW w:w="912" w:type="dxa"/>
            <w:shd w:val="clear" w:color="auto" w:fill="FF00FF"/>
            <w:vAlign w:val="center"/>
          </w:tcPr>
          <w:p w:rsidR="003C2D8B" w:rsidP="003C2D8B" w:rsidRDefault="003C2D8B" w14:paraId="3E922952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00FF"/>
          </w:tcPr>
          <w:p w:rsidRPr="00401393" w:rsidR="003C2D8B" w:rsidP="003C2D8B" w:rsidRDefault="003C2D8B" w14:paraId="084812BF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:rsidRPr="00A30EA9" w:rsidR="009433EB" w:rsidP="009433EB" w:rsidRDefault="009433EB" w14:paraId="431DAF1A" w14:textId="77777777">
      <w:pPr>
        <w:rPr>
          <w:b/>
        </w:rPr>
      </w:pPr>
    </w:p>
    <w:p w:rsidRPr="00A30EA9" w:rsidR="009433EB" w:rsidRDefault="009433EB" w14:paraId="1B8394DF" w14:textId="77777777">
      <w:pPr>
        <w:rPr>
          <w:b/>
        </w:rPr>
      </w:pPr>
    </w:p>
    <w:sectPr w:rsidRPr="00A30EA9" w:rsidR="009433EB" w:rsidSect="000C40F2">
      <w:pgSz w:w="11900" w:h="16840" w:orient="portrait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Bold">
    <w:altName w:val="Sitka Small"/>
    <w:charset w:val="00"/>
    <w:family w:val="auto"/>
    <w:pitch w:val="variable"/>
    <w:sig w:usb0="800000FF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nsid w:val="731630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614C61"/>
    <w:multiLevelType w:val="hybridMultilevel"/>
    <w:tmpl w:val="DCB462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03713A"/>
    <w:multiLevelType w:val="hybridMultilevel"/>
    <w:tmpl w:val="410251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8F3E6A"/>
    <w:multiLevelType w:val="hybridMultilevel"/>
    <w:tmpl w:val="3B7A08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165121"/>
    <w:multiLevelType w:val="hybridMultilevel"/>
    <w:tmpl w:val="11FC6E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9585E"/>
    <w:multiLevelType w:val="hybridMultilevel"/>
    <w:tmpl w:val="9F82B6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E64925"/>
    <w:multiLevelType w:val="hybridMultilevel"/>
    <w:tmpl w:val="AEE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046053"/>
    <w:multiLevelType w:val="hybridMultilevel"/>
    <w:tmpl w:val="241A52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D67A3A"/>
    <w:multiLevelType w:val="hybridMultilevel"/>
    <w:tmpl w:val="952C4A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4845C3"/>
    <w:multiLevelType w:val="hybridMultilevel"/>
    <w:tmpl w:val="146CC0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474B7A"/>
    <w:multiLevelType w:val="hybridMultilevel"/>
    <w:tmpl w:val="9866F3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5D6085"/>
    <w:multiLevelType w:val="hybridMultilevel"/>
    <w:tmpl w:val="46D81C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C35AF"/>
    <w:rsid w:val="001C3BC7"/>
    <w:rsid w:val="001D37E4"/>
    <w:rsid w:val="002D7DFD"/>
    <w:rsid w:val="003C2D8B"/>
    <w:rsid w:val="003E2B21"/>
    <w:rsid w:val="00402521"/>
    <w:rsid w:val="0045325B"/>
    <w:rsid w:val="0050591C"/>
    <w:rsid w:val="005F7CD5"/>
    <w:rsid w:val="006A4BD8"/>
    <w:rsid w:val="006D2E2D"/>
    <w:rsid w:val="006E751C"/>
    <w:rsid w:val="00703D4E"/>
    <w:rsid w:val="007F35C1"/>
    <w:rsid w:val="008E1BAA"/>
    <w:rsid w:val="008F2F04"/>
    <w:rsid w:val="009130B7"/>
    <w:rsid w:val="009433EB"/>
    <w:rsid w:val="00A30EA9"/>
    <w:rsid w:val="00A62B27"/>
    <w:rsid w:val="00AD6ABF"/>
    <w:rsid w:val="00AE78C0"/>
    <w:rsid w:val="00B25C07"/>
    <w:rsid w:val="00BE349F"/>
    <w:rsid w:val="00C42D5F"/>
    <w:rsid w:val="00DB589D"/>
    <w:rsid w:val="00E91FEF"/>
    <w:rsid w:val="00EC0D3F"/>
    <w:rsid w:val="1DA324F2"/>
    <w:rsid w:val="638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521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E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E91FEF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Props1.xml><?xml version="1.0" encoding="utf-8"?>
<ds:datastoreItem xmlns:ds="http://schemas.openxmlformats.org/officeDocument/2006/customXml" ds:itemID="{6FD030D6-B1FB-4318-AD27-E93499E93A71}"/>
</file>

<file path=customXml/itemProps2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Anwar Bridglalsingh</cp:lastModifiedBy>
  <cp:revision>6</cp:revision>
  <dcterms:created xsi:type="dcterms:W3CDTF">2022-03-14T20:52:00Z</dcterms:created>
  <dcterms:modified xsi:type="dcterms:W3CDTF">2022-07-14T08:00:40Z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