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2E2CB" w14:textId="3FFBC343" w:rsidR="000A4B2F" w:rsidRPr="00A30EA9" w:rsidRDefault="00C97A2B" w:rsidP="000A4B2F">
      <w:pPr>
        <w:spacing w:after="80"/>
        <w:ind w:left="-709" w:hanging="284"/>
        <w:jc w:val="center"/>
        <w:rPr>
          <w:rFonts w:ascii="Century Gothic" w:eastAsia="Century Gothic" w:hAnsi="Century Gothic" w:cs="Century Gothic"/>
          <w:b/>
          <w:bCs/>
          <w:sz w:val="26"/>
          <w:szCs w:val="26"/>
        </w:rPr>
      </w:pPr>
      <w:r>
        <w:rPr>
          <w:rFonts w:ascii="Century Gothic" w:eastAsia="Century Gothic" w:hAnsi="Century Gothic" w:cs="Century Gothic"/>
          <w:b/>
          <w:bCs/>
          <w:sz w:val="26"/>
          <w:szCs w:val="26"/>
          <w:u w:val="single"/>
        </w:rPr>
        <w:t>Religious Studies</w:t>
      </w:r>
      <w:r w:rsidR="000A4B2F">
        <w:rPr>
          <w:rFonts w:ascii="Century Gothic" w:eastAsia="Century Gothic" w:hAnsi="Century Gothic" w:cs="Century Gothic"/>
          <w:b/>
          <w:bCs/>
          <w:sz w:val="26"/>
          <w:szCs w:val="26"/>
          <w:u w:val="single"/>
        </w:rPr>
        <w:t xml:space="preserve"> </w:t>
      </w:r>
      <w:r w:rsidR="00B25C07">
        <w:rPr>
          <w:rFonts w:ascii="Century Gothic" w:eastAsia="Century Gothic" w:hAnsi="Century Gothic" w:cs="Century Gothic"/>
          <w:b/>
          <w:bCs/>
          <w:sz w:val="26"/>
          <w:szCs w:val="26"/>
          <w:u w:val="single"/>
        </w:rPr>
        <w:t xml:space="preserve">Year </w:t>
      </w:r>
      <w:r w:rsidR="009A3AD3">
        <w:rPr>
          <w:rFonts w:ascii="Century Gothic" w:eastAsia="Century Gothic" w:hAnsi="Century Gothic" w:cs="Century Gothic"/>
          <w:b/>
          <w:bCs/>
          <w:sz w:val="26"/>
          <w:szCs w:val="26"/>
          <w:u w:val="single"/>
        </w:rPr>
        <w:t>11</w:t>
      </w:r>
      <w:r w:rsidR="00411587">
        <w:rPr>
          <w:rFonts w:ascii="Century Gothic" w:eastAsia="Century Gothic" w:hAnsi="Century Gothic" w:cs="Century Gothic"/>
          <w:b/>
          <w:bCs/>
          <w:sz w:val="26"/>
          <w:szCs w:val="26"/>
          <w:u w:val="single"/>
        </w:rPr>
        <w:t xml:space="preserve"> Learning Journey 2022-2023</w:t>
      </w:r>
    </w:p>
    <w:p w14:paraId="30135553" w14:textId="77777777" w:rsidR="000A4B2F" w:rsidRPr="00A30EA9" w:rsidRDefault="000A4B2F" w:rsidP="000A4B2F">
      <w:pPr>
        <w:rPr>
          <w:b/>
        </w:rPr>
      </w:pPr>
    </w:p>
    <w:tbl>
      <w:tblPr>
        <w:tblStyle w:val="TableGrid"/>
        <w:tblW w:w="10769" w:type="dxa"/>
        <w:tblInd w:w="-856" w:type="dxa"/>
        <w:tblLook w:val="04A0" w:firstRow="1" w:lastRow="0" w:firstColumn="1" w:lastColumn="0" w:noHBand="0" w:noVBand="1"/>
      </w:tblPr>
      <w:tblGrid>
        <w:gridCol w:w="1113"/>
        <w:gridCol w:w="1361"/>
        <w:gridCol w:w="504"/>
        <w:gridCol w:w="4394"/>
        <w:gridCol w:w="1417"/>
        <w:gridCol w:w="1980"/>
      </w:tblGrid>
      <w:tr w:rsidR="00967E56" w:rsidRPr="00A30EA9" w14:paraId="0C260B09" w14:textId="77777777" w:rsidTr="00967E56">
        <w:trPr>
          <w:trHeight w:val="428"/>
        </w:trPr>
        <w:tc>
          <w:tcPr>
            <w:tcW w:w="1113" w:type="dxa"/>
            <w:vAlign w:val="center"/>
          </w:tcPr>
          <w:p w14:paraId="70BD17E2" w14:textId="77777777" w:rsidR="00967E56" w:rsidRPr="00A30EA9" w:rsidRDefault="00967E56" w:rsidP="006D00EA">
            <w:pPr>
              <w:jc w:val="center"/>
              <w:rPr>
                <w:rFonts w:ascii="Century Gothic" w:hAnsi="Century Gothic"/>
                <w:b/>
              </w:rPr>
            </w:pPr>
            <w:r w:rsidRPr="00A30EA9">
              <w:rPr>
                <w:rFonts w:ascii="Century Gothic" w:hAnsi="Century Gothic"/>
                <w:b/>
              </w:rPr>
              <w:t>Week</w:t>
            </w:r>
          </w:p>
        </w:tc>
        <w:tc>
          <w:tcPr>
            <w:tcW w:w="1361" w:type="dxa"/>
            <w:vAlign w:val="center"/>
          </w:tcPr>
          <w:p w14:paraId="214A24ED" w14:textId="77777777" w:rsidR="00967E56" w:rsidRPr="00A30EA9" w:rsidRDefault="00967E56" w:rsidP="006D00EA">
            <w:pPr>
              <w:jc w:val="center"/>
              <w:rPr>
                <w:rFonts w:ascii="Century Gothic" w:hAnsi="Century Gothic"/>
                <w:b/>
              </w:rPr>
            </w:pPr>
            <w:r w:rsidRPr="00A30EA9">
              <w:rPr>
                <w:rFonts w:ascii="Century Gothic" w:hAnsi="Century Gothic"/>
                <w:b/>
              </w:rPr>
              <w:t>Date</w:t>
            </w:r>
          </w:p>
        </w:tc>
        <w:tc>
          <w:tcPr>
            <w:tcW w:w="504" w:type="dxa"/>
            <w:vAlign w:val="center"/>
          </w:tcPr>
          <w:p w14:paraId="34775A43" w14:textId="77777777" w:rsidR="00967E56" w:rsidRPr="00A30EA9" w:rsidRDefault="00967E56" w:rsidP="006D00E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394" w:type="dxa"/>
            <w:vAlign w:val="center"/>
          </w:tcPr>
          <w:p w14:paraId="61CE7EB9" w14:textId="731C8D51" w:rsidR="00967E56" w:rsidRPr="00A30EA9" w:rsidRDefault="00967E56" w:rsidP="006D00EA">
            <w:pPr>
              <w:jc w:val="center"/>
              <w:rPr>
                <w:rFonts w:ascii="Century Gothic" w:hAnsi="Century Gothic"/>
                <w:b/>
              </w:rPr>
            </w:pPr>
            <w:r w:rsidRPr="00A30EA9">
              <w:rPr>
                <w:rFonts w:ascii="Century Gothic" w:hAnsi="Century Gothic"/>
                <w:b/>
              </w:rPr>
              <w:t>Topic</w:t>
            </w:r>
            <w:r>
              <w:rPr>
                <w:rFonts w:ascii="Century Gothic" w:hAnsi="Century Gothic"/>
                <w:b/>
              </w:rPr>
              <w:t>-</w:t>
            </w:r>
            <w:r w:rsidRPr="00861AD9">
              <w:rPr>
                <w:rFonts w:ascii="Century Gothic" w:hAnsi="Century Gothic"/>
                <w:b/>
                <w:sz w:val="20"/>
                <w:szCs w:val="20"/>
              </w:rPr>
              <w:t xml:space="preserve"> please plan for pause/ RAP lessons</w:t>
            </w:r>
          </w:p>
        </w:tc>
        <w:tc>
          <w:tcPr>
            <w:tcW w:w="3397" w:type="dxa"/>
            <w:gridSpan w:val="2"/>
            <w:vAlign w:val="center"/>
          </w:tcPr>
          <w:p w14:paraId="4422F537" w14:textId="0F7B8051" w:rsidR="00967E56" w:rsidRPr="00A30EA9" w:rsidRDefault="00967E56" w:rsidP="006D00EA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Core concepts </w:t>
            </w:r>
          </w:p>
        </w:tc>
      </w:tr>
      <w:tr w:rsidR="00967E56" w:rsidRPr="00A30EA9" w14:paraId="3274BAC8" w14:textId="77777777" w:rsidTr="00967E56">
        <w:trPr>
          <w:trHeight w:val="280"/>
        </w:trPr>
        <w:tc>
          <w:tcPr>
            <w:tcW w:w="1113" w:type="dxa"/>
            <w:vAlign w:val="center"/>
          </w:tcPr>
          <w:p w14:paraId="2A8219C2" w14:textId="77777777" w:rsidR="00967E56" w:rsidRPr="00A30EA9" w:rsidRDefault="00967E56" w:rsidP="0041158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1(1/2)</w:t>
            </w:r>
          </w:p>
        </w:tc>
        <w:tc>
          <w:tcPr>
            <w:tcW w:w="1361" w:type="dxa"/>
            <w:vAlign w:val="center"/>
          </w:tcPr>
          <w:p w14:paraId="5C22F7E0" w14:textId="5E9ECE39" w:rsidR="00967E56" w:rsidRPr="00A30EA9" w:rsidRDefault="00967E56" w:rsidP="0041158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05.09.22</w:t>
            </w:r>
          </w:p>
        </w:tc>
        <w:tc>
          <w:tcPr>
            <w:tcW w:w="504" w:type="dxa"/>
          </w:tcPr>
          <w:p w14:paraId="448C2265" w14:textId="77777777" w:rsidR="00967E56" w:rsidRPr="00A30EA9" w:rsidRDefault="00967E56" w:rsidP="0041158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394" w:type="dxa"/>
            <w:vMerge w:val="restart"/>
          </w:tcPr>
          <w:p w14:paraId="6A323B93" w14:textId="77777777" w:rsidR="00967E56" w:rsidRDefault="00967E56" w:rsidP="0041158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Crime and Punishment </w:t>
            </w:r>
          </w:p>
          <w:p w14:paraId="7B52210D" w14:textId="77777777" w:rsidR="00967E56" w:rsidRDefault="00967E56" w:rsidP="0041158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Death Penalty </w:t>
            </w:r>
          </w:p>
          <w:p w14:paraId="4185D922" w14:textId="459AAB6B" w:rsidR="00967E56" w:rsidRDefault="00967E56" w:rsidP="0041158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Forgiveness</w:t>
            </w:r>
          </w:p>
          <w:p w14:paraId="138A159D" w14:textId="77777777" w:rsidR="00967E56" w:rsidRDefault="00967E56" w:rsidP="0041158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Good and Evil</w:t>
            </w:r>
          </w:p>
          <w:p w14:paraId="5A9AE383" w14:textId="77777777" w:rsidR="00967E56" w:rsidRDefault="00967E56" w:rsidP="0041158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Morality </w:t>
            </w:r>
          </w:p>
          <w:p w14:paraId="4F10443F" w14:textId="250C7B39" w:rsidR="00967E56" w:rsidRPr="00A30EA9" w:rsidRDefault="00967E56" w:rsidP="0041158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Problem</w:t>
            </w:r>
          </w:p>
        </w:tc>
        <w:tc>
          <w:tcPr>
            <w:tcW w:w="3397" w:type="dxa"/>
            <w:gridSpan w:val="2"/>
            <w:vMerge w:val="restart"/>
          </w:tcPr>
          <w:p w14:paraId="216D41F0" w14:textId="28A4B860" w:rsidR="00F81F5E" w:rsidRDefault="00F81F5E" w:rsidP="0041158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Good </w:t>
            </w:r>
            <w:r w:rsidR="007B15D5">
              <w:rPr>
                <w:rFonts w:ascii="Century Gothic" w:hAnsi="Century Gothic"/>
                <w:b/>
              </w:rPr>
              <w:t xml:space="preserve">and </w:t>
            </w:r>
            <w:r w:rsidR="00F81B99">
              <w:rPr>
                <w:rFonts w:ascii="Century Gothic" w:hAnsi="Century Gothic"/>
                <w:b/>
              </w:rPr>
              <w:t xml:space="preserve">Evil </w:t>
            </w:r>
          </w:p>
          <w:p w14:paraId="0B062DE9" w14:textId="57C187F9" w:rsidR="007B15D5" w:rsidRDefault="007B15D5" w:rsidP="0041158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Morality</w:t>
            </w:r>
          </w:p>
          <w:p w14:paraId="7BDC1A96" w14:textId="3AF6480F" w:rsidR="007B15D5" w:rsidRDefault="007B15D5" w:rsidP="0041158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Forgiveness</w:t>
            </w:r>
          </w:p>
          <w:p w14:paraId="2354124B" w14:textId="77777777" w:rsidR="007B15D5" w:rsidRDefault="007B15D5" w:rsidP="0041158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Free will</w:t>
            </w:r>
          </w:p>
          <w:p w14:paraId="758DECC2" w14:textId="77777777" w:rsidR="007B15D5" w:rsidRDefault="007B15D5" w:rsidP="0041158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Justice </w:t>
            </w:r>
          </w:p>
          <w:p w14:paraId="657410E0" w14:textId="25792002" w:rsidR="007B15D5" w:rsidRDefault="007B15D5" w:rsidP="0041158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Sin</w:t>
            </w:r>
            <w:r>
              <w:rPr>
                <w:rFonts w:ascii="Century Gothic" w:hAnsi="Century Gothic"/>
                <w:b/>
              </w:rPr>
              <w:t xml:space="preserve"> and Punishment </w:t>
            </w:r>
          </w:p>
          <w:p w14:paraId="15E5F856" w14:textId="1ABA7A0B" w:rsidR="007B15D5" w:rsidRPr="00A30EA9" w:rsidRDefault="007B15D5" w:rsidP="0041158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Suffering </w:t>
            </w:r>
          </w:p>
        </w:tc>
      </w:tr>
      <w:tr w:rsidR="00967E56" w:rsidRPr="00A30EA9" w14:paraId="08490B1F" w14:textId="77777777" w:rsidTr="00967E56">
        <w:trPr>
          <w:trHeight w:val="299"/>
        </w:trPr>
        <w:tc>
          <w:tcPr>
            <w:tcW w:w="1113" w:type="dxa"/>
            <w:vAlign w:val="center"/>
          </w:tcPr>
          <w:p w14:paraId="432E65B2" w14:textId="77777777" w:rsidR="00967E56" w:rsidRPr="00A30EA9" w:rsidRDefault="00967E56" w:rsidP="0041158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361" w:type="dxa"/>
            <w:vAlign w:val="center"/>
          </w:tcPr>
          <w:p w14:paraId="66002BBD" w14:textId="5B454A5B" w:rsidR="00967E56" w:rsidRPr="00A30EA9" w:rsidRDefault="00967E56" w:rsidP="0041158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12.09.22</w:t>
            </w:r>
          </w:p>
        </w:tc>
        <w:tc>
          <w:tcPr>
            <w:tcW w:w="504" w:type="dxa"/>
          </w:tcPr>
          <w:p w14:paraId="2F9AD5D7" w14:textId="77777777" w:rsidR="00967E56" w:rsidRPr="00A30EA9" w:rsidRDefault="00967E56" w:rsidP="0041158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394" w:type="dxa"/>
            <w:vMerge/>
          </w:tcPr>
          <w:p w14:paraId="620A6D53" w14:textId="77777777" w:rsidR="00967E56" w:rsidRPr="00A30EA9" w:rsidRDefault="00967E56" w:rsidP="0041158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397" w:type="dxa"/>
            <w:gridSpan w:val="2"/>
            <w:vMerge/>
          </w:tcPr>
          <w:p w14:paraId="34D27115" w14:textId="77777777" w:rsidR="00967E56" w:rsidRPr="00A30EA9" w:rsidRDefault="00967E56" w:rsidP="00411587">
            <w:pPr>
              <w:rPr>
                <w:rFonts w:ascii="Century Gothic" w:hAnsi="Century Gothic"/>
                <w:b/>
              </w:rPr>
            </w:pPr>
          </w:p>
        </w:tc>
      </w:tr>
      <w:tr w:rsidR="00967E56" w:rsidRPr="00A30EA9" w14:paraId="464DEA01" w14:textId="77777777" w:rsidTr="00967E56">
        <w:trPr>
          <w:trHeight w:val="280"/>
        </w:trPr>
        <w:tc>
          <w:tcPr>
            <w:tcW w:w="1113" w:type="dxa"/>
            <w:vAlign w:val="center"/>
          </w:tcPr>
          <w:p w14:paraId="753C6B97" w14:textId="77777777" w:rsidR="00967E56" w:rsidRPr="00A30EA9" w:rsidRDefault="00967E56" w:rsidP="0041158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361" w:type="dxa"/>
            <w:vAlign w:val="center"/>
          </w:tcPr>
          <w:p w14:paraId="29F87D10" w14:textId="6A929FF7" w:rsidR="00967E56" w:rsidRPr="00A30EA9" w:rsidRDefault="00967E56" w:rsidP="0041158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19.09.22</w:t>
            </w:r>
          </w:p>
        </w:tc>
        <w:tc>
          <w:tcPr>
            <w:tcW w:w="504" w:type="dxa"/>
          </w:tcPr>
          <w:p w14:paraId="3CE2965F" w14:textId="77777777" w:rsidR="00967E56" w:rsidRPr="00A30EA9" w:rsidRDefault="00967E56" w:rsidP="0041158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394" w:type="dxa"/>
            <w:vMerge/>
          </w:tcPr>
          <w:p w14:paraId="5BAF7FE5" w14:textId="77777777" w:rsidR="00967E56" w:rsidRPr="00A30EA9" w:rsidRDefault="00967E56" w:rsidP="0041158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397" w:type="dxa"/>
            <w:gridSpan w:val="2"/>
            <w:vMerge/>
          </w:tcPr>
          <w:p w14:paraId="4B458D63" w14:textId="77777777" w:rsidR="00967E56" w:rsidRPr="00A30EA9" w:rsidRDefault="00967E56" w:rsidP="00411587">
            <w:pPr>
              <w:rPr>
                <w:rFonts w:ascii="Century Gothic" w:hAnsi="Century Gothic"/>
                <w:b/>
              </w:rPr>
            </w:pPr>
          </w:p>
        </w:tc>
      </w:tr>
      <w:tr w:rsidR="00967E56" w:rsidRPr="00A30EA9" w14:paraId="3F26A713" w14:textId="77777777" w:rsidTr="00967E56">
        <w:trPr>
          <w:trHeight w:val="280"/>
        </w:trPr>
        <w:tc>
          <w:tcPr>
            <w:tcW w:w="1113" w:type="dxa"/>
            <w:vAlign w:val="center"/>
          </w:tcPr>
          <w:p w14:paraId="3616F671" w14:textId="77777777" w:rsidR="00967E56" w:rsidRPr="00A30EA9" w:rsidRDefault="00967E56" w:rsidP="0041158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361" w:type="dxa"/>
            <w:vAlign w:val="center"/>
          </w:tcPr>
          <w:p w14:paraId="29F90ADE" w14:textId="725BBE04" w:rsidR="00967E56" w:rsidRPr="00A30EA9" w:rsidRDefault="00967E56" w:rsidP="0041158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26.09.22</w:t>
            </w:r>
          </w:p>
        </w:tc>
        <w:tc>
          <w:tcPr>
            <w:tcW w:w="504" w:type="dxa"/>
          </w:tcPr>
          <w:p w14:paraId="5222BADE" w14:textId="77777777" w:rsidR="00967E56" w:rsidRPr="00A30EA9" w:rsidRDefault="00967E56" w:rsidP="0041158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394" w:type="dxa"/>
            <w:vMerge/>
          </w:tcPr>
          <w:p w14:paraId="1967B6C9" w14:textId="77777777" w:rsidR="00967E56" w:rsidRPr="00A30EA9" w:rsidRDefault="00967E56" w:rsidP="0041158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397" w:type="dxa"/>
            <w:gridSpan w:val="2"/>
            <w:vMerge/>
          </w:tcPr>
          <w:p w14:paraId="22E826D6" w14:textId="77777777" w:rsidR="00967E56" w:rsidRPr="00A30EA9" w:rsidRDefault="00967E56" w:rsidP="00411587">
            <w:pPr>
              <w:rPr>
                <w:rFonts w:ascii="Century Gothic" w:hAnsi="Century Gothic"/>
                <w:b/>
              </w:rPr>
            </w:pPr>
          </w:p>
        </w:tc>
      </w:tr>
      <w:tr w:rsidR="00967E56" w:rsidRPr="00A30EA9" w14:paraId="3A0ED9D3" w14:textId="77777777" w:rsidTr="00967E56">
        <w:trPr>
          <w:trHeight w:val="280"/>
        </w:trPr>
        <w:tc>
          <w:tcPr>
            <w:tcW w:w="1113" w:type="dxa"/>
            <w:vAlign w:val="center"/>
          </w:tcPr>
          <w:p w14:paraId="48E45ABE" w14:textId="77777777" w:rsidR="00967E56" w:rsidRPr="00A30EA9" w:rsidRDefault="00967E56" w:rsidP="0041158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361" w:type="dxa"/>
            <w:vAlign w:val="center"/>
          </w:tcPr>
          <w:p w14:paraId="7B7A18DD" w14:textId="39F58EF8" w:rsidR="00967E56" w:rsidRPr="00A30EA9" w:rsidRDefault="00967E56" w:rsidP="0041158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03.10.22</w:t>
            </w:r>
          </w:p>
        </w:tc>
        <w:tc>
          <w:tcPr>
            <w:tcW w:w="504" w:type="dxa"/>
          </w:tcPr>
          <w:p w14:paraId="1618E16E" w14:textId="77777777" w:rsidR="00967E56" w:rsidRPr="00A30EA9" w:rsidRDefault="00967E56" w:rsidP="0041158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394" w:type="dxa"/>
            <w:vMerge/>
          </w:tcPr>
          <w:p w14:paraId="538CF846" w14:textId="77777777" w:rsidR="00967E56" w:rsidRPr="00A30EA9" w:rsidRDefault="00967E56" w:rsidP="0041158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397" w:type="dxa"/>
            <w:gridSpan w:val="2"/>
            <w:vMerge/>
          </w:tcPr>
          <w:p w14:paraId="210E3B8A" w14:textId="77777777" w:rsidR="00967E56" w:rsidRPr="00A30EA9" w:rsidRDefault="00967E56" w:rsidP="00411587">
            <w:pPr>
              <w:rPr>
                <w:rFonts w:ascii="Century Gothic" w:hAnsi="Century Gothic"/>
                <w:b/>
              </w:rPr>
            </w:pPr>
          </w:p>
        </w:tc>
      </w:tr>
      <w:tr w:rsidR="00967E56" w:rsidRPr="00A30EA9" w14:paraId="0A0F83BF" w14:textId="77777777" w:rsidTr="00967E56">
        <w:trPr>
          <w:trHeight w:val="280"/>
        </w:trPr>
        <w:tc>
          <w:tcPr>
            <w:tcW w:w="1113" w:type="dxa"/>
            <w:vAlign w:val="center"/>
          </w:tcPr>
          <w:p w14:paraId="66C7526F" w14:textId="77777777" w:rsidR="00967E56" w:rsidRPr="00A30EA9" w:rsidRDefault="00967E56" w:rsidP="0041158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361" w:type="dxa"/>
            <w:vAlign w:val="center"/>
          </w:tcPr>
          <w:p w14:paraId="07B263EA" w14:textId="272B0F17" w:rsidR="00967E56" w:rsidRPr="00A30EA9" w:rsidRDefault="00967E56" w:rsidP="0041158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10.10.22</w:t>
            </w:r>
          </w:p>
        </w:tc>
        <w:tc>
          <w:tcPr>
            <w:tcW w:w="504" w:type="dxa"/>
          </w:tcPr>
          <w:p w14:paraId="61AFB796" w14:textId="77777777" w:rsidR="00967E56" w:rsidRPr="00A30EA9" w:rsidRDefault="00967E56" w:rsidP="0041158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394" w:type="dxa"/>
            <w:vMerge/>
          </w:tcPr>
          <w:p w14:paraId="2D22DC72" w14:textId="77777777" w:rsidR="00967E56" w:rsidRPr="00A30EA9" w:rsidRDefault="00967E56" w:rsidP="0041158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397" w:type="dxa"/>
            <w:gridSpan w:val="2"/>
            <w:vMerge/>
          </w:tcPr>
          <w:p w14:paraId="34C87A7B" w14:textId="77777777" w:rsidR="00967E56" w:rsidRPr="00A30EA9" w:rsidRDefault="00967E56" w:rsidP="00411587">
            <w:pPr>
              <w:rPr>
                <w:rFonts w:ascii="Century Gothic" w:hAnsi="Century Gothic"/>
                <w:b/>
              </w:rPr>
            </w:pPr>
          </w:p>
        </w:tc>
      </w:tr>
      <w:tr w:rsidR="00967E56" w:rsidRPr="00A30EA9" w14:paraId="029045AB" w14:textId="77777777" w:rsidTr="00967E56">
        <w:trPr>
          <w:trHeight w:val="299"/>
        </w:trPr>
        <w:tc>
          <w:tcPr>
            <w:tcW w:w="1113" w:type="dxa"/>
            <w:vAlign w:val="center"/>
          </w:tcPr>
          <w:p w14:paraId="103DFFAB" w14:textId="77777777" w:rsidR="00967E56" w:rsidRPr="00A30EA9" w:rsidRDefault="00967E56" w:rsidP="0041158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361" w:type="dxa"/>
            <w:vAlign w:val="center"/>
          </w:tcPr>
          <w:p w14:paraId="35860F53" w14:textId="17325273" w:rsidR="00967E56" w:rsidRPr="00A30EA9" w:rsidRDefault="00967E56" w:rsidP="0041158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17.10.22</w:t>
            </w:r>
          </w:p>
        </w:tc>
        <w:tc>
          <w:tcPr>
            <w:tcW w:w="504" w:type="dxa"/>
          </w:tcPr>
          <w:p w14:paraId="7306B293" w14:textId="77777777" w:rsidR="00967E56" w:rsidRPr="00A30EA9" w:rsidRDefault="00967E56" w:rsidP="0041158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394" w:type="dxa"/>
            <w:vMerge/>
          </w:tcPr>
          <w:p w14:paraId="62FD9FEB" w14:textId="77777777" w:rsidR="00967E56" w:rsidRPr="00A30EA9" w:rsidRDefault="00967E56" w:rsidP="0041158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397" w:type="dxa"/>
            <w:gridSpan w:val="2"/>
            <w:vMerge/>
          </w:tcPr>
          <w:p w14:paraId="3BE2B03F" w14:textId="77777777" w:rsidR="00967E56" w:rsidRPr="00A30EA9" w:rsidRDefault="00967E56" w:rsidP="00411587">
            <w:pPr>
              <w:rPr>
                <w:rFonts w:ascii="Century Gothic" w:hAnsi="Century Gothic"/>
                <w:b/>
              </w:rPr>
            </w:pPr>
          </w:p>
        </w:tc>
      </w:tr>
      <w:tr w:rsidR="000A4B2F" w:rsidRPr="00A30EA9" w14:paraId="2B5C5EF4" w14:textId="77777777" w:rsidTr="006D00EA">
        <w:trPr>
          <w:trHeight w:val="280"/>
        </w:trPr>
        <w:tc>
          <w:tcPr>
            <w:tcW w:w="10769" w:type="dxa"/>
            <w:gridSpan w:val="6"/>
            <w:shd w:val="clear" w:color="auto" w:fill="A6A6A6" w:themeFill="background1" w:themeFillShade="A6"/>
            <w:vAlign w:val="center"/>
          </w:tcPr>
          <w:p w14:paraId="73CD705C" w14:textId="77777777" w:rsidR="000A4B2F" w:rsidRPr="00A30EA9" w:rsidRDefault="000A4B2F" w:rsidP="006D00EA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Half term</w:t>
            </w:r>
          </w:p>
        </w:tc>
      </w:tr>
      <w:tr w:rsidR="007B15D5" w:rsidRPr="00A30EA9" w14:paraId="1A275E46" w14:textId="77777777" w:rsidTr="00545BB3">
        <w:trPr>
          <w:trHeight w:val="280"/>
        </w:trPr>
        <w:tc>
          <w:tcPr>
            <w:tcW w:w="1113" w:type="dxa"/>
            <w:vAlign w:val="center"/>
          </w:tcPr>
          <w:p w14:paraId="11B385D8" w14:textId="77777777" w:rsidR="007B15D5" w:rsidRPr="00A30EA9" w:rsidRDefault="007B15D5" w:rsidP="0041158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361" w:type="dxa"/>
            <w:vAlign w:val="center"/>
          </w:tcPr>
          <w:p w14:paraId="2F2262B9" w14:textId="324C7268" w:rsidR="007B15D5" w:rsidRPr="00A30EA9" w:rsidRDefault="007B15D5" w:rsidP="0041158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31.10.22</w:t>
            </w:r>
          </w:p>
        </w:tc>
        <w:tc>
          <w:tcPr>
            <w:tcW w:w="504" w:type="dxa"/>
          </w:tcPr>
          <w:p w14:paraId="55320FF9" w14:textId="77777777" w:rsidR="007B15D5" w:rsidRPr="00A30EA9" w:rsidRDefault="007B15D5" w:rsidP="0041158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394" w:type="dxa"/>
          </w:tcPr>
          <w:p w14:paraId="7C9BA935" w14:textId="72D85CD5" w:rsidR="007B15D5" w:rsidRPr="00A30EA9" w:rsidRDefault="007B15D5" w:rsidP="0041158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Mock Prep</w:t>
            </w:r>
          </w:p>
        </w:tc>
        <w:tc>
          <w:tcPr>
            <w:tcW w:w="3397" w:type="dxa"/>
            <w:gridSpan w:val="2"/>
            <w:vMerge w:val="restart"/>
          </w:tcPr>
          <w:p w14:paraId="6493EE3C" w14:textId="77777777" w:rsidR="007B15D5" w:rsidRPr="00A30EA9" w:rsidRDefault="007B15D5" w:rsidP="00411587">
            <w:pPr>
              <w:rPr>
                <w:rFonts w:ascii="Century Gothic" w:hAnsi="Century Gothic"/>
                <w:b/>
              </w:rPr>
            </w:pPr>
          </w:p>
        </w:tc>
      </w:tr>
      <w:tr w:rsidR="007B15D5" w:rsidRPr="00A30EA9" w14:paraId="2AD7A514" w14:textId="77777777" w:rsidTr="00545BB3">
        <w:trPr>
          <w:trHeight w:val="230"/>
        </w:trPr>
        <w:tc>
          <w:tcPr>
            <w:tcW w:w="1113" w:type="dxa"/>
            <w:vAlign w:val="center"/>
          </w:tcPr>
          <w:p w14:paraId="73585B2C" w14:textId="77777777" w:rsidR="007B15D5" w:rsidRPr="00A30EA9" w:rsidRDefault="007B15D5" w:rsidP="0041158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361" w:type="dxa"/>
            <w:vAlign w:val="center"/>
          </w:tcPr>
          <w:p w14:paraId="1FAEAC95" w14:textId="28DA9DAB" w:rsidR="007B15D5" w:rsidRPr="00A30EA9" w:rsidRDefault="007B15D5" w:rsidP="0041158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07.11.22</w:t>
            </w:r>
          </w:p>
        </w:tc>
        <w:tc>
          <w:tcPr>
            <w:tcW w:w="504" w:type="dxa"/>
          </w:tcPr>
          <w:p w14:paraId="0B1FA4E0" w14:textId="77777777" w:rsidR="007B15D5" w:rsidRPr="00A30EA9" w:rsidRDefault="007B15D5" w:rsidP="0041158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394" w:type="dxa"/>
          </w:tcPr>
          <w:p w14:paraId="5804E98F" w14:textId="482BEAB4" w:rsidR="007B15D5" w:rsidRPr="00A30EA9" w:rsidRDefault="007B15D5" w:rsidP="0041158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Mock Prep</w:t>
            </w:r>
          </w:p>
        </w:tc>
        <w:tc>
          <w:tcPr>
            <w:tcW w:w="3397" w:type="dxa"/>
            <w:gridSpan w:val="2"/>
            <w:vMerge/>
          </w:tcPr>
          <w:p w14:paraId="21B7FFA8" w14:textId="77777777" w:rsidR="007B15D5" w:rsidRPr="00A30EA9" w:rsidRDefault="007B15D5" w:rsidP="00411587">
            <w:pPr>
              <w:rPr>
                <w:rFonts w:ascii="Century Gothic" w:hAnsi="Century Gothic"/>
                <w:b/>
              </w:rPr>
            </w:pPr>
          </w:p>
        </w:tc>
      </w:tr>
      <w:tr w:rsidR="007B15D5" w:rsidRPr="00A30EA9" w14:paraId="4DA1B29F" w14:textId="77777777" w:rsidTr="00545BB3">
        <w:trPr>
          <w:trHeight w:val="299"/>
        </w:trPr>
        <w:tc>
          <w:tcPr>
            <w:tcW w:w="1113" w:type="dxa"/>
            <w:vAlign w:val="center"/>
          </w:tcPr>
          <w:p w14:paraId="2DE4A9F6" w14:textId="77777777" w:rsidR="007B15D5" w:rsidRPr="00A30EA9" w:rsidRDefault="007B15D5" w:rsidP="0041158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361" w:type="dxa"/>
            <w:vAlign w:val="center"/>
          </w:tcPr>
          <w:p w14:paraId="385916F6" w14:textId="48CFDEA3" w:rsidR="007B15D5" w:rsidRPr="00A30EA9" w:rsidRDefault="007B15D5" w:rsidP="0041158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14.11.22</w:t>
            </w:r>
          </w:p>
        </w:tc>
        <w:tc>
          <w:tcPr>
            <w:tcW w:w="504" w:type="dxa"/>
          </w:tcPr>
          <w:p w14:paraId="4CD2B7FA" w14:textId="77777777" w:rsidR="007B15D5" w:rsidRPr="00A30EA9" w:rsidRDefault="007B15D5" w:rsidP="0041158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394" w:type="dxa"/>
          </w:tcPr>
          <w:p w14:paraId="4AE8DF24" w14:textId="34328708" w:rsidR="007B15D5" w:rsidRPr="00A30EA9" w:rsidRDefault="007B15D5" w:rsidP="0041158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Mocks</w:t>
            </w:r>
          </w:p>
        </w:tc>
        <w:tc>
          <w:tcPr>
            <w:tcW w:w="3397" w:type="dxa"/>
            <w:gridSpan w:val="2"/>
            <w:vMerge/>
          </w:tcPr>
          <w:p w14:paraId="4492C523" w14:textId="77777777" w:rsidR="007B15D5" w:rsidRPr="00A30EA9" w:rsidRDefault="007B15D5" w:rsidP="00411587">
            <w:pPr>
              <w:rPr>
                <w:rFonts w:ascii="Century Gothic" w:hAnsi="Century Gothic"/>
                <w:b/>
              </w:rPr>
            </w:pPr>
          </w:p>
        </w:tc>
      </w:tr>
      <w:tr w:rsidR="007B15D5" w:rsidRPr="00A30EA9" w14:paraId="1AF183B3" w14:textId="77777777" w:rsidTr="00545BB3">
        <w:trPr>
          <w:trHeight w:val="280"/>
        </w:trPr>
        <w:tc>
          <w:tcPr>
            <w:tcW w:w="1113" w:type="dxa"/>
            <w:vAlign w:val="center"/>
          </w:tcPr>
          <w:p w14:paraId="4F4E4E9C" w14:textId="77777777" w:rsidR="007B15D5" w:rsidRPr="00A30EA9" w:rsidRDefault="007B15D5" w:rsidP="0041158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361" w:type="dxa"/>
            <w:vAlign w:val="center"/>
          </w:tcPr>
          <w:p w14:paraId="0A2A9024" w14:textId="43D4A88B" w:rsidR="007B15D5" w:rsidRPr="00A30EA9" w:rsidRDefault="007B15D5" w:rsidP="0041158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21.11.22</w:t>
            </w:r>
          </w:p>
        </w:tc>
        <w:tc>
          <w:tcPr>
            <w:tcW w:w="504" w:type="dxa"/>
          </w:tcPr>
          <w:p w14:paraId="1DE863E9" w14:textId="77777777" w:rsidR="007B15D5" w:rsidRPr="00A30EA9" w:rsidRDefault="007B15D5" w:rsidP="0041158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394" w:type="dxa"/>
          </w:tcPr>
          <w:p w14:paraId="774DA946" w14:textId="5750C14B" w:rsidR="007B15D5" w:rsidRPr="00A30EA9" w:rsidRDefault="007B15D5" w:rsidP="0041158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Mocks</w:t>
            </w:r>
          </w:p>
        </w:tc>
        <w:tc>
          <w:tcPr>
            <w:tcW w:w="3397" w:type="dxa"/>
            <w:gridSpan w:val="2"/>
            <w:vMerge/>
          </w:tcPr>
          <w:p w14:paraId="05F4C9E2" w14:textId="77777777" w:rsidR="007B15D5" w:rsidRPr="00A30EA9" w:rsidRDefault="007B15D5" w:rsidP="00411587">
            <w:pPr>
              <w:rPr>
                <w:rFonts w:ascii="Century Gothic" w:hAnsi="Century Gothic"/>
                <w:b/>
              </w:rPr>
            </w:pPr>
          </w:p>
        </w:tc>
      </w:tr>
      <w:tr w:rsidR="007B15D5" w:rsidRPr="00A30EA9" w14:paraId="37CAFAED" w14:textId="77777777" w:rsidTr="00545BB3">
        <w:trPr>
          <w:trHeight w:val="280"/>
        </w:trPr>
        <w:tc>
          <w:tcPr>
            <w:tcW w:w="1113" w:type="dxa"/>
            <w:vAlign w:val="center"/>
          </w:tcPr>
          <w:p w14:paraId="3E561E07" w14:textId="77777777" w:rsidR="007B15D5" w:rsidRPr="00A30EA9" w:rsidRDefault="007B15D5" w:rsidP="0041158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361" w:type="dxa"/>
            <w:vAlign w:val="center"/>
          </w:tcPr>
          <w:p w14:paraId="08CACEA2" w14:textId="0FF33560" w:rsidR="007B15D5" w:rsidRPr="00A30EA9" w:rsidRDefault="007B15D5" w:rsidP="0041158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28.11.22</w:t>
            </w:r>
          </w:p>
        </w:tc>
        <w:tc>
          <w:tcPr>
            <w:tcW w:w="504" w:type="dxa"/>
          </w:tcPr>
          <w:p w14:paraId="6765D964" w14:textId="77777777" w:rsidR="007B15D5" w:rsidRPr="00A30EA9" w:rsidRDefault="007B15D5" w:rsidP="0041158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394" w:type="dxa"/>
          </w:tcPr>
          <w:p w14:paraId="4951C88A" w14:textId="44F3B6EA" w:rsidR="007B15D5" w:rsidRPr="00A30EA9" w:rsidRDefault="007B15D5" w:rsidP="0041158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Addressing misconceptions / RAP</w:t>
            </w:r>
          </w:p>
        </w:tc>
        <w:tc>
          <w:tcPr>
            <w:tcW w:w="3397" w:type="dxa"/>
            <w:gridSpan w:val="2"/>
            <w:vMerge/>
          </w:tcPr>
          <w:p w14:paraId="1A39D5C7" w14:textId="77777777" w:rsidR="007B15D5" w:rsidRPr="00A30EA9" w:rsidRDefault="007B15D5" w:rsidP="00411587">
            <w:pPr>
              <w:rPr>
                <w:rFonts w:ascii="Century Gothic" w:hAnsi="Century Gothic"/>
                <w:b/>
              </w:rPr>
            </w:pPr>
          </w:p>
        </w:tc>
      </w:tr>
      <w:tr w:rsidR="007B15D5" w:rsidRPr="00A30EA9" w14:paraId="526089FA" w14:textId="77777777" w:rsidTr="00545BB3">
        <w:trPr>
          <w:trHeight w:val="280"/>
        </w:trPr>
        <w:tc>
          <w:tcPr>
            <w:tcW w:w="1113" w:type="dxa"/>
            <w:vAlign w:val="center"/>
          </w:tcPr>
          <w:p w14:paraId="01092274" w14:textId="77777777" w:rsidR="007B15D5" w:rsidRPr="00A30EA9" w:rsidRDefault="007B15D5" w:rsidP="0041158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361" w:type="dxa"/>
            <w:vAlign w:val="center"/>
          </w:tcPr>
          <w:p w14:paraId="567B7323" w14:textId="1876076E" w:rsidR="007B15D5" w:rsidRPr="00A30EA9" w:rsidRDefault="007B15D5" w:rsidP="0041158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05.12.22</w:t>
            </w:r>
          </w:p>
        </w:tc>
        <w:tc>
          <w:tcPr>
            <w:tcW w:w="504" w:type="dxa"/>
          </w:tcPr>
          <w:p w14:paraId="58FCEBFE" w14:textId="77777777" w:rsidR="007B15D5" w:rsidRPr="00A30EA9" w:rsidRDefault="007B15D5" w:rsidP="0041158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394" w:type="dxa"/>
          </w:tcPr>
          <w:p w14:paraId="79F65240" w14:textId="62ED1BAC" w:rsidR="007B15D5" w:rsidRPr="00A30EA9" w:rsidRDefault="007B15D5" w:rsidP="0041158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Addressing misconceptions / RAP</w:t>
            </w:r>
          </w:p>
        </w:tc>
        <w:tc>
          <w:tcPr>
            <w:tcW w:w="3397" w:type="dxa"/>
            <w:gridSpan w:val="2"/>
            <w:vMerge/>
          </w:tcPr>
          <w:p w14:paraId="175FD44F" w14:textId="77777777" w:rsidR="007B15D5" w:rsidRPr="00A30EA9" w:rsidRDefault="007B15D5" w:rsidP="00411587">
            <w:pPr>
              <w:rPr>
                <w:rFonts w:ascii="Century Gothic" w:hAnsi="Century Gothic"/>
                <w:b/>
              </w:rPr>
            </w:pPr>
          </w:p>
        </w:tc>
      </w:tr>
      <w:tr w:rsidR="007B15D5" w:rsidRPr="00A30EA9" w14:paraId="3614504C" w14:textId="77777777" w:rsidTr="00545BB3">
        <w:trPr>
          <w:trHeight w:val="280"/>
        </w:trPr>
        <w:tc>
          <w:tcPr>
            <w:tcW w:w="1113" w:type="dxa"/>
            <w:vAlign w:val="center"/>
          </w:tcPr>
          <w:p w14:paraId="5C9A2D43" w14:textId="77777777" w:rsidR="007B15D5" w:rsidRPr="00A30EA9" w:rsidRDefault="007B15D5" w:rsidP="0041158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14 </w:t>
            </w:r>
          </w:p>
        </w:tc>
        <w:tc>
          <w:tcPr>
            <w:tcW w:w="1361" w:type="dxa"/>
            <w:vAlign w:val="center"/>
          </w:tcPr>
          <w:p w14:paraId="21C73D55" w14:textId="5CB301C4" w:rsidR="007B15D5" w:rsidRPr="00A30EA9" w:rsidRDefault="007B15D5" w:rsidP="0041158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12.12.22</w:t>
            </w:r>
          </w:p>
        </w:tc>
        <w:tc>
          <w:tcPr>
            <w:tcW w:w="504" w:type="dxa"/>
          </w:tcPr>
          <w:p w14:paraId="73889F1F" w14:textId="77777777" w:rsidR="007B15D5" w:rsidRPr="00A30EA9" w:rsidRDefault="007B15D5" w:rsidP="0041158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394" w:type="dxa"/>
          </w:tcPr>
          <w:p w14:paraId="5B4D5FC5" w14:textId="441B207D" w:rsidR="007B15D5" w:rsidRPr="00A30EA9" w:rsidRDefault="007B15D5" w:rsidP="0041158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Mock results </w:t>
            </w:r>
          </w:p>
        </w:tc>
        <w:tc>
          <w:tcPr>
            <w:tcW w:w="3397" w:type="dxa"/>
            <w:gridSpan w:val="2"/>
            <w:vMerge/>
          </w:tcPr>
          <w:p w14:paraId="779F51DC" w14:textId="77777777" w:rsidR="007B15D5" w:rsidRPr="00A30EA9" w:rsidRDefault="007B15D5" w:rsidP="00411587">
            <w:pPr>
              <w:rPr>
                <w:rFonts w:ascii="Century Gothic" w:hAnsi="Century Gothic"/>
                <w:b/>
              </w:rPr>
            </w:pPr>
          </w:p>
        </w:tc>
      </w:tr>
      <w:tr w:rsidR="000A4B2F" w:rsidRPr="00A30EA9" w14:paraId="2CEC7544" w14:textId="77777777" w:rsidTr="00655369">
        <w:trPr>
          <w:trHeight w:val="384"/>
        </w:trPr>
        <w:tc>
          <w:tcPr>
            <w:tcW w:w="10769" w:type="dxa"/>
            <w:gridSpan w:val="6"/>
            <w:shd w:val="clear" w:color="auto" w:fill="A6A6A6" w:themeFill="background1" w:themeFillShade="A6"/>
            <w:vAlign w:val="center"/>
          </w:tcPr>
          <w:p w14:paraId="44593253" w14:textId="77777777" w:rsidR="000A4B2F" w:rsidRPr="00A30EA9" w:rsidRDefault="000A4B2F" w:rsidP="006D00EA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CHRISTMAS</w:t>
            </w:r>
          </w:p>
        </w:tc>
      </w:tr>
      <w:tr w:rsidR="007B15D5" w:rsidRPr="00A30EA9" w14:paraId="5EFAF9F1" w14:textId="77777777" w:rsidTr="00AB5DCF">
        <w:trPr>
          <w:trHeight w:val="280"/>
        </w:trPr>
        <w:tc>
          <w:tcPr>
            <w:tcW w:w="1113" w:type="dxa"/>
            <w:vAlign w:val="center"/>
          </w:tcPr>
          <w:p w14:paraId="065B86C0" w14:textId="77777777" w:rsidR="007B15D5" w:rsidRPr="00A30EA9" w:rsidRDefault="007B15D5" w:rsidP="0041158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  <w:r w:rsidRPr="00D672D2">
              <w:rPr>
                <w:rFonts w:ascii="Century Gothic" w:hAnsi="Century Gothic"/>
                <w:b/>
                <w:sz w:val="20"/>
                <w:szCs w:val="20"/>
              </w:rPr>
              <w:t>(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W</w:t>
            </w:r>
            <w:r w:rsidRPr="00D672D2">
              <w:rPr>
                <w:rFonts w:ascii="Century Gothic" w:hAnsi="Century Gothic"/>
                <w:b/>
                <w:sz w:val="20"/>
                <w:szCs w:val="20"/>
              </w:rPr>
              <w:t>ed)</w:t>
            </w:r>
            <w:r>
              <w:rPr>
                <w:rFonts w:ascii="Century Gothic" w:hAnsi="Century Gothic"/>
                <w:b/>
              </w:rPr>
              <w:t xml:space="preserve"> </w:t>
            </w:r>
          </w:p>
        </w:tc>
        <w:tc>
          <w:tcPr>
            <w:tcW w:w="1361" w:type="dxa"/>
            <w:vAlign w:val="center"/>
          </w:tcPr>
          <w:p w14:paraId="004D2D73" w14:textId="6EBCF6C6" w:rsidR="007B15D5" w:rsidRPr="00A30EA9" w:rsidRDefault="007B15D5" w:rsidP="0041158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04.01.23</w:t>
            </w:r>
          </w:p>
        </w:tc>
        <w:tc>
          <w:tcPr>
            <w:tcW w:w="504" w:type="dxa"/>
          </w:tcPr>
          <w:p w14:paraId="2BD54302" w14:textId="77777777" w:rsidR="007B15D5" w:rsidRPr="00A30EA9" w:rsidRDefault="007B15D5" w:rsidP="0041158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394" w:type="dxa"/>
            <w:vMerge w:val="restart"/>
          </w:tcPr>
          <w:p w14:paraId="38088F91" w14:textId="77777777" w:rsidR="007B15D5" w:rsidRDefault="007B15D5" w:rsidP="0041158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Human Rights and Social Justice</w:t>
            </w:r>
          </w:p>
          <w:p w14:paraId="7AE1AB9C" w14:textId="77777777" w:rsidR="007B15D5" w:rsidRDefault="007B15D5" w:rsidP="0041158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Christian Human Rights and Social Justice</w:t>
            </w:r>
          </w:p>
          <w:p w14:paraId="1A03C4AE" w14:textId="77777777" w:rsidR="007B15D5" w:rsidRDefault="007B15D5" w:rsidP="0041158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Poverty and wealth</w:t>
            </w:r>
          </w:p>
          <w:p w14:paraId="1EB5453B" w14:textId="77777777" w:rsidR="007B15D5" w:rsidRDefault="007B15D5" w:rsidP="0041158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Prejudice and discrimination</w:t>
            </w:r>
          </w:p>
          <w:p w14:paraId="2F788057" w14:textId="6D102B5B" w:rsidR="007B15D5" w:rsidRPr="00A30EA9" w:rsidRDefault="007B15D5" w:rsidP="0041158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Religious expression/extremism</w:t>
            </w:r>
          </w:p>
        </w:tc>
        <w:tc>
          <w:tcPr>
            <w:tcW w:w="3397" w:type="dxa"/>
            <w:gridSpan w:val="2"/>
            <w:vMerge w:val="restart"/>
          </w:tcPr>
          <w:p w14:paraId="60358A90" w14:textId="77777777" w:rsidR="007B15D5" w:rsidRDefault="007B15D5" w:rsidP="0041158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Censorship</w:t>
            </w:r>
          </w:p>
          <w:p w14:paraId="104DBAD5" w14:textId="77777777" w:rsidR="007B15D5" w:rsidRDefault="007B15D5" w:rsidP="0041158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Discrimination/prejudice</w:t>
            </w:r>
          </w:p>
          <w:p w14:paraId="2E442279" w14:textId="0B4D5B8C" w:rsidR="007B15D5" w:rsidRDefault="007B15D5" w:rsidP="0041158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Extremism</w:t>
            </w:r>
          </w:p>
          <w:p w14:paraId="1D99A821" w14:textId="0137D64F" w:rsidR="007B15D5" w:rsidRDefault="007B15D5" w:rsidP="0041158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Relative and absolute poverty </w:t>
            </w:r>
          </w:p>
          <w:p w14:paraId="06A765D9" w14:textId="650DDEB5" w:rsidR="007B15D5" w:rsidRPr="00A30EA9" w:rsidRDefault="007B15D5" w:rsidP="0041158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Social justice</w:t>
            </w:r>
          </w:p>
        </w:tc>
      </w:tr>
      <w:tr w:rsidR="007B15D5" w:rsidRPr="00A30EA9" w14:paraId="789CA6E3" w14:textId="77777777" w:rsidTr="00AB5DCF">
        <w:trPr>
          <w:trHeight w:val="280"/>
        </w:trPr>
        <w:tc>
          <w:tcPr>
            <w:tcW w:w="1113" w:type="dxa"/>
            <w:vAlign w:val="center"/>
          </w:tcPr>
          <w:p w14:paraId="5D5370A9" w14:textId="77777777" w:rsidR="007B15D5" w:rsidRPr="00A30EA9" w:rsidRDefault="007B15D5" w:rsidP="0041158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361" w:type="dxa"/>
            <w:vAlign w:val="center"/>
          </w:tcPr>
          <w:p w14:paraId="6515E2A0" w14:textId="4C35562F" w:rsidR="007B15D5" w:rsidRPr="00A30EA9" w:rsidRDefault="007B15D5" w:rsidP="0041158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09.01.23</w:t>
            </w:r>
          </w:p>
        </w:tc>
        <w:tc>
          <w:tcPr>
            <w:tcW w:w="504" w:type="dxa"/>
          </w:tcPr>
          <w:p w14:paraId="13A40F29" w14:textId="77777777" w:rsidR="007B15D5" w:rsidRPr="00A30EA9" w:rsidRDefault="007B15D5" w:rsidP="0041158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394" w:type="dxa"/>
            <w:vMerge/>
          </w:tcPr>
          <w:p w14:paraId="17E6551D" w14:textId="77777777" w:rsidR="007B15D5" w:rsidRPr="00A30EA9" w:rsidRDefault="007B15D5" w:rsidP="0041158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397" w:type="dxa"/>
            <w:gridSpan w:val="2"/>
            <w:vMerge/>
          </w:tcPr>
          <w:p w14:paraId="35EDA340" w14:textId="77777777" w:rsidR="007B15D5" w:rsidRPr="00A30EA9" w:rsidRDefault="007B15D5" w:rsidP="00411587">
            <w:pPr>
              <w:rPr>
                <w:rFonts w:ascii="Century Gothic" w:hAnsi="Century Gothic"/>
                <w:b/>
              </w:rPr>
            </w:pPr>
          </w:p>
        </w:tc>
      </w:tr>
      <w:tr w:rsidR="007B15D5" w:rsidRPr="00A30EA9" w14:paraId="1F41313B" w14:textId="77777777" w:rsidTr="00AB5DCF">
        <w:trPr>
          <w:trHeight w:val="280"/>
        </w:trPr>
        <w:tc>
          <w:tcPr>
            <w:tcW w:w="1113" w:type="dxa"/>
            <w:vAlign w:val="center"/>
          </w:tcPr>
          <w:p w14:paraId="2CBB4E19" w14:textId="77777777" w:rsidR="007B15D5" w:rsidRPr="00A30EA9" w:rsidRDefault="007B15D5" w:rsidP="0041158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361" w:type="dxa"/>
            <w:vAlign w:val="center"/>
          </w:tcPr>
          <w:p w14:paraId="28AFE3D5" w14:textId="48C7F857" w:rsidR="007B15D5" w:rsidRPr="00A30EA9" w:rsidRDefault="007B15D5" w:rsidP="0041158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16.01.23</w:t>
            </w:r>
          </w:p>
        </w:tc>
        <w:tc>
          <w:tcPr>
            <w:tcW w:w="504" w:type="dxa"/>
          </w:tcPr>
          <w:p w14:paraId="7EC4388B" w14:textId="77777777" w:rsidR="007B15D5" w:rsidRPr="00A30EA9" w:rsidRDefault="007B15D5" w:rsidP="0041158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394" w:type="dxa"/>
            <w:vMerge/>
          </w:tcPr>
          <w:p w14:paraId="48BA285A" w14:textId="77777777" w:rsidR="007B15D5" w:rsidRPr="00A30EA9" w:rsidRDefault="007B15D5" w:rsidP="0041158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397" w:type="dxa"/>
            <w:gridSpan w:val="2"/>
            <w:vMerge/>
          </w:tcPr>
          <w:p w14:paraId="3F9DAEA1" w14:textId="77777777" w:rsidR="007B15D5" w:rsidRPr="00A30EA9" w:rsidRDefault="007B15D5" w:rsidP="00411587">
            <w:pPr>
              <w:rPr>
                <w:rFonts w:ascii="Century Gothic" w:hAnsi="Century Gothic"/>
                <w:b/>
              </w:rPr>
            </w:pPr>
          </w:p>
        </w:tc>
      </w:tr>
      <w:tr w:rsidR="007B15D5" w:rsidRPr="00A30EA9" w14:paraId="2AEF2B60" w14:textId="77777777" w:rsidTr="00AB5DCF">
        <w:trPr>
          <w:trHeight w:val="299"/>
        </w:trPr>
        <w:tc>
          <w:tcPr>
            <w:tcW w:w="1113" w:type="dxa"/>
            <w:vAlign w:val="center"/>
          </w:tcPr>
          <w:p w14:paraId="230A56A3" w14:textId="77777777" w:rsidR="007B15D5" w:rsidRPr="00A30EA9" w:rsidRDefault="007B15D5" w:rsidP="0041158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361" w:type="dxa"/>
            <w:vAlign w:val="center"/>
          </w:tcPr>
          <w:p w14:paraId="5EAA7983" w14:textId="192EC327" w:rsidR="007B15D5" w:rsidRPr="00A30EA9" w:rsidRDefault="007B15D5" w:rsidP="0041158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23.01.23</w:t>
            </w:r>
          </w:p>
        </w:tc>
        <w:tc>
          <w:tcPr>
            <w:tcW w:w="504" w:type="dxa"/>
          </w:tcPr>
          <w:p w14:paraId="4D048FAC" w14:textId="77777777" w:rsidR="007B15D5" w:rsidRPr="00A30EA9" w:rsidRDefault="007B15D5" w:rsidP="0041158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394" w:type="dxa"/>
            <w:vMerge/>
          </w:tcPr>
          <w:p w14:paraId="4308A7B4" w14:textId="77777777" w:rsidR="007B15D5" w:rsidRPr="00A30EA9" w:rsidRDefault="007B15D5" w:rsidP="0041158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397" w:type="dxa"/>
            <w:gridSpan w:val="2"/>
            <w:vMerge/>
          </w:tcPr>
          <w:p w14:paraId="0112024E" w14:textId="77777777" w:rsidR="007B15D5" w:rsidRPr="00A30EA9" w:rsidRDefault="007B15D5" w:rsidP="00411587">
            <w:pPr>
              <w:rPr>
                <w:rFonts w:ascii="Century Gothic" w:hAnsi="Century Gothic"/>
                <w:b/>
              </w:rPr>
            </w:pPr>
          </w:p>
        </w:tc>
      </w:tr>
      <w:tr w:rsidR="007B15D5" w:rsidRPr="00A30EA9" w14:paraId="1ECD58CB" w14:textId="77777777" w:rsidTr="00AB5DCF">
        <w:trPr>
          <w:trHeight w:val="280"/>
        </w:trPr>
        <w:tc>
          <w:tcPr>
            <w:tcW w:w="1113" w:type="dxa"/>
            <w:vAlign w:val="center"/>
          </w:tcPr>
          <w:p w14:paraId="345FCED4" w14:textId="77777777" w:rsidR="007B15D5" w:rsidRPr="00A30EA9" w:rsidRDefault="007B15D5" w:rsidP="0041158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361" w:type="dxa"/>
            <w:vAlign w:val="center"/>
          </w:tcPr>
          <w:p w14:paraId="5A8E6EE6" w14:textId="79439058" w:rsidR="007B15D5" w:rsidRPr="00A30EA9" w:rsidRDefault="007B15D5" w:rsidP="0041158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30.01.23</w:t>
            </w:r>
          </w:p>
        </w:tc>
        <w:tc>
          <w:tcPr>
            <w:tcW w:w="504" w:type="dxa"/>
          </w:tcPr>
          <w:p w14:paraId="25414184" w14:textId="77777777" w:rsidR="007B15D5" w:rsidRPr="00A30EA9" w:rsidRDefault="007B15D5" w:rsidP="0041158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394" w:type="dxa"/>
            <w:vMerge/>
          </w:tcPr>
          <w:p w14:paraId="537B198D" w14:textId="77777777" w:rsidR="007B15D5" w:rsidRPr="00A30EA9" w:rsidRDefault="007B15D5" w:rsidP="0041158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397" w:type="dxa"/>
            <w:gridSpan w:val="2"/>
            <w:vMerge/>
          </w:tcPr>
          <w:p w14:paraId="18B6259B" w14:textId="77777777" w:rsidR="007B15D5" w:rsidRPr="00A30EA9" w:rsidRDefault="007B15D5" w:rsidP="00411587">
            <w:pPr>
              <w:rPr>
                <w:rFonts w:ascii="Century Gothic" w:hAnsi="Century Gothic"/>
                <w:b/>
              </w:rPr>
            </w:pPr>
          </w:p>
        </w:tc>
      </w:tr>
      <w:tr w:rsidR="007B15D5" w:rsidRPr="00A30EA9" w14:paraId="61A2F10B" w14:textId="77777777" w:rsidTr="00AB5DCF">
        <w:trPr>
          <w:trHeight w:val="280"/>
        </w:trPr>
        <w:tc>
          <w:tcPr>
            <w:tcW w:w="1113" w:type="dxa"/>
            <w:vAlign w:val="center"/>
          </w:tcPr>
          <w:p w14:paraId="46D4210A" w14:textId="77777777" w:rsidR="007B15D5" w:rsidRPr="00A30EA9" w:rsidRDefault="007B15D5" w:rsidP="0041158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361" w:type="dxa"/>
            <w:vAlign w:val="center"/>
          </w:tcPr>
          <w:p w14:paraId="53044670" w14:textId="5D861024" w:rsidR="007B15D5" w:rsidRPr="00A30EA9" w:rsidRDefault="007B15D5" w:rsidP="0041158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06.02.23</w:t>
            </w:r>
          </w:p>
        </w:tc>
        <w:tc>
          <w:tcPr>
            <w:tcW w:w="504" w:type="dxa"/>
          </w:tcPr>
          <w:p w14:paraId="660F0D4D" w14:textId="77777777" w:rsidR="007B15D5" w:rsidRPr="00A30EA9" w:rsidRDefault="007B15D5" w:rsidP="0041158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394" w:type="dxa"/>
            <w:vMerge/>
          </w:tcPr>
          <w:p w14:paraId="6A7E4246" w14:textId="77777777" w:rsidR="007B15D5" w:rsidRPr="00A30EA9" w:rsidRDefault="007B15D5" w:rsidP="0041158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397" w:type="dxa"/>
            <w:gridSpan w:val="2"/>
            <w:vMerge/>
          </w:tcPr>
          <w:p w14:paraId="7ED58D84" w14:textId="77777777" w:rsidR="007B15D5" w:rsidRPr="00A30EA9" w:rsidRDefault="007B15D5" w:rsidP="00411587">
            <w:pPr>
              <w:rPr>
                <w:rFonts w:ascii="Century Gothic" w:hAnsi="Century Gothic"/>
                <w:b/>
              </w:rPr>
            </w:pPr>
          </w:p>
        </w:tc>
      </w:tr>
      <w:tr w:rsidR="000A4B2F" w:rsidRPr="00A30EA9" w14:paraId="5884EAFE" w14:textId="77777777" w:rsidTr="006D00EA">
        <w:trPr>
          <w:trHeight w:val="280"/>
        </w:trPr>
        <w:tc>
          <w:tcPr>
            <w:tcW w:w="10769" w:type="dxa"/>
            <w:gridSpan w:val="6"/>
            <w:shd w:val="clear" w:color="auto" w:fill="A6A6A6" w:themeFill="background1" w:themeFillShade="A6"/>
            <w:vAlign w:val="center"/>
          </w:tcPr>
          <w:p w14:paraId="276B400D" w14:textId="77777777" w:rsidR="000A4B2F" w:rsidRPr="00A30EA9" w:rsidRDefault="000A4B2F" w:rsidP="006D00EA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Half term</w:t>
            </w:r>
          </w:p>
        </w:tc>
      </w:tr>
      <w:tr w:rsidR="007B15D5" w:rsidRPr="00A30EA9" w14:paraId="6CC5591D" w14:textId="77777777" w:rsidTr="006D00EA">
        <w:trPr>
          <w:trHeight w:val="280"/>
        </w:trPr>
        <w:tc>
          <w:tcPr>
            <w:tcW w:w="1113" w:type="dxa"/>
            <w:vAlign w:val="center"/>
          </w:tcPr>
          <w:p w14:paraId="6BDF36B5" w14:textId="5306215D" w:rsidR="007B15D5" w:rsidRDefault="007B15D5" w:rsidP="0041158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361" w:type="dxa"/>
            <w:vAlign w:val="center"/>
          </w:tcPr>
          <w:p w14:paraId="6D42B3C3" w14:textId="6EBF3FDE" w:rsidR="007B15D5" w:rsidRDefault="007B15D5" w:rsidP="0041158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20.02.23</w:t>
            </w:r>
          </w:p>
        </w:tc>
        <w:tc>
          <w:tcPr>
            <w:tcW w:w="504" w:type="dxa"/>
          </w:tcPr>
          <w:p w14:paraId="32F74357" w14:textId="77777777" w:rsidR="007B15D5" w:rsidRPr="00A30EA9" w:rsidRDefault="007B15D5" w:rsidP="0041158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394" w:type="dxa"/>
            <w:vMerge w:val="restart"/>
          </w:tcPr>
          <w:p w14:paraId="52DF320D" w14:textId="616A11CE" w:rsidR="007B15D5" w:rsidRPr="00A30EA9" w:rsidRDefault="007B15D5" w:rsidP="0041158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Second Mock</w:t>
            </w:r>
          </w:p>
        </w:tc>
        <w:tc>
          <w:tcPr>
            <w:tcW w:w="1417" w:type="dxa"/>
          </w:tcPr>
          <w:p w14:paraId="57900792" w14:textId="77777777" w:rsidR="007B15D5" w:rsidRPr="00A30EA9" w:rsidRDefault="007B15D5" w:rsidP="0041158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980" w:type="dxa"/>
          </w:tcPr>
          <w:p w14:paraId="4B7F46A1" w14:textId="7997E3AB" w:rsidR="007B15D5" w:rsidRPr="00A30EA9" w:rsidRDefault="007B15D5" w:rsidP="00411587">
            <w:pPr>
              <w:rPr>
                <w:rFonts w:ascii="Century Gothic" w:hAnsi="Century Gothic"/>
                <w:b/>
              </w:rPr>
            </w:pPr>
          </w:p>
        </w:tc>
      </w:tr>
      <w:tr w:rsidR="007B15D5" w:rsidRPr="00A30EA9" w14:paraId="2EECDF0A" w14:textId="77777777" w:rsidTr="006D00EA">
        <w:trPr>
          <w:trHeight w:val="280"/>
        </w:trPr>
        <w:tc>
          <w:tcPr>
            <w:tcW w:w="1113" w:type="dxa"/>
            <w:vAlign w:val="center"/>
          </w:tcPr>
          <w:p w14:paraId="7E37FBEB" w14:textId="1691FCB2" w:rsidR="007B15D5" w:rsidRPr="00A30EA9" w:rsidRDefault="007B15D5" w:rsidP="0041158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361" w:type="dxa"/>
            <w:vAlign w:val="center"/>
          </w:tcPr>
          <w:p w14:paraId="44C86AEB" w14:textId="001BA3CF" w:rsidR="007B15D5" w:rsidRPr="00A30EA9" w:rsidRDefault="007B15D5" w:rsidP="0041158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27.02.23</w:t>
            </w:r>
          </w:p>
        </w:tc>
        <w:tc>
          <w:tcPr>
            <w:tcW w:w="504" w:type="dxa"/>
          </w:tcPr>
          <w:p w14:paraId="57BA9FA6" w14:textId="77777777" w:rsidR="007B15D5" w:rsidRPr="00A30EA9" w:rsidRDefault="007B15D5" w:rsidP="0041158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394" w:type="dxa"/>
            <w:vMerge/>
          </w:tcPr>
          <w:p w14:paraId="2D8B7AD3" w14:textId="77777777" w:rsidR="007B15D5" w:rsidRPr="00A30EA9" w:rsidRDefault="007B15D5" w:rsidP="0041158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417" w:type="dxa"/>
          </w:tcPr>
          <w:p w14:paraId="5AF3AA1F" w14:textId="77777777" w:rsidR="007B15D5" w:rsidRPr="00A30EA9" w:rsidRDefault="007B15D5" w:rsidP="0041158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980" w:type="dxa"/>
          </w:tcPr>
          <w:p w14:paraId="50D24D50" w14:textId="6872C8E6" w:rsidR="007B15D5" w:rsidRPr="00A30EA9" w:rsidRDefault="007B15D5" w:rsidP="00411587">
            <w:pPr>
              <w:rPr>
                <w:rFonts w:ascii="Century Gothic" w:hAnsi="Century Gothic"/>
                <w:b/>
              </w:rPr>
            </w:pPr>
          </w:p>
        </w:tc>
      </w:tr>
      <w:tr w:rsidR="007B15D5" w:rsidRPr="00A30EA9" w14:paraId="7463F6D2" w14:textId="77777777" w:rsidTr="006D00EA">
        <w:trPr>
          <w:trHeight w:val="280"/>
        </w:trPr>
        <w:tc>
          <w:tcPr>
            <w:tcW w:w="1113" w:type="dxa"/>
            <w:vAlign w:val="center"/>
          </w:tcPr>
          <w:p w14:paraId="50354877" w14:textId="6C03CA3F" w:rsidR="007B15D5" w:rsidRPr="00A30EA9" w:rsidRDefault="007B15D5" w:rsidP="0041158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361" w:type="dxa"/>
            <w:vAlign w:val="center"/>
          </w:tcPr>
          <w:p w14:paraId="2729E229" w14:textId="0FD8C33E" w:rsidR="007B15D5" w:rsidRPr="00A30EA9" w:rsidRDefault="007B15D5" w:rsidP="0041158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06.03.23</w:t>
            </w:r>
          </w:p>
        </w:tc>
        <w:tc>
          <w:tcPr>
            <w:tcW w:w="504" w:type="dxa"/>
          </w:tcPr>
          <w:p w14:paraId="0CD60C13" w14:textId="77777777" w:rsidR="007B15D5" w:rsidRPr="00A30EA9" w:rsidRDefault="007B15D5" w:rsidP="0041158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394" w:type="dxa"/>
            <w:vMerge w:val="restart"/>
          </w:tcPr>
          <w:p w14:paraId="0A99EBD4" w14:textId="1185B69E" w:rsidR="007B15D5" w:rsidRPr="00A30EA9" w:rsidRDefault="007B15D5" w:rsidP="0041158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Revision and Exam Prep</w:t>
            </w:r>
          </w:p>
        </w:tc>
        <w:tc>
          <w:tcPr>
            <w:tcW w:w="1417" w:type="dxa"/>
          </w:tcPr>
          <w:p w14:paraId="4DF8DCF6" w14:textId="77777777" w:rsidR="007B15D5" w:rsidRPr="00A30EA9" w:rsidRDefault="007B15D5" w:rsidP="0041158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980" w:type="dxa"/>
          </w:tcPr>
          <w:p w14:paraId="5F41A501" w14:textId="4BBB5048" w:rsidR="007B15D5" w:rsidRPr="00A30EA9" w:rsidRDefault="007B15D5" w:rsidP="00411587">
            <w:pPr>
              <w:rPr>
                <w:rFonts w:ascii="Century Gothic" w:hAnsi="Century Gothic"/>
                <w:b/>
              </w:rPr>
            </w:pPr>
          </w:p>
        </w:tc>
      </w:tr>
      <w:tr w:rsidR="007B15D5" w:rsidRPr="00A30EA9" w14:paraId="718FEECF" w14:textId="77777777" w:rsidTr="006D00EA">
        <w:trPr>
          <w:trHeight w:val="280"/>
        </w:trPr>
        <w:tc>
          <w:tcPr>
            <w:tcW w:w="1113" w:type="dxa"/>
            <w:vAlign w:val="center"/>
          </w:tcPr>
          <w:p w14:paraId="3A00BFDD" w14:textId="340C0227" w:rsidR="007B15D5" w:rsidRPr="00A30EA9" w:rsidRDefault="007B15D5" w:rsidP="0041158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361" w:type="dxa"/>
            <w:vAlign w:val="center"/>
          </w:tcPr>
          <w:p w14:paraId="49CD5894" w14:textId="2C5C0D5F" w:rsidR="007B15D5" w:rsidRPr="00A30EA9" w:rsidRDefault="007B15D5" w:rsidP="0041158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13.03.23</w:t>
            </w:r>
          </w:p>
        </w:tc>
        <w:tc>
          <w:tcPr>
            <w:tcW w:w="504" w:type="dxa"/>
          </w:tcPr>
          <w:p w14:paraId="65CBF0B1" w14:textId="77777777" w:rsidR="007B15D5" w:rsidRPr="00A30EA9" w:rsidRDefault="007B15D5" w:rsidP="0041158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394" w:type="dxa"/>
            <w:vMerge/>
          </w:tcPr>
          <w:p w14:paraId="5BDDA8B7" w14:textId="77777777" w:rsidR="007B15D5" w:rsidRPr="00A30EA9" w:rsidRDefault="007B15D5" w:rsidP="0041158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417" w:type="dxa"/>
          </w:tcPr>
          <w:p w14:paraId="619E5C54" w14:textId="77777777" w:rsidR="007B15D5" w:rsidRPr="00A30EA9" w:rsidRDefault="007B15D5" w:rsidP="0041158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980" w:type="dxa"/>
          </w:tcPr>
          <w:p w14:paraId="1348F948" w14:textId="368C00EB" w:rsidR="007B15D5" w:rsidRPr="00A30EA9" w:rsidRDefault="007B15D5" w:rsidP="00411587">
            <w:pPr>
              <w:rPr>
                <w:rFonts w:ascii="Century Gothic" w:hAnsi="Century Gothic"/>
                <w:b/>
              </w:rPr>
            </w:pPr>
          </w:p>
        </w:tc>
      </w:tr>
      <w:tr w:rsidR="007B15D5" w:rsidRPr="00A30EA9" w14:paraId="22C4ECD2" w14:textId="77777777" w:rsidTr="006D00EA">
        <w:trPr>
          <w:trHeight w:val="280"/>
        </w:trPr>
        <w:tc>
          <w:tcPr>
            <w:tcW w:w="1113" w:type="dxa"/>
            <w:vAlign w:val="center"/>
          </w:tcPr>
          <w:p w14:paraId="39C9691F" w14:textId="46EE1442" w:rsidR="007B15D5" w:rsidRPr="00A30EA9" w:rsidRDefault="007B15D5" w:rsidP="0041158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361" w:type="dxa"/>
            <w:vAlign w:val="center"/>
          </w:tcPr>
          <w:p w14:paraId="7ED28FB7" w14:textId="73B03CE9" w:rsidR="007B15D5" w:rsidRPr="00A30EA9" w:rsidRDefault="007B15D5" w:rsidP="0041158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20.03.23</w:t>
            </w:r>
          </w:p>
        </w:tc>
        <w:tc>
          <w:tcPr>
            <w:tcW w:w="504" w:type="dxa"/>
          </w:tcPr>
          <w:p w14:paraId="6EE06E4B" w14:textId="77777777" w:rsidR="007B15D5" w:rsidRPr="00A30EA9" w:rsidRDefault="007B15D5" w:rsidP="0041158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394" w:type="dxa"/>
            <w:vMerge/>
          </w:tcPr>
          <w:p w14:paraId="32F4152E" w14:textId="77777777" w:rsidR="007B15D5" w:rsidRPr="00A30EA9" w:rsidRDefault="007B15D5" w:rsidP="0041158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417" w:type="dxa"/>
          </w:tcPr>
          <w:p w14:paraId="58DD48C5" w14:textId="77777777" w:rsidR="007B15D5" w:rsidRPr="00A30EA9" w:rsidRDefault="007B15D5" w:rsidP="0041158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980" w:type="dxa"/>
          </w:tcPr>
          <w:p w14:paraId="3C3D9D36" w14:textId="49EA91F4" w:rsidR="007B15D5" w:rsidRPr="00A30EA9" w:rsidRDefault="007B15D5" w:rsidP="00411587">
            <w:pPr>
              <w:rPr>
                <w:rFonts w:ascii="Century Gothic" w:hAnsi="Century Gothic"/>
                <w:b/>
              </w:rPr>
            </w:pPr>
          </w:p>
        </w:tc>
      </w:tr>
      <w:tr w:rsidR="00411587" w:rsidRPr="00A30EA9" w14:paraId="7AEB8F25" w14:textId="77777777" w:rsidTr="006D00EA">
        <w:trPr>
          <w:trHeight w:val="280"/>
        </w:trPr>
        <w:tc>
          <w:tcPr>
            <w:tcW w:w="1113" w:type="dxa"/>
            <w:vAlign w:val="center"/>
          </w:tcPr>
          <w:p w14:paraId="77BE03B6" w14:textId="31B43107" w:rsidR="00411587" w:rsidRPr="00D672D2" w:rsidRDefault="00411587" w:rsidP="00411587">
            <w:pPr>
              <w:jc w:val="center"/>
              <w:rPr>
                <w:rFonts w:ascii="Century Gothic" w:hAnsi="Century Gothic"/>
                <w:b/>
              </w:rPr>
            </w:pPr>
            <w:r w:rsidRPr="00D672D2">
              <w:rPr>
                <w:rFonts w:ascii="Century Gothic" w:hAnsi="Century Gothic"/>
                <w:b/>
              </w:rPr>
              <w:t xml:space="preserve">26 </w:t>
            </w:r>
          </w:p>
        </w:tc>
        <w:tc>
          <w:tcPr>
            <w:tcW w:w="1361" w:type="dxa"/>
            <w:vAlign w:val="center"/>
          </w:tcPr>
          <w:p w14:paraId="4FA14BA3" w14:textId="4D3BDD2B" w:rsidR="00411587" w:rsidRDefault="00411587" w:rsidP="0041158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27.03.23</w:t>
            </w:r>
          </w:p>
        </w:tc>
        <w:tc>
          <w:tcPr>
            <w:tcW w:w="504" w:type="dxa"/>
          </w:tcPr>
          <w:p w14:paraId="79DF830E" w14:textId="77777777" w:rsidR="00411587" w:rsidRPr="00A30EA9" w:rsidRDefault="00411587" w:rsidP="0041158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394" w:type="dxa"/>
          </w:tcPr>
          <w:p w14:paraId="0EB39DEF" w14:textId="3C10A616" w:rsidR="00411587" w:rsidRPr="00A30EA9" w:rsidRDefault="00411587" w:rsidP="0041158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Contingency</w:t>
            </w:r>
          </w:p>
        </w:tc>
        <w:tc>
          <w:tcPr>
            <w:tcW w:w="1417" w:type="dxa"/>
          </w:tcPr>
          <w:p w14:paraId="1BBE9864" w14:textId="77777777" w:rsidR="00411587" w:rsidRPr="00A30EA9" w:rsidRDefault="00411587" w:rsidP="0041158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980" w:type="dxa"/>
          </w:tcPr>
          <w:p w14:paraId="79E90180" w14:textId="10E80FD6" w:rsidR="00411587" w:rsidRPr="00A30EA9" w:rsidRDefault="00411587" w:rsidP="00411587">
            <w:pPr>
              <w:rPr>
                <w:rFonts w:ascii="Century Gothic" w:hAnsi="Century Gothic"/>
                <w:b/>
              </w:rPr>
            </w:pPr>
          </w:p>
        </w:tc>
      </w:tr>
      <w:tr w:rsidR="00411587" w:rsidRPr="00A30EA9" w14:paraId="3EBBBC28" w14:textId="77777777" w:rsidTr="00655369">
        <w:trPr>
          <w:trHeight w:val="394"/>
        </w:trPr>
        <w:tc>
          <w:tcPr>
            <w:tcW w:w="10769" w:type="dxa"/>
            <w:gridSpan w:val="6"/>
            <w:shd w:val="clear" w:color="auto" w:fill="A6A6A6" w:themeFill="background1" w:themeFillShade="A6"/>
            <w:vAlign w:val="center"/>
          </w:tcPr>
          <w:p w14:paraId="7E773867" w14:textId="6AA7F09B" w:rsidR="00411587" w:rsidRPr="00A30EA9" w:rsidRDefault="00411587" w:rsidP="0041158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EASTER</w:t>
            </w:r>
          </w:p>
        </w:tc>
      </w:tr>
      <w:tr w:rsidR="007B15D5" w:rsidRPr="00A30EA9" w14:paraId="3BEB5662" w14:textId="77777777" w:rsidTr="006D00EA">
        <w:trPr>
          <w:trHeight w:val="280"/>
        </w:trPr>
        <w:tc>
          <w:tcPr>
            <w:tcW w:w="1113" w:type="dxa"/>
            <w:vAlign w:val="center"/>
          </w:tcPr>
          <w:p w14:paraId="3DB2AB78" w14:textId="2C271FD5" w:rsidR="007B15D5" w:rsidRDefault="007B15D5" w:rsidP="0041158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361" w:type="dxa"/>
            <w:vAlign w:val="center"/>
          </w:tcPr>
          <w:p w14:paraId="0A68F8C8" w14:textId="7D5BF508" w:rsidR="007B15D5" w:rsidRDefault="007B15D5" w:rsidP="0041158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17.04.23</w:t>
            </w:r>
          </w:p>
        </w:tc>
        <w:tc>
          <w:tcPr>
            <w:tcW w:w="504" w:type="dxa"/>
          </w:tcPr>
          <w:p w14:paraId="781CD07E" w14:textId="77777777" w:rsidR="007B15D5" w:rsidRPr="00A30EA9" w:rsidRDefault="007B15D5" w:rsidP="0041158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394" w:type="dxa"/>
            <w:vMerge w:val="restart"/>
          </w:tcPr>
          <w:p w14:paraId="047768B0" w14:textId="0E9320AF" w:rsidR="007B15D5" w:rsidRPr="00A30EA9" w:rsidRDefault="007B15D5" w:rsidP="0041158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Exam Prep</w:t>
            </w:r>
          </w:p>
        </w:tc>
        <w:tc>
          <w:tcPr>
            <w:tcW w:w="1417" w:type="dxa"/>
          </w:tcPr>
          <w:p w14:paraId="73F7E59A" w14:textId="77777777" w:rsidR="007B15D5" w:rsidRPr="00A30EA9" w:rsidRDefault="007B15D5" w:rsidP="0041158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980" w:type="dxa"/>
          </w:tcPr>
          <w:p w14:paraId="08303198" w14:textId="6EF79BF6" w:rsidR="007B15D5" w:rsidRDefault="007B15D5" w:rsidP="00411587">
            <w:pPr>
              <w:rPr>
                <w:rFonts w:ascii="Century Gothic" w:hAnsi="Century Gothic"/>
                <w:b/>
              </w:rPr>
            </w:pPr>
          </w:p>
        </w:tc>
      </w:tr>
      <w:tr w:rsidR="007B15D5" w:rsidRPr="00A30EA9" w14:paraId="523CC586" w14:textId="77777777" w:rsidTr="006D00EA">
        <w:trPr>
          <w:trHeight w:val="280"/>
        </w:trPr>
        <w:tc>
          <w:tcPr>
            <w:tcW w:w="1113" w:type="dxa"/>
            <w:vAlign w:val="center"/>
          </w:tcPr>
          <w:p w14:paraId="432E245F" w14:textId="1662FFAF" w:rsidR="007B15D5" w:rsidRPr="00A30EA9" w:rsidRDefault="007B15D5" w:rsidP="0041158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361" w:type="dxa"/>
            <w:vAlign w:val="center"/>
          </w:tcPr>
          <w:p w14:paraId="5C36222F" w14:textId="281C19B2" w:rsidR="007B15D5" w:rsidRPr="00A30EA9" w:rsidRDefault="007B15D5" w:rsidP="0041158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24.04.23</w:t>
            </w:r>
          </w:p>
        </w:tc>
        <w:tc>
          <w:tcPr>
            <w:tcW w:w="504" w:type="dxa"/>
          </w:tcPr>
          <w:p w14:paraId="23CA3E77" w14:textId="77777777" w:rsidR="007B15D5" w:rsidRPr="00A30EA9" w:rsidRDefault="007B15D5" w:rsidP="0041158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394" w:type="dxa"/>
            <w:vMerge/>
          </w:tcPr>
          <w:p w14:paraId="20CB2975" w14:textId="4DD9AECF" w:rsidR="007B15D5" w:rsidRPr="00A30EA9" w:rsidRDefault="007B15D5" w:rsidP="0041158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417" w:type="dxa"/>
          </w:tcPr>
          <w:p w14:paraId="2D023942" w14:textId="77777777" w:rsidR="007B15D5" w:rsidRPr="00A30EA9" w:rsidRDefault="007B15D5" w:rsidP="0041158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980" w:type="dxa"/>
          </w:tcPr>
          <w:p w14:paraId="495B64F4" w14:textId="2EFC0BF2" w:rsidR="007B15D5" w:rsidRPr="00A30EA9" w:rsidRDefault="007B15D5" w:rsidP="00411587">
            <w:pPr>
              <w:rPr>
                <w:rFonts w:ascii="Century Gothic" w:hAnsi="Century Gothic"/>
                <w:b/>
              </w:rPr>
            </w:pPr>
          </w:p>
        </w:tc>
      </w:tr>
      <w:tr w:rsidR="007B15D5" w:rsidRPr="00A30EA9" w14:paraId="5091304A" w14:textId="77777777" w:rsidTr="006D00EA">
        <w:trPr>
          <w:trHeight w:val="280"/>
        </w:trPr>
        <w:tc>
          <w:tcPr>
            <w:tcW w:w="1113" w:type="dxa"/>
            <w:vAlign w:val="center"/>
          </w:tcPr>
          <w:p w14:paraId="00727A34" w14:textId="0A31AE65" w:rsidR="007B15D5" w:rsidRPr="00A30EA9" w:rsidRDefault="007B15D5" w:rsidP="0041158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 (BH)</w:t>
            </w:r>
          </w:p>
        </w:tc>
        <w:tc>
          <w:tcPr>
            <w:tcW w:w="1361" w:type="dxa"/>
            <w:vAlign w:val="center"/>
          </w:tcPr>
          <w:p w14:paraId="42C6CC2C" w14:textId="362D0058" w:rsidR="007B15D5" w:rsidRPr="00A30EA9" w:rsidRDefault="007B15D5" w:rsidP="0041158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02.05.23</w:t>
            </w:r>
          </w:p>
        </w:tc>
        <w:tc>
          <w:tcPr>
            <w:tcW w:w="504" w:type="dxa"/>
          </w:tcPr>
          <w:p w14:paraId="5F937F10" w14:textId="77777777" w:rsidR="007B15D5" w:rsidRPr="00A30EA9" w:rsidRDefault="007B15D5" w:rsidP="0041158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394" w:type="dxa"/>
            <w:vMerge/>
          </w:tcPr>
          <w:p w14:paraId="387E6E44" w14:textId="5D89B88C" w:rsidR="007B15D5" w:rsidRPr="00A30EA9" w:rsidRDefault="007B15D5" w:rsidP="0041158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417" w:type="dxa"/>
          </w:tcPr>
          <w:p w14:paraId="6558FE4B" w14:textId="77777777" w:rsidR="007B15D5" w:rsidRPr="00A30EA9" w:rsidRDefault="007B15D5" w:rsidP="0041158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980" w:type="dxa"/>
          </w:tcPr>
          <w:p w14:paraId="22206A0D" w14:textId="4007E6E5" w:rsidR="007B15D5" w:rsidRPr="00A30EA9" w:rsidRDefault="007B15D5" w:rsidP="00411587">
            <w:pPr>
              <w:rPr>
                <w:rFonts w:ascii="Century Gothic" w:hAnsi="Century Gothic"/>
                <w:b/>
              </w:rPr>
            </w:pPr>
          </w:p>
        </w:tc>
      </w:tr>
      <w:tr w:rsidR="007B15D5" w:rsidRPr="00A30EA9" w14:paraId="36FE18A8" w14:textId="77777777" w:rsidTr="006D00EA">
        <w:trPr>
          <w:trHeight w:val="280"/>
        </w:trPr>
        <w:tc>
          <w:tcPr>
            <w:tcW w:w="1113" w:type="dxa"/>
            <w:vAlign w:val="center"/>
          </w:tcPr>
          <w:p w14:paraId="6CF6703B" w14:textId="196E8598" w:rsidR="007B15D5" w:rsidRPr="00A30EA9" w:rsidRDefault="007B15D5" w:rsidP="0041158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361" w:type="dxa"/>
            <w:vAlign w:val="center"/>
          </w:tcPr>
          <w:p w14:paraId="453C701C" w14:textId="10AE5A02" w:rsidR="007B15D5" w:rsidRPr="00A30EA9" w:rsidRDefault="007B15D5" w:rsidP="0041158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08.05.23</w:t>
            </w:r>
          </w:p>
        </w:tc>
        <w:tc>
          <w:tcPr>
            <w:tcW w:w="504" w:type="dxa"/>
          </w:tcPr>
          <w:p w14:paraId="3AA5B292" w14:textId="77777777" w:rsidR="007B15D5" w:rsidRPr="00A30EA9" w:rsidRDefault="007B15D5" w:rsidP="0041158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394" w:type="dxa"/>
            <w:vMerge/>
          </w:tcPr>
          <w:p w14:paraId="01C06110" w14:textId="4F535EFC" w:rsidR="007B15D5" w:rsidRPr="00A30EA9" w:rsidRDefault="007B15D5" w:rsidP="0041158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417" w:type="dxa"/>
          </w:tcPr>
          <w:p w14:paraId="4C584401" w14:textId="77777777" w:rsidR="007B15D5" w:rsidRPr="00A30EA9" w:rsidRDefault="007B15D5" w:rsidP="0041158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980" w:type="dxa"/>
          </w:tcPr>
          <w:p w14:paraId="7135C61C" w14:textId="228668C8" w:rsidR="007B15D5" w:rsidRPr="00A30EA9" w:rsidRDefault="007B15D5" w:rsidP="00411587">
            <w:pPr>
              <w:rPr>
                <w:rFonts w:ascii="Century Gothic" w:hAnsi="Century Gothic"/>
                <w:b/>
              </w:rPr>
            </w:pPr>
          </w:p>
        </w:tc>
      </w:tr>
      <w:tr w:rsidR="00411587" w:rsidRPr="00A30EA9" w14:paraId="2577E234" w14:textId="77777777" w:rsidTr="00673784">
        <w:trPr>
          <w:trHeight w:val="299"/>
        </w:trPr>
        <w:tc>
          <w:tcPr>
            <w:tcW w:w="1113" w:type="dxa"/>
            <w:vAlign w:val="center"/>
          </w:tcPr>
          <w:p w14:paraId="4D04C1DE" w14:textId="02B2DAF4" w:rsidR="00411587" w:rsidRPr="00A30EA9" w:rsidRDefault="00411587" w:rsidP="0041158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361" w:type="dxa"/>
            <w:vAlign w:val="center"/>
          </w:tcPr>
          <w:p w14:paraId="4A8E3D83" w14:textId="54410545" w:rsidR="00411587" w:rsidRPr="00A30EA9" w:rsidRDefault="00411587" w:rsidP="0041158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15.05.23</w:t>
            </w:r>
          </w:p>
        </w:tc>
        <w:tc>
          <w:tcPr>
            <w:tcW w:w="504" w:type="dxa"/>
          </w:tcPr>
          <w:p w14:paraId="4DDA9897" w14:textId="77777777" w:rsidR="00411587" w:rsidRPr="00A30EA9" w:rsidRDefault="00411587" w:rsidP="0041158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394" w:type="dxa"/>
            <w:shd w:val="clear" w:color="auto" w:fill="FFFF00"/>
          </w:tcPr>
          <w:p w14:paraId="561CB611" w14:textId="10451429" w:rsidR="00411587" w:rsidRPr="00A30EA9" w:rsidRDefault="00411587" w:rsidP="0041158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Exams</w:t>
            </w:r>
          </w:p>
        </w:tc>
        <w:tc>
          <w:tcPr>
            <w:tcW w:w="1417" w:type="dxa"/>
          </w:tcPr>
          <w:p w14:paraId="26818285" w14:textId="77777777" w:rsidR="00411587" w:rsidRPr="00A30EA9" w:rsidRDefault="00411587" w:rsidP="0041158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980" w:type="dxa"/>
          </w:tcPr>
          <w:p w14:paraId="5178E1B6" w14:textId="14224B63" w:rsidR="00411587" w:rsidRPr="00A30EA9" w:rsidRDefault="00411587" w:rsidP="00411587">
            <w:pPr>
              <w:rPr>
                <w:rFonts w:ascii="Century Gothic" w:hAnsi="Century Gothic"/>
                <w:b/>
              </w:rPr>
            </w:pPr>
          </w:p>
        </w:tc>
      </w:tr>
      <w:tr w:rsidR="00411587" w:rsidRPr="00A30EA9" w14:paraId="227E6DA3" w14:textId="77777777" w:rsidTr="00673784">
        <w:trPr>
          <w:trHeight w:val="280"/>
        </w:trPr>
        <w:tc>
          <w:tcPr>
            <w:tcW w:w="1113" w:type="dxa"/>
            <w:vAlign w:val="center"/>
          </w:tcPr>
          <w:p w14:paraId="032DABA1" w14:textId="2708B55C" w:rsidR="00411587" w:rsidRPr="00A30EA9" w:rsidRDefault="00411587" w:rsidP="0041158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32</w:t>
            </w:r>
          </w:p>
        </w:tc>
        <w:tc>
          <w:tcPr>
            <w:tcW w:w="1361" w:type="dxa"/>
            <w:vAlign w:val="center"/>
          </w:tcPr>
          <w:p w14:paraId="0A1DDE96" w14:textId="45FB78A5" w:rsidR="00411587" w:rsidRPr="00A30EA9" w:rsidRDefault="00411587" w:rsidP="0041158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22.05.23</w:t>
            </w:r>
          </w:p>
        </w:tc>
        <w:tc>
          <w:tcPr>
            <w:tcW w:w="504" w:type="dxa"/>
          </w:tcPr>
          <w:p w14:paraId="36F0E295" w14:textId="77777777" w:rsidR="00411587" w:rsidRPr="00A30EA9" w:rsidRDefault="00411587" w:rsidP="0041158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394" w:type="dxa"/>
            <w:shd w:val="clear" w:color="auto" w:fill="FFFF00"/>
          </w:tcPr>
          <w:p w14:paraId="5231408A" w14:textId="7B33C30B" w:rsidR="00411587" w:rsidRPr="00A30EA9" w:rsidRDefault="00411587" w:rsidP="0041158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Exams</w:t>
            </w:r>
          </w:p>
        </w:tc>
        <w:tc>
          <w:tcPr>
            <w:tcW w:w="1417" w:type="dxa"/>
          </w:tcPr>
          <w:p w14:paraId="4685D78F" w14:textId="77777777" w:rsidR="00411587" w:rsidRPr="00A30EA9" w:rsidRDefault="00411587" w:rsidP="0041158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980" w:type="dxa"/>
          </w:tcPr>
          <w:p w14:paraId="17AB523B" w14:textId="51E7071D" w:rsidR="00411587" w:rsidRPr="00A30EA9" w:rsidRDefault="00411587" w:rsidP="00411587">
            <w:pPr>
              <w:rPr>
                <w:rFonts w:ascii="Century Gothic" w:hAnsi="Century Gothic"/>
                <w:b/>
              </w:rPr>
            </w:pPr>
          </w:p>
        </w:tc>
      </w:tr>
      <w:tr w:rsidR="00411587" w:rsidRPr="00A30EA9" w14:paraId="3D50BCBC" w14:textId="77777777" w:rsidTr="006D00EA">
        <w:trPr>
          <w:trHeight w:val="60"/>
        </w:trPr>
        <w:tc>
          <w:tcPr>
            <w:tcW w:w="10769" w:type="dxa"/>
            <w:gridSpan w:val="6"/>
            <w:shd w:val="clear" w:color="auto" w:fill="A6A6A6" w:themeFill="background1" w:themeFillShade="A6"/>
            <w:vAlign w:val="center"/>
          </w:tcPr>
          <w:p w14:paraId="6740D5A3" w14:textId="5E34D7C5" w:rsidR="00411587" w:rsidRPr="00A30EA9" w:rsidRDefault="00411587" w:rsidP="0041158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Half term</w:t>
            </w:r>
          </w:p>
        </w:tc>
      </w:tr>
      <w:tr w:rsidR="00411587" w:rsidRPr="00A30EA9" w14:paraId="7750B754" w14:textId="77777777" w:rsidTr="00673784">
        <w:trPr>
          <w:trHeight w:val="280"/>
        </w:trPr>
        <w:tc>
          <w:tcPr>
            <w:tcW w:w="1113" w:type="dxa"/>
            <w:vAlign w:val="center"/>
          </w:tcPr>
          <w:p w14:paraId="5D654F10" w14:textId="3171C7B5" w:rsidR="00411587" w:rsidRPr="00A30EA9" w:rsidRDefault="00411587" w:rsidP="0041158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33</w:t>
            </w:r>
          </w:p>
        </w:tc>
        <w:tc>
          <w:tcPr>
            <w:tcW w:w="1361" w:type="dxa"/>
            <w:vAlign w:val="center"/>
          </w:tcPr>
          <w:p w14:paraId="1296FFB1" w14:textId="428F08AB" w:rsidR="00411587" w:rsidRPr="00A30EA9" w:rsidRDefault="00411587" w:rsidP="0041158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05.06.23</w:t>
            </w:r>
          </w:p>
        </w:tc>
        <w:tc>
          <w:tcPr>
            <w:tcW w:w="504" w:type="dxa"/>
          </w:tcPr>
          <w:p w14:paraId="45DBEBD6" w14:textId="77777777" w:rsidR="00411587" w:rsidRPr="00A30EA9" w:rsidRDefault="00411587" w:rsidP="0041158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394" w:type="dxa"/>
            <w:shd w:val="clear" w:color="auto" w:fill="FFFF00"/>
          </w:tcPr>
          <w:p w14:paraId="20F355F9" w14:textId="53B48BCA" w:rsidR="00411587" w:rsidRPr="009A3AD3" w:rsidRDefault="00411587" w:rsidP="00411587">
            <w:pPr>
              <w:rPr>
                <w:rFonts w:ascii="Century Gothic" w:hAnsi="Century Gothic"/>
                <w:b/>
              </w:rPr>
            </w:pPr>
            <w:r w:rsidRPr="009A3AD3">
              <w:rPr>
                <w:rFonts w:ascii="Century Gothic" w:hAnsi="Century Gothic"/>
                <w:b/>
              </w:rPr>
              <w:t>Exams</w:t>
            </w:r>
          </w:p>
        </w:tc>
        <w:tc>
          <w:tcPr>
            <w:tcW w:w="1417" w:type="dxa"/>
          </w:tcPr>
          <w:p w14:paraId="3235F425" w14:textId="77777777" w:rsidR="00411587" w:rsidRPr="00A30EA9" w:rsidRDefault="00411587" w:rsidP="0041158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980" w:type="dxa"/>
          </w:tcPr>
          <w:p w14:paraId="5AE3FC3E" w14:textId="7F350E47" w:rsidR="00411587" w:rsidRPr="00A30EA9" w:rsidRDefault="00411587" w:rsidP="00411587">
            <w:pPr>
              <w:rPr>
                <w:rFonts w:ascii="Century Gothic" w:hAnsi="Century Gothic"/>
                <w:b/>
              </w:rPr>
            </w:pPr>
          </w:p>
        </w:tc>
      </w:tr>
      <w:tr w:rsidR="00411587" w:rsidRPr="00A30EA9" w14:paraId="31344429" w14:textId="77777777" w:rsidTr="00673784">
        <w:trPr>
          <w:trHeight w:val="299"/>
        </w:trPr>
        <w:tc>
          <w:tcPr>
            <w:tcW w:w="1113" w:type="dxa"/>
            <w:vAlign w:val="center"/>
          </w:tcPr>
          <w:p w14:paraId="6E96056D" w14:textId="65E78DBA" w:rsidR="00411587" w:rsidRPr="00A30EA9" w:rsidRDefault="00411587" w:rsidP="0041158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34</w:t>
            </w:r>
          </w:p>
        </w:tc>
        <w:tc>
          <w:tcPr>
            <w:tcW w:w="1361" w:type="dxa"/>
            <w:vAlign w:val="center"/>
          </w:tcPr>
          <w:p w14:paraId="0C5B26CE" w14:textId="020EE3C4" w:rsidR="00411587" w:rsidRPr="00A30EA9" w:rsidRDefault="00411587" w:rsidP="0041158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12.06.23</w:t>
            </w:r>
          </w:p>
        </w:tc>
        <w:tc>
          <w:tcPr>
            <w:tcW w:w="504" w:type="dxa"/>
          </w:tcPr>
          <w:p w14:paraId="1FEC5839" w14:textId="77777777" w:rsidR="00411587" w:rsidRPr="00A30EA9" w:rsidRDefault="00411587" w:rsidP="0041158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394" w:type="dxa"/>
            <w:shd w:val="clear" w:color="auto" w:fill="FFFF00"/>
          </w:tcPr>
          <w:p w14:paraId="49013CB4" w14:textId="08CFC37A" w:rsidR="00411587" w:rsidRPr="00A30EA9" w:rsidRDefault="00411587" w:rsidP="0041158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Exams</w:t>
            </w:r>
          </w:p>
        </w:tc>
        <w:tc>
          <w:tcPr>
            <w:tcW w:w="1417" w:type="dxa"/>
          </w:tcPr>
          <w:p w14:paraId="4F828F7E" w14:textId="77777777" w:rsidR="00411587" w:rsidRPr="00A30EA9" w:rsidRDefault="00411587" w:rsidP="0041158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980" w:type="dxa"/>
          </w:tcPr>
          <w:p w14:paraId="5EC7C743" w14:textId="6F95EE65" w:rsidR="00411587" w:rsidRPr="00A30EA9" w:rsidRDefault="00411587" w:rsidP="00411587">
            <w:pPr>
              <w:rPr>
                <w:rFonts w:ascii="Century Gothic" w:hAnsi="Century Gothic"/>
                <w:b/>
              </w:rPr>
            </w:pPr>
          </w:p>
        </w:tc>
      </w:tr>
      <w:tr w:rsidR="00411587" w:rsidRPr="00A30EA9" w14:paraId="0BEC60A7" w14:textId="77777777" w:rsidTr="00673784">
        <w:trPr>
          <w:trHeight w:val="280"/>
        </w:trPr>
        <w:tc>
          <w:tcPr>
            <w:tcW w:w="1113" w:type="dxa"/>
            <w:vAlign w:val="center"/>
          </w:tcPr>
          <w:p w14:paraId="3D27A52C" w14:textId="2E117A84" w:rsidR="00411587" w:rsidRPr="00A30EA9" w:rsidRDefault="00411587" w:rsidP="0041158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35</w:t>
            </w:r>
          </w:p>
        </w:tc>
        <w:tc>
          <w:tcPr>
            <w:tcW w:w="1361" w:type="dxa"/>
            <w:vAlign w:val="center"/>
          </w:tcPr>
          <w:p w14:paraId="34F85F61" w14:textId="31096263" w:rsidR="00411587" w:rsidRPr="00A30EA9" w:rsidRDefault="00411587" w:rsidP="0041158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19.06.23</w:t>
            </w:r>
          </w:p>
        </w:tc>
        <w:tc>
          <w:tcPr>
            <w:tcW w:w="504" w:type="dxa"/>
          </w:tcPr>
          <w:p w14:paraId="376FD046" w14:textId="77777777" w:rsidR="00411587" w:rsidRPr="00A30EA9" w:rsidRDefault="00411587" w:rsidP="0041158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394" w:type="dxa"/>
            <w:shd w:val="clear" w:color="auto" w:fill="FFFF00"/>
          </w:tcPr>
          <w:p w14:paraId="5795E492" w14:textId="228F7B7E" w:rsidR="00411587" w:rsidRPr="00A30EA9" w:rsidRDefault="00411587" w:rsidP="0041158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Exams</w:t>
            </w:r>
          </w:p>
        </w:tc>
        <w:tc>
          <w:tcPr>
            <w:tcW w:w="1417" w:type="dxa"/>
          </w:tcPr>
          <w:p w14:paraId="2C6E9865" w14:textId="77777777" w:rsidR="00411587" w:rsidRPr="00A30EA9" w:rsidRDefault="00411587" w:rsidP="0041158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980" w:type="dxa"/>
          </w:tcPr>
          <w:p w14:paraId="29D92EFD" w14:textId="163FF11C" w:rsidR="00411587" w:rsidRPr="00A30EA9" w:rsidRDefault="00411587" w:rsidP="00411587">
            <w:pPr>
              <w:rPr>
                <w:rFonts w:ascii="Century Gothic" w:hAnsi="Century Gothic"/>
                <w:b/>
              </w:rPr>
            </w:pPr>
          </w:p>
        </w:tc>
      </w:tr>
      <w:tr w:rsidR="00411587" w:rsidRPr="00A30EA9" w14:paraId="346800CA" w14:textId="77777777" w:rsidTr="009E0DBE">
        <w:trPr>
          <w:trHeight w:val="280"/>
        </w:trPr>
        <w:tc>
          <w:tcPr>
            <w:tcW w:w="1113" w:type="dxa"/>
            <w:vAlign w:val="center"/>
          </w:tcPr>
          <w:p w14:paraId="064497C0" w14:textId="66CE5FD9" w:rsidR="00411587" w:rsidRPr="00A30EA9" w:rsidRDefault="00411587" w:rsidP="0041158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36</w:t>
            </w:r>
          </w:p>
        </w:tc>
        <w:tc>
          <w:tcPr>
            <w:tcW w:w="1361" w:type="dxa"/>
            <w:vAlign w:val="center"/>
          </w:tcPr>
          <w:p w14:paraId="107E5341" w14:textId="183A800F" w:rsidR="00411587" w:rsidRPr="00A30EA9" w:rsidRDefault="00411587" w:rsidP="0041158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23.06.23</w:t>
            </w:r>
          </w:p>
        </w:tc>
        <w:tc>
          <w:tcPr>
            <w:tcW w:w="504" w:type="dxa"/>
          </w:tcPr>
          <w:p w14:paraId="594CA86C" w14:textId="77777777" w:rsidR="00411587" w:rsidRPr="00A30EA9" w:rsidRDefault="00411587" w:rsidP="0041158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14:paraId="6CE61FD5" w14:textId="1CDED659" w:rsidR="00411587" w:rsidRPr="00A30EA9" w:rsidRDefault="00411587" w:rsidP="0041158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417" w:type="dxa"/>
          </w:tcPr>
          <w:p w14:paraId="53601E19" w14:textId="77777777" w:rsidR="00411587" w:rsidRPr="00A30EA9" w:rsidRDefault="00411587" w:rsidP="0041158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980" w:type="dxa"/>
          </w:tcPr>
          <w:p w14:paraId="296F7854" w14:textId="43426FF8" w:rsidR="00411587" w:rsidRPr="00A30EA9" w:rsidRDefault="00411587" w:rsidP="00411587">
            <w:pPr>
              <w:rPr>
                <w:rFonts w:ascii="Century Gothic" w:hAnsi="Century Gothic"/>
                <w:b/>
              </w:rPr>
            </w:pPr>
          </w:p>
        </w:tc>
      </w:tr>
      <w:tr w:rsidR="00411587" w:rsidRPr="00A30EA9" w14:paraId="40EA8C6C" w14:textId="77777777" w:rsidTr="006D00EA">
        <w:trPr>
          <w:trHeight w:val="280"/>
        </w:trPr>
        <w:tc>
          <w:tcPr>
            <w:tcW w:w="1113" w:type="dxa"/>
            <w:vAlign w:val="center"/>
          </w:tcPr>
          <w:p w14:paraId="14F309CC" w14:textId="353EBF6C" w:rsidR="00411587" w:rsidRPr="00A30EA9" w:rsidRDefault="00411587" w:rsidP="0041158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37</w:t>
            </w:r>
          </w:p>
        </w:tc>
        <w:tc>
          <w:tcPr>
            <w:tcW w:w="1361" w:type="dxa"/>
            <w:vAlign w:val="center"/>
          </w:tcPr>
          <w:p w14:paraId="4ACB845E" w14:textId="5FDE89E9" w:rsidR="00411587" w:rsidRPr="00A30EA9" w:rsidRDefault="00411587" w:rsidP="0041158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03.07.23</w:t>
            </w:r>
          </w:p>
        </w:tc>
        <w:tc>
          <w:tcPr>
            <w:tcW w:w="504" w:type="dxa"/>
          </w:tcPr>
          <w:p w14:paraId="7CA1D8E5" w14:textId="77777777" w:rsidR="00411587" w:rsidRPr="00A30EA9" w:rsidRDefault="00411587" w:rsidP="0041158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394" w:type="dxa"/>
          </w:tcPr>
          <w:p w14:paraId="680AC5B8" w14:textId="6DB6043D" w:rsidR="00411587" w:rsidRPr="00A30EA9" w:rsidRDefault="00411587" w:rsidP="0041158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417" w:type="dxa"/>
          </w:tcPr>
          <w:p w14:paraId="00501FDB" w14:textId="77777777" w:rsidR="00411587" w:rsidRPr="00A30EA9" w:rsidRDefault="00411587" w:rsidP="0041158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980" w:type="dxa"/>
          </w:tcPr>
          <w:p w14:paraId="1CE2B947" w14:textId="5947DEE4" w:rsidR="00411587" w:rsidRPr="00A30EA9" w:rsidRDefault="00411587" w:rsidP="00411587">
            <w:pPr>
              <w:rPr>
                <w:rFonts w:ascii="Century Gothic" w:hAnsi="Century Gothic"/>
                <w:b/>
              </w:rPr>
            </w:pPr>
          </w:p>
        </w:tc>
      </w:tr>
    </w:tbl>
    <w:p w14:paraId="45072709" w14:textId="1F2F0BF5" w:rsidR="000A4B2F" w:rsidRDefault="000A4B2F"/>
    <w:p w14:paraId="6AEA88CC" w14:textId="262557C3" w:rsidR="009A3AD3" w:rsidRDefault="009A3AD3"/>
    <w:p w14:paraId="01A4915C" w14:textId="4085889B" w:rsidR="009A3AD3" w:rsidRDefault="009A3AD3"/>
    <w:p w14:paraId="5DD66658" w14:textId="77777777" w:rsidR="00655369" w:rsidRDefault="00655369"/>
    <w:p w14:paraId="2D667EDB" w14:textId="77777777" w:rsidR="009E0DBE" w:rsidRDefault="009E0DBE"/>
    <w:tbl>
      <w:tblPr>
        <w:tblStyle w:val="TableGrid1"/>
        <w:tblW w:w="10916" w:type="dxa"/>
        <w:tblInd w:w="-998" w:type="dxa"/>
        <w:tblLook w:val="04A0" w:firstRow="1" w:lastRow="0" w:firstColumn="1" w:lastColumn="0" w:noHBand="0" w:noVBand="1"/>
      </w:tblPr>
      <w:tblGrid>
        <w:gridCol w:w="1419"/>
        <w:gridCol w:w="1559"/>
        <w:gridCol w:w="1559"/>
        <w:gridCol w:w="6379"/>
      </w:tblGrid>
      <w:tr w:rsidR="000A4B2F" w14:paraId="2F2A5D8B" w14:textId="24E8685D" w:rsidTr="000A4B2F">
        <w:trPr>
          <w:trHeight w:val="353"/>
        </w:trPr>
        <w:tc>
          <w:tcPr>
            <w:tcW w:w="2978" w:type="dxa"/>
            <w:gridSpan w:val="2"/>
          </w:tcPr>
          <w:p w14:paraId="113D9EB0" w14:textId="77777777" w:rsidR="000A4B2F" w:rsidRPr="00E15EB4" w:rsidRDefault="000A4B2F" w:rsidP="006D00EA">
            <w:pPr>
              <w:rPr>
                <w:b/>
                <w:sz w:val="28"/>
                <w:szCs w:val="28"/>
              </w:rPr>
            </w:pPr>
            <w:r w:rsidRPr="00E15EB4">
              <w:rPr>
                <w:b/>
                <w:sz w:val="28"/>
                <w:szCs w:val="28"/>
              </w:rPr>
              <w:lastRenderedPageBreak/>
              <w:t>Name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559" w:type="dxa"/>
          </w:tcPr>
          <w:p w14:paraId="03FD8029" w14:textId="56B8B0B4" w:rsidR="000A4B2F" w:rsidRPr="00E15EB4" w:rsidRDefault="000A4B2F" w:rsidP="006D00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Tutor:</w:t>
            </w:r>
          </w:p>
        </w:tc>
        <w:tc>
          <w:tcPr>
            <w:tcW w:w="6379" w:type="dxa"/>
            <w:vMerge w:val="restart"/>
          </w:tcPr>
          <w:p w14:paraId="79950357" w14:textId="1DC74055" w:rsidR="000A4B2F" w:rsidRDefault="00E94B35" w:rsidP="000A4B2F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8"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8"/>
                <w:u w:val="single"/>
              </w:rPr>
              <w:t xml:space="preserve">Religious Studies </w:t>
            </w:r>
            <w:bookmarkStart w:id="0" w:name="_GoBack"/>
            <w:bookmarkEnd w:id="0"/>
            <w:r w:rsidR="00B25C07">
              <w:rPr>
                <w:rFonts w:ascii="Century Gothic" w:eastAsia="Century Gothic" w:hAnsi="Century Gothic" w:cs="Century Gothic"/>
                <w:b/>
                <w:bCs/>
                <w:sz w:val="28"/>
                <w:u w:val="single"/>
              </w:rPr>
              <w:t xml:space="preserve">Year </w:t>
            </w:r>
            <w:r w:rsidR="00FB34F2">
              <w:rPr>
                <w:rFonts w:ascii="Century Gothic" w:eastAsia="Century Gothic" w:hAnsi="Century Gothic" w:cs="Century Gothic"/>
                <w:b/>
                <w:bCs/>
                <w:sz w:val="28"/>
                <w:u w:val="single"/>
              </w:rPr>
              <w:t>1</w:t>
            </w:r>
            <w:r w:rsidR="009A3AD3">
              <w:rPr>
                <w:rFonts w:ascii="Century Gothic" w:eastAsia="Century Gothic" w:hAnsi="Century Gothic" w:cs="Century Gothic"/>
                <w:b/>
                <w:bCs/>
                <w:sz w:val="28"/>
                <w:u w:val="single"/>
              </w:rPr>
              <w:t>1</w:t>
            </w:r>
            <w:r w:rsidR="000A4B2F" w:rsidRPr="00B666AA">
              <w:rPr>
                <w:rFonts w:ascii="Century Gothic" w:eastAsia="Century Gothic" w:hAnsi="Century Gothic" w:cs="Century Gothic"/>
                <w:b/>
                <w:bCs/>
                <w:sz w:val="28"/>
                <w:u w:val="single"/>
              </w:rPr>
              <w:t xml:space="preserve"> </w:t>
            </w:r>
            <w:r w:rsidR="000A4B2F">
              <w:rPr>
                <w:rFonts w:ascii="Century Gothic" w:eastAsia="Century Gothic" w:hAnsi="Century Gothic" w:cs="Century Gothic"/>
                <w:b/>
                <w:bCs/>
                <w:sz w:val="28"/>
                <w:u w:val="single"/>
              </w:rPr>
              <w:t xml:space="preserve">Assessment </w:t>
            </w:r>
            <w:r w:rsidR="000A4B2F" w:rsidRPr="00B666AA">
              <w:rPr>
                <w:rFonts w:ascii="Century Gothic" w:eastAsia="Century Gothic" w:hAnsi="Century Gothic" w:cs="Century Gothic"/>
                <w:b/>
                <w:bCs/>
                <w:sz w:val="28"/>
                <w:u w:val="single"/>
              </w:rPr>
              <w:t>Progress Tracker</w:t>
            </w:r>
            <w:r w:rsidR="00411587">
              <w:rPr>
                <w:rFonts w:ascii="Century Gothic" w:eastAsia="Century Gothic" w:hAnsi="Century Gothic" w:cs="Century Gothic"/>
                <w:b/>
                <w:bCs/>
                <w:sz w:val="28"/>
                <w:u w:val="single"/>
              </w:rPr>
              <w:t xml:space="preserve"> 2022-23</w:t>
            </w:r>
          </w:p>
          <w:p w14:paraId="74D5B17E" w14:textId="52C7AEC3" w:rsidR="000A4B2F" w:rsidRDefault="000A4B2F" w:rsidP="000A4B2F">
            <w:pPr>
              <w:jc w:val="center"/>
              <w:rPr>
                <w:rFonts w:ascii="Century Gothic" w:eastAsia="Century Gothic" w:hAnsi="Century Gothic" w:cs="Century Gothic"/>
                <w:b/>
                <w:bCs/>
              </w:rPr>
            </w:pPr>
            <w:r>
              <w:rPr>
                <w:rFonts w:ascii="Century Gothic" w:eastAsia="Century Gothic" w:hAnsi="Century Gothic" w:cs="Century Gothic"/>
                <w:b/>
                <w:bCs/>
              </w:rPr>
              <w:t>Key Constructs:</w:t>
            </w:r>
            <w:r w:rsidR="007B15D5">
              <w:rPr>
                <w:rFonts w:ascii="Century Gothic" w:eastAsia="Century Gothic" w:hAnsi="Century Gothic" w:cs="Century Gothic"/>
                <w:b/>
                <w:bCs/>
              </w:rPr>
              <w:t xml:space="preserve"> faith, belief, practice, authority,</w:t>
            </w:r>
          </w:p>
          <w:p w14:paraId="3B883E95" w14:textId="77777777" w:rsidR="000A4B2F" w:rsidRDefault="000A4B2F" w:rsidP="000A4B2F">
            <w:pPr>
              <w:rPr>
                <w:rFonts w:ascii="Century Gothic" w:eastAsia="Century Gothic" w:hAnsi="Century Gothic" w:cs="Century Gothic"/>
                <w:b/>
                <w:bCs/>
                <w:sz w:val="28"/>
                <w:u w:val="single"/>
              </w:rPr>
            </w:pPr>
          </w:p>
          <w:p w14:paraId="07D14F81" w14:textId="77777777" w:rsidR="000A4B2F" w:rsidRDefault="000A4B2F" w:rsidP="000A4B2F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8"/>
                <w:u w:val="single"/>
              </w:rPr>
            </w:pPr>
          </w:p>
          <w:p w14:paraId="62A63543" w14:textId="132EB914" w:rsidR="000A4B2F" w:rsidRDefault="000A4B2F" w:rsidP="000A4B2F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8"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8"/>
                <w:u w:val="single"/>
              </w:rPr>
              <w:t xml:space="preserve">AO1- </w:t>
            </w:r>
          </w:p>
          <w:p w14:paraId="1B8D0818" w14:textId="589320F2" w:rsidR="000A4B2F" w:rsidRDefault="000A4B2F" w:rsidP="000A4B2F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8"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8"/>
                <w:u w:val="single"/>
              </w:rPr>
              <w:t xml:space="preserve">AO2- </w:t>
            </w:r>
          </w:p>
          <w:p w14:paraId="02F885A4" w14:textId="0136CA1E" w:rsidR="000A4B2F" w:rsidRDefault="000A4B2F" w:rsidP="000A4B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8"/>
                <w:u w:val="single"/>
              </w:rPr>
              <w:t xml:space="preserve"> </w:t>
            </w:r>
          </w:p>
        </w:tc>
      </w:tr>
      <w:tr w:rsidR="000A4B2F" w14:paraId="5397917F" w14:textId="132B8D7E" w:rsidTr="000A4B2F">
        <w:trPr>
          <w:trHeight w:val="706"/>
        </w:trPr>
        <w:tc>
          <w:tcPr>
            <w:tcW w:w="1419" w:type="dxa"/>
          </w:tcPr>
          <w:p w14:paraId="07535D44" w14:textId="77777777" w:rsidR="000A4B2F" w:rsidRPr="00E15EB4" w:rsidRDefault="000A4B2F" w:rsidP="006D00EA">
            <w:pPr>
              <w:rPr>
                <w:b/>
                <w:sz w:val="28"/>
                <w:szCs w:val="28"/>
              </w:rPr>
            </w:pPr>
            <w:r w:rsidRPr="00E15EB4">
              <w:rPr>
                <w:b/>
                <w:sz w:val="28"/>
                <w:szCs w:val="28"/>
              </w:rPr>
              <w:t>Subject Target</w:t>
            </w:r>
          </w:p>
        </w:tc>
        <w:tc>
          <w:tcPr>
            <w:tcW w:w="1559" w:type="dxa"/>
          </w:tcPr>
          <w:p w14:paraId="242D9CEC" w14:textId="77777777" w:rsidR="000A4B2F" w:rsidRPr="00E15EB4" w:rsidRDefault="000A4B2F" w:rsidP="006D00EA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04E9CB73" w14:textId="1EC91C19" w:rsidR="000A4B2F" w:rsidRDefault="009A3AD3" w:rsidP="006D00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Mock</w:t>
            </w:r>
          </w:p>
          <w:p w14:paraId="182EB9B8" w14:textId="77777777" w:rsidR="000A4B2F" w:rsidRPr="00E15EB4" w:rsidRDefault="000A4B2F" w:rsidP="006D00EA">
            <w:pPr>
              <w:rPr>
                <w:b/>
                <w:sz w:val="28"/>
                <w:szCs w:val="28"/>
              </w:rPr>
            </w:pPr>
            <w:r w:rsidRPr="00E15EB4">
              <w:rPr>
                <w:b/>
                <w:sz w:val="28"/>
                <w:szCs w:val="28"/>
              </w:rPr>
              <w:t>Grade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6379" w:type="dxa"/>
            <w:vMerge/>
          </w:tcPr>
          <w:p w14:paraId="08DFD500" w14:textId="77777777" w:rsidR="000A4B2F" w:rsidRDefault="000A4B2F" w:rsidP="006D00EA">
            <w:pPr>
              <w:rPr>
                <w:b/>
                <w:sz w:val="28"/>
                <w:szCs w:val="28"/>
              </w:rPr>
            </w:pPr>
          </w:p>
        </w:tc>
      </w:tr>
      <w:tr w:rsidR="000A4B2F" w14:paraId="3ED9DFD0" w14:textId="0DFB0A4A" w:rsidTr="000A4B2F">
        <w:trPr>
          <w:trHeight w:val="353"/>
        </w:trPr>
        <w:tc>
          <w:tcPr>
            <w:tcW w:w="1419" w:type="dxa"/>
          </w:tcPr>
          <w:p w14:paraId="78B5A42D" w14:textId="77777777" w:rsidR="000A4B2F" w:rsidRPr="00E15EB4" w:rsidRDefault="000A4B2F" w:rsidP="006D00EA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6B6859E4" w14:textId="0E9ED7A2" w:rsidR="000A4B2F" w:rsidRPr="00E15EB4" w:rsidRDefault="000A4B2F" w:rsidP="006D00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Flightp</w:t>
            </w:r>
            <w:r w:rsidRPr="00E15EB4">
              <w:rPr>
                <w:b/>
                <w:sz w:val="28"/>
                <w:szCs w:val="28"/>
              </w:rPr>
              <w:t>ath</w:t>
            </w:r>
          </w:p>
        </w:tc>
        <w:tc>
          <w:tcPr>
            <w:tcW w:w="1559" w:type="dxa"/>
          </w:tcPr>
          <w:p w14:paraId="1D4D704C" w14:textId="0218717A" w:rsidR="000A4B2F" w:rsidRPr="00E15EB4" w:rsidRDefault="000A4B2F" w:rsidP="006D00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BF</w:t>
            </w:r>
            <w:r w:rsidRPr="00E15EB4">
              <w:rPr>
                <w:b/>
                <w:sz w:val="28"/>
                <w:szCs w:val="28"/>
              </w:rPr>
              <w:t>L</w:t>
            </w:r>
          </w:p>
        </w:tc>
        <w:tc>
          <w:tcPr>
            <w:tcW w:w="6379" w:type="dxa"/>
            <w:vMerge/>
          </w:tcPr>
          <w:p w14:paraId="72C66F94" w14:textId="77777777" w:rsidR="000A4B2F" w:rsidRDefault="000A4B2F" w:rsidP="006D00E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A4B2F" w14:paraId="184F516E" w14:textId="41B37188" w:rsidTr="009A3AD3">
        <w:trPr>
          <w:trHeight w:val="353"/>
        </w:trPr>
        <w:tc>
          <w:tcPr>
            <w:tcW w:w="1419" w:type="dxa"/>
          </w:tcPr>
          <w:p w14:paraId="476BFDFD" w14:textId="77777777" w:rsidR="000A4B2F" w:rsidRPr="00E15EB4" w:rsidRDefault="000A4B2F" w:rsidP="006D00EA">
            <w:pPr>
              <w:rPr>
                <w:b/>
                <w:sz w:val="28"/>
                <w:szCs w:val="28"/>
              </w:rPr>
            </w:pPr>
            <w:r w:rsidRPr="00E15EB4">
              <w:rPr>
                <w:b/>
                <w:sz w:val="28"/>
                <w:szCs w:val="28"/>
              </w:rPr>
              <w:t>Autumn 1</w:t>
            </w:r>
          </w:p>
        </w:tc>
        <w:tc>
          <w:tcPr>
            <w:tcW w:w="1559" w:type="dxa"/>
            <w:shd w:val="clear" w:color="auto" w:fill="FFFFFF" w:themeFill="background1"/>
          </w:tcPr>
          <w:p w14:paraId="14FB9B12" w14:textId="77777777" w:rsidR="000A4B2F" w:rsidRPr="00E15EB4" w:rsidRDefault="000A4B2F" w:rsidP="006D00EA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1378B1F2" w14:textId="77777777" w:rsidR="000A4B2F" w:rsidRPr="00E15EB4" w:rsidRDefault="000A4B2F" w:rsidP="006D00EA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14:paraId="1C17567C" w14:textId="77777777" w:rsidR="000A4B2F" w:rsidRPr="00E15EB4" w:rsidRDefault="000A4B2F" w:rsidP="006D00EA">
            <w:pPr>
              <w:rPr>
                <w:b/>
                <w:sz w:val="28"/>
                <w:szCs w:val="28"/>
              </w:rPr>
            </w:pPr>
          </w:p>
        </w:tc>
      </w:tr>
      <w:tr w:rsidR="000A4B2F" w14:paraId="7D61C28A" w14:textId="465D91FD" w:rsidTr="000A4B2F">
        <w:trPr>
          <w:trHeight w:val="353"/>
        </w:trPr>
        <w:tc>
          <w:tcPr>
            <w:tcW w:w="1419" w:type="dxa"/>
          </w:tcPr>
          <w:p w14:paraId="35F3AB80" w14:textId="77777777" w:rsidR="000A4B2F" w:rsidRPr="00E15EB4" w:rsidRDefault="000A4B2F" w:rsidP="006D00EA">
            <w:pPr>
              <w:rPr>
                <w:b/>
                <w:sz w:val="28"/>
                <w:szCs w:val="28"/>
              </w:rPr>
            </w:pPr>
            <w:r w:rsidRPr="00E15EB4">
              <w:rPr>
                <w:b/>
                <w:sz w:val="28"/>
                <w:szCs w:val="28"/>
              </w:rPr>
              <w:t>Autumn 2</w:t>
            </w:r>
          </w:p>
        </w:tc>
        <w:tc>
          <w:tcPr>
            <w:tcW w:w="1559" w:type="dxa"/>
          </w:tcPr>
          <w:p w14:paraId="60070C5D" w14:textId="77777777" w:rsidR="000A4B2F" w:rsidRPr="00E15EB4" w:rsidRDefault="000A4B2F" w:rsidP="006D00EA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097234D7" w14:textId="77777777" w:rsidR="000A4B2F" w:rsidRPr="00E15EB4" w:rsidRDefault="000A4B2F" w:rsidP="006D00EA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14:paraId="0EB66091" w14:textId="77777777" w:rsidR="000A4B2F" w:rsidRPr="00E15EB4" w:rsidRDefault="000A4B2F" w:rsidP="006D00EA">
            <w:pPr>
              <w:rPr>
                <w:b/>
                <w:sz w:val="28"/>
                <w:szCs w:val="28"/>
              </w:rPr>
            </w:pPr>
          </w:p>
        </w:tc>
      </w:tr>
      <w:tr w:rsidR="000A4B2F" w14:paraId="0B815824" w14:textId="05A3635C" w:rsidTr="00411587">
        <w:trPr>
          <w:trHeight w:val="353"/>
        </w:trPr>
        <w:tc>
          <w:tcPr>
            <w:tcW w:w="1419" w:type="dxa"/>
          </w:tcPr>
          <w:p w14:paraId="2A712F4E" w14:textId="77777777" w:rsidR="000A4B2F" w:rsidRPr="00E15EB4" w:rsidRDefault="000A4B2F" w:rsidP="006D00EA">
            <w:pPr>
              <w:rPr>
                <w:b/>
                <w:sz w:val="28"/>
                <w:szCs w:val="28"/>
              </w:rPr>
            </w:pPr>
            <w:r w:rsidRPr="00E15EB4">
              <w:rPr>
                <w:b/>
                <w:sz w:val="28"/>
                <w:szCs w:val="28"/>
              </w:rPr>
              <w:t>Spring 1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14:paraId="533090E3" w14:textId="77777777" w:rsidR="000A4B2F" w:rsidRPr="00E15EB4" w:rsidRDefault="000A4B2F" w:rsidP="006D00EA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09332E3C" w14:textId="77777777" w:rsidR="000A4B2F" w:rsidRPr="00E15EB4" w:rsidRDefault="000A4B2F" w:rsidP="006D00EA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14:paraId="68277B3D" w14:textId="77777777" w:rsidR="000A4B2F" w:rsidRPr="00E15EB4" w:rsidRDefault="000A4B2F" w:rsidP="006D00EA">
            <w:pPr>
              <w:rPr>
                <w:b/>
                <w:sz w:val="28"/>
                <w:szCs w:val="28"/>
              </w:rPr>
            </w:pPr>
          </w:p>
        </w:tc>
      </w:tr>
      <w:tr w:rsidR="000A4B2F" w14:paraId="765FB82D" w14:textId="4DAFC38D" w:rsidTr="00FB34F2">
        <w:trPr>
          <w:trHeight w:val="353"/>
        </w:trPr>
        <w:tc>
          <w:tcPr>
            <w:tcW w:w="1419" w:type="dxa"/>
          </w:tcPr>
          <w:p w14:paraId="7C1F1439" w14:textId="77777777" w:rsidR="000A4B2F" w:rsidRPr="00E15EB4" w:rsidRDefault="000A4B2F" w:rsidP="006D00EA">
            <w:pPr>
              <w:rPr>
                <w:b/>
                <w:sz w:val="28"/>
                <w:szCs w:val="28"/>
              </w:rPr>
            </w:pPr>
            <w:r w:rsidRPr="00E15EB4">
              <w:rPr>
                <w:b/>
                <w:sz w:val="28"/>
                <w:szCs w:val="28"/>
              </w:rPr>
              <w:t>Spring 2</w:t>
            </w:r>
          </w:p>
        </w:tc>
        <w:tc>
          <w:tcPr>
            <w:tcW w:w="1559" w:type="dxa"/>
            <w:shd w:val="clear" w:color="auto" w:fill="FFFFFF" w:themeFill="background1"/>
          </w:tcPr>
          <w:p w14:paraId="4F57C2EC" w14:textId="77777777" w:rsidR="000A4B2F" w:rsidRPr="00E15EB4" w:rsidRDefault="000A4B2F" w:rsidP="006D00EA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4DDA715" w14:textId="77777777" w:rsidR="000A4B2F" w:rsidRPr="00E15EB4" w:rsidRDefault="000A4B2F" w:rsidP="006D00EA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14:paraId="6AEDE3BE" w14:textId="77777777" w:rsidR="000A4B2F" w:rsidRPr="00E15EB4" w:rsidRDefault="000A4B2F" w:rsidP="006D00EA">
            <w:pPr>
              <w:rPr>
                <w:b/>
                <w:sz w:val="28"/>
                <w:szCs w:val="28"/>
              </w:rPr>
            </w:pPr>
          </w:p>
        </w:tc>
      </w:tr>
      <w:tr w:rsidR="000A4B2F" w14:paraId="3EDDC17D" w14:textId="4346E2F7" w:rsidTr="009A3AD3">
        <w:trPr>
          <w:trHeight w:val="353"/>
        </w:trPr>
        <w:tc>
          <w:tcPr>
            <w:tcW w:w="1419" w:type="dxa"/>
          </w:tcPr>
          <w:p w14:paraId="512997C0" w14:textId="77777777" w:rsidR="000A4B2F" w:rsidRPr="00E15EB4" w:rsidRDefault="000A4B2F" w:rsidP="006D00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Summer 1</w:t>
            </w:r>
          </w:p>
        </w:tc>
        <w:tc>
          <w:tcPr>
            <w:tcW w:w="1559" w:type="dxa"/>
            <w:shd w:val="clear" w:color="auto" w:fill="FFFFFF" w:themeFill="background1"/>
          </w:tcPr>
          <w:p w14:paraId="43AF6EE6" w14:textId="77777777" w:rsidR="000A4B2F" w:rsidRPr="00E15EB4" w:rsidRDefault="000A4B2F" w:rsidP="006D00EA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3C3E58B4" w14:textId="77777777" w:rsidR="000A4B2F" w:rsidRPr="00E15EB4" w:rsidRDefault="000A4B2F" w:rsidP="006D00EA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14:paraId="117DE9C9" w14:textId="77777777" w:rsidR="000A4B2F" w:rsidRPr="00E15EB4" w:rsidRDefault="000A4B2F" w:rsidP="006D00EA">
            <w:pPr>
              <w:rPr>
                <w:b/>
                <w:sz w:val="28"/>
                <w:szCs w:val="28"/>
              </w:rPr>
            </w:pPr>
          </w:p>
        </w:tc>
      </w:tr>
      <w:tr w:rsidR="000A4B2F" w14:paraId="5F5E98E5" w14:textId="267E8582" w:rsidTr="009A3AD3">
        <w:trPr>
          <w:trHeight w:val="353"/>
        </w:trPr>
        <w:tc>
          <w:tcPr>
            <w:tcW w:w="1419" w:type="dxa"/>
            <w:shd w:val="clear" w:color="auto" w:fill="BFBFBF" w:themeFill="background1" w:themeFillShade="BF"/>
          </w:tcPr>
          <w:p w14:paraId="5C54B8EB" w14:textId="77777777" w:rsidR="000A4B2F" w:rsidRDefault="000A4B2F" w:rsidP="006D00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Summer 2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3946E76A" w14:textId="77777777" w:rsidR="000A4B2F" w:rsidRPr="00E15EB4" w:rsidRDefault="000A4B2F" w:rsidP="006D00EA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14:paraId="70289164" w14:textId="77777777" w:rsidR="000A4B2F" w:rsidRPr="00E15EB4" w:rsidRDefault="000A4B2F" w:rsidP="006D00EA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14:paraId="5ED49CA0" w14:textId="77777777" w:rsidR="000A4B2F" w:rsidRPr="00E15EB4" w:rsidRDefault="000A4B2F" w:rsidP="006D00EA">
            <w:pPr>
              <w:rPr>
                <w:b/>
                <w:sz w:val="28"/>
                <w:szCs w:val="28"/>
              </w:rPr>
            </w:pPr>
          </w:p>
        </w:tc>
      </w:tr>
    </w:tbl>
    <w:p w14:paraId="29FB1A55" w14:textId="251905DB" w:rsidR="009433EB" w:rsidRDefault="009433EB" w:rsidP="000A4B2F">
      <w:pPr>
        <w:rPr>
          <w:rFonts w:ascii="Century Gothic" w:hAnsi="Century Gothic"/>
          <w:b/>
          <w:u w:val="single"/>
        </w:rPr>
      </w:pPr>
    </w:p>
    <w:tbl>
      <w:tblPr>
        <w:tblStyle w:val="TableGrid"/>
        <w:tblpPr w:leftFromText="180" w:rightFromText="180" w:vertAnchor="text" w:horzAnchor="margin" w:tblpXSpec="center" w:tblpY="64"/>
        <w:tblW w:w="110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7"/>
        <w:gridCol w:w="2218"/>
        <w:gridCol w:w="912"/>
        <w:gridCol w:w="6789"/>
      </w:tblGrid>
      <w:tr w:rsidR="009433EB" w:rsidRPr="0052336C" w14:paraId="783A6C7F" w14:textId="77777777" w:rsidTr="009433EB">
        <w:trPr>
          <w:trHeight w:val="603"/>
        </w:trPr>
        <w:tc>
          <w:tcPr>
            <w:tcW w:w="11026" w:type="dxa"/>
            <w:gridSpan w:val="4"/>
            <w:shd w:val="clear" w:color="auto" w:fill="FFFFFF" w:themeFill="background1"/>
            <w:vAlign w:val="center"/>
          </w:tcPr>
          <w:p w14:paraId="61258A60" w14:textId="762BDC65" w:rsidR="009433EB" w:rsidRPr="172F344A" w:rsidRDefault="00950DFD" w:rsidP="000A4B2F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2"/>
                <w:szCs w:val="22"/>
              </w:rPr>
              <w:t>Exam Components</w:t>
            </w:r>
          </w:p>
        </w:tc>
      </w:tr>
      <w:tr w:rsidR="009433EB" w:rsidRPr="0052336C" w14:paraId="7ADBC9DD" w14:textId="77777777" w:rsidTr="002D7DFD">
        <w:trPr>
          <w:trHeight w:val="603"/>
        </w:trPr>
        <w:tc>
          <w:tcPr>
            <w:tcW w:w="1107" w:type="dxa"/>
            <w:shd w:val="clear" w:color="auto" w:fill="auto"/>
            <w:vAlign w:val="center"/>
          </w:tcPr>
          <w:p w14:paraId="567FDD96" w14:textId="77777777" w:rsidR="009433EB" w:rsidRPr="00326FC9" w:rsidRDefault="009433EB" w:rsidP="006D00EA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  <w:r w:rsidRPr="172F344A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2218" w:type="dxa"/>
            <w:shd w:val="clear" w:color="auto" w:fill="auto"/>
            <w:vAlign w:val="center"/>
          </w:tcPr>
          <w:p w14:paraId="02649DA3" w14:textId="77777777" w:rsidR="009433EB" w:rsidRPr="00B666AA" w:rsidRDefault="009433EB" w:rsidP="006D00EA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  <w:r w:rsidRPr="172F344A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Assessment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69001708" w14:textId="77777777" w:rsidR="009433EB" w:rsidRDefault="009433EB" w:rsidP="006D00EA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  <w:r w:rsidRPr="172F344A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Flight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-</w:t>
            </w:r>
            <w:r w:rsidRPr="172F344A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path</w:t>
            </w:r>
          </w:p>
          <w:p w14:paraId="43807D2D" w14:textId="77777777" w:rsidR="009433EB" w:rsidRPr="00326FC9" w:rsidRDefault="009433EB" w:rsidP="006D00EA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  <w:r w:rsidRPr="172F344A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Grade</w:t>
            </w:r>
          </w:p>
        </w:tc>
        <w:tc>
          <w:tcPr>
            <w:tcW w:w="6789" w:type="dxa"/>
            <w:shd w:val="clear" w:color="auto" w:fill="auto"/>
            <w:vAlign w:val="center"/>
          </w:tcPr>
          <w:p w14:paraId="334F0E13" w14:textId="77777777" w:rsidR="009433EB" w:rsidRDefault="009433EB" w:rsidP="006D00EA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2"/>
                <w:szCs w:val="22"/>
              </w:rPr>
            </w:pPr>
            <w:r w:rsidRPr="172F344A">
              <w:rPr>
                <w:rFonts w:ascii="Century Gothic" w:eastAsia="Century Gothic" w:hAnsi="Century Gothic" w:cs="Century Gothic"/>
                <w:b/>
                <w:bCs/>
                <w:sz w:val="22"/>
                <w:szCs w:val="22"/>
              </w:rPr>
              <w:t>Action (s) to make progress</w:t>
            </w:r>
          </w:p>
        </w:tc>
      </w:tr>
      <w:tr w:rsidR="009433EB" w:rsidRPr="00F702C0" w14:paraId="00E0A8BF" w14:textId="77777777" w:rsidTr="000A4B2F">
        <w:trPr>
          <w:trHeight w:val="798"/>
        </w:trPr>
        <w:tc>
          <w:tcPr>
            <w:tcW w:w="1107" w:type="dxa"/>
            <w:shd w:val="clear" w:color="auto" w:fill="auto"/>
            <w:vAlign w:val="center"/>
          </w:tcPr>
          <w:p w14:paraId="5CDC10C1" w14:textId="3AAAF36D" w:rsidR="009433EB" w:rsidRPr="00F111F3" w:rsidRDefault="007B15D5" w:rsidP="006D00E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11.1</w:t>
            </w:r>
          </w:p>
        </w:tc>
        <w:tc>
          <w:tcPr>
            <w:tcW w:w="2218" w:type="dxa"/>
            <w:shd w:val="clear" w:color="auto" w:fill="FFFFFF" w:themeFill="background1"/>
            <w:vAlign w:val="center"/>
          </w:tcPr>
          <w:p w14:paraId="01B7BBAE" w14:textId="77777777" w:rsidR="002D7DFD" w:rsidRDefault="002D7DFD" w:rsidP="006D00E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7F622A38" w14:textId="0084A242" w:rsidR="009433EB" w:rsidRDefault="007B15D5" w:rsidP="007B15D5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Crime and Punishment formative </w:t>
            </w:r>
          </w:p>
          <w:p w14:paraId="73FAAC3D" w14:textId="77777777" w:rsidR="009433EB" w:rsidRPr="00F111F3" w:rsidRDefault="009433EB" w:rsidP="006D00E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14:paraId="72AE9C50" w14:textId="77777777" w:rsidR="009433EB" w:rsidRPr="00326FC9" w:rsidRDefault="009433EB" w:rsidP="006D00EA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789" w:type="dxa"/>
          </w:tcPr>
          <w:p w14:paraId="2FAFA884" w14:textId="77777777" w:rsidR="009433EB" w:rsidRPr="00401393" w:rsidRDefault="009433EB" w:rsidP="006D00EA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  <w:tr w:rsidR="009433EB" w:rsidRPr="00F702C0" w14:paraId="23C180CF" w14:textId="77777777" w:rsidTr="000A4B2F">
        <w:trPr>
          <w:trHeight w:val="798"/>
        </w:trPr>
        <w:tc>
          <w:tcPr>
            <w:tcW w:w="1107" w:type="dxa"/>
            <w:shd w:val="clear" w:color="auto" w:fill="auto"/>
            <w:vAlign w:val="center"/>
          </w:tcPr>
          <w:p w14:paraId="45B6643A" w14:textId="613B7AB8" w:rsidR="009433EB" w:rsidRPr="00F111F3" w:rsidRDefault="007B15D5" w:rsidP="006D00E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11.1</w:t>
            </w:r>
          </w:p>
        </w:tc>
        <w:tc>
          <w:tcPr>
            <w:tcW w:w="2218" w:type="dxa"/>
            <w:shd w:val="clear" w:color="auto" w:fill="FFFFFF" w:themeFill="background1"/>
            <w:vAlign w:val="center"/>
          </w:tcPr>
          <w:p w14:paraId="5EEDA30E" w14:textId="7EBB4FAE" w:rsidR="002D7DFD" w:rsidRDefault="007B15D5" w:rsidP="006D00E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Crime and Punishment summative </w:t>
            </w:r>
          </w:p>
          <w:p w14:paraId="07DB9F7B" w14:textId="77777777" w:rsidR="009433EB" w:rsidRPr="00F111F3" w:rsidRDefault="009433EB" w:rsidP="006D00E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14:paraId="0F81E606" w14:textId="77777777" w:rsidR="009433EB" w:rsidRPr="00326FC9" w:rsidRDefault="009433EB" w:rsidP="006D00EA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789" w:type="dxa"/>
          </w:tcPr>
          <w:p w14:paraId="05623615" w14:textId="77777777" w:rsidR="009433EB" w:rsidRPr="00401393" w:rsidRDefault="009433EB" w:rsidP="006D00EA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  <w:tr w:rsidR="009433EB" w:rsidRPr="00F702C0" w14:paraId="18D46C97" w14:textId="77777777" w:rsidTr="000A4B2F">
        <w:trPr>
          <w:trHeight w:val="798"/>
        </w:trPr>
        <w:tc>
          <w:tcPr>
            <w:tcW w:w="1107" w:type="dxa"/>
            <w:shd w:val="clear" w:color="auto" w:fill="auto"/>
            <w:vAlign w:val="center"/>
          </w:tcPr>
          <w:p w14:paraId="517757BB" w14:textId="75F950DD" w:rsidR="009433EB" w:rsidRPr="00F111F3" w:rsidRDefault="007B15D5" w:rsidP="006D00E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11.2</w:t>
            </w:r>
          </w:p>
        </w:tc>
        <w:tc>
          <w:tcPr>
            <w:tcW w:w="2218" w:type="dxa"/>
            <w:shd w:val="clear" w:color="auto" w:fill="FFFFFF" w:themeFill="background1"/>
            <w:vAlign w:val="center"/>
          </w:tcPr>
          <w:p w14:paraId="3FA9CCEF" w14:textId="77777777" w:rsidR="002D7DFD" w:rsidRDefault="002D7DFD" w:rsidP="00E94B3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7027B341" w14:textId="64F31DA4" w:rsidR="002D7DFD" w:rsidRDefault="00E94B35" w:rsidP="00E94B35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Human Rights and Social Justice</w:t>
            </w:r>
          </w:p>
          <w:p w14:paraId="75ABFE31" w14:textId="7411679A" w:rsidR="00E94B35" w:rsidRDefault="00E94B35" w:rsidP="00E94B35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Formative </w:t>
            </w:r>
          </w:p>
          <w:p w14:paraId="7B70CAF5" w14:textId="77777777" w:rsidR="009433EB" w:rsidRPr="00F111F3" w:rsidRDefault="009433EB" w:rsidP="006D00E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14:paraId="31271A55" w14:textId="77777777" w:rsidR="009433EB" w:rsidRPr="00326FC9" w:rsidRDefault="009433EB" w:rsidP="006D00EA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789" w:type="dxa"/>
          </w:tcPr>
          <w:p w14:paraId="4429F623" w14:textId="77777777" w:rsidR="009433EB" w:rsidRPr="00401393" w:rsidRDefault="009433EB" w:rsidP="006D00EA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  <w:tr w:rsidR="009433EB" w:rsidRPr="00F702C0" w14:paraId="565BB610" w14:textId="77777777" w:rsidTr="000A4B2F">
        <w:trPr>
          <w:trHeight w:val="798"/>
        </w:trPr>
        <w:tc>
          <w:tcPr>
            <w:tcW w:w="1107" w:type="dxa"/>
            <w:shd w:val="clear" w:color="auto" w:fill="auto"/>
            <w:vAlign w:val="center"/>
          </w:tcPr>
          <w:p w14:paraId="2856A876" w14:textId="25B983C5" w:rsidR="009433EB" w:rsidRPr="00F111F3" w:rsidRDefault="007B15D5" w:rsidP="006D00E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11.2</w:t>
            </w:r>
          </w:p>
        </w:tc>
        <w:tc>
          <w:tcPr>
            <w:tcW w:w="2218" w:type="dxa"/>
            <w:shd w:val="clear" w:color="auto" w:fill="FFFFFF" w:themeFill="background1"/>
            <w:vAlign w:val="center"/>
          </w:tcPr>
          <w:p w14:paraId="3E14BAED" w14:textId="3CBF29FB" w:rsidR="002D7DFD" w:rsidRDefault="00E94B35" w:rsidP="002D7DF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Human Rights and Social Justice summative </w:t>
            </w:r>
          </w:p>
          <w:p w14:paraId="58AC568D" w14:textId="77777777" w:rsidR="009433EB" w:rsidRPr="00F111F3" w:rsidRDefault="009433EB" w:rsidP="006D00E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14:paraId="66813C0F" w14:textId="77777777" w:rsidR="009433EB" w:rsidRPr="00326FC9" w:rsidRDefault="009433EB" w:rsidP="006D00EA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789" w:type="dxa"/>
          </w:tcPr>
          <w:p w14:paraId="06E9E751" w14:textId="77777777" w:rsidR="009433EB" w:rsidRPr="00401393" w:rsidRDefault="009433EB" w:rsidP="006D00EA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  <w:tr w:rsidR="009433EB" w:rsidRPr="00F702C0" w14:paraId="4735EDC7" w14:textId="77777777" w:rsidTr="000A4B2F">
        <w:trPr>
          <w:trHeight w:val="798"/>
        </w:trPr>
        <w:tc>
          <w:tcPr>
            <w:tcW w:w="1107" w:type="dxa"/>
            <w:shd w:val="clear" w:color="auto" w:fill="auto"/>
            <w:vAlign w:val="center"/>
          </w:tcPr>
          <w:p w14:paraId="17646107" w14:textId="3CF99513" w:rsidR="009433EB" w:rsidRPr="00F111F3" w:rsidRDefault="009433EB" w:rsidP="00E94B3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218" w:type="dxa"/>
            <w:shd w:val="clear" w:color="auto" w:fill="FFFFFF" w:themeFill="background1"/>
            <w:vAlign w:val="center"/>
          </w:tcPr>
          <w:p w14:paraId="3C53E8BE" w14:textId="77777777" w:rsidR="002D7DFD" w:rsidRDefault="002D7DFD" w:rsidP="002D7DF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7A14A845" w14:textId="77777777" w:rsidR="002D7DFD" w:rsidRDefault="002D7DFD" w:rsidP="002D7DF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05886AD0" w14:textId="7A81AA67" w:rsidR="002D7DFD" w:rsidRDefault="00E94B35" w:rsidP="002D7DF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Mock 1</w:t>
            </w:r>
          </w:p>
          <w:p w14:paraId="51BFFD13" w14:textId="77777777" w:rsidR="009433EB" w:rsidRDefault="009433EB" w:rsidP="006D00E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4D5CA0FD" w14:textId="77777777" w:rsidR="009433EB" w:rsidRPr="00F111F3" w:rsidRDefault="009433EB" w:rsidP="006D00E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14:paraId="7598DC1B" w14:textId="77777777" w:rsidR="009433EB" w:rsidRPr="00326FC9" w:rsidRDefault="009433EB" w:rsidP="006D00EA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789" w:type="dxa"/>
          </w:tcPr>
          <w:p w14:paraId="0440DB9E" w14:textId="77777777" w:rsidR="009433EB" w:rsidRPr="00401393" w:rsidRDefault="009433EB" w:rsidP="006D00EA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  <w:tr w:rsidR="009433EB" w:rsidRPr="00F702C0" w14:paraId="774CE84D" w14:textId="77777777" w:rsidTr="000A4B2F">
        <w:trPr>
          <w:trHeight w:val="798"/>
        </w:trPr>
        <w:tc>
          <w:tcPr>
            <w:tcW w:w="1107" w:type="dxa"/>
            <w:shd w:val="clear" w:color="auto" w:fill="auto"/>
            <w:vAlign w:val="center"/>
          </w:tcPr>
          <w:p w14:paraId="7AEFB9AA" w14:textId="4F4D60FB" w:rsidR="009433EB" w:rsidRPr="00F111F3" w:rsidRDefault="009433EB" w:rsidP="00E94B3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218" w:type="dxa"/>
            <w:shd w:val="clear" w:color="auto" w:fill="FFFFFF" w:themeFill="background1"/>
            <w:vAlign w:val="center"/>
          </w:tcPr>
          <w:p w14:paraId="59B2AECF" w14:textId="56408E09" w:rsidR="009433EB" w:rsidRDefault="00E94B35" w:rsidP="006D00E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Mock 2 </w:t>
            </w:r>
          </w:p>
          <w:p w14:paraId="5D7657E5" w14:textId="77777777" w:rsidR="002D7DFD" w:rsidRDefault="002D7DFD" w:rsidP="006D00E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062CB810" w14:textId="77777777" w:rsidR="002D7DFD" w:rsidRDefault="002D7DFD" w:rsidP="006D00E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36E92560" w14:textId="2FC10B7C" w:rsidR="009433EB" w:rsidRDefault="009433EB" w:rsidP="0041158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294B961D" w14:textId="77777777" w:rsidR="009433EB" w:rsidRPr="00F111F3" w:rsidRDefault="009433EB" w:rsidP="006D00E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14:paraId="53CA9FE4" w14:textId="77777777" w:rsidR="009433EB" w:rsidRPr="00326FC9" w:rsidRDefault="009433EB" w:rsidP="006D00EA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789" w:type="dxa"/>
          </w:tcPr>
          <w:p w14:paraId="1F64C100" w14:textId="77777777" w:rsidR="009433EB" w:rsidRPr="00401393" w:rsidRDefault="009433EB" w:rsidP="006D00EA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  <w:tr w:rsidR="000A4B2F" w:rsidRPr="00F702C0" w14:paraId="1D5048F6" w14:textId="77777777" w:rsidTr="000A4B2F">
        <w:trPr>
          <w:trHeight w:val="798"/>
        </w:trPr>
        <w:tc>
          <w:tcPr>
            <w:tcW w:w="1107" w:type="dxa"/>
            <w:shd w:val="clear" w:color="auto" w:fill="auto"/>
            <w:vAlign w:val="center"/>
          </w:tcPr>
          <w:p w14:paraId="577DEBAC" w14:textId="668E6E9F" w:rsidR="000A4B2F" w:rsidRPr="00F111F3" w:rsidRDefault="00E94B35" w:rsidP="006D00E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Exam prep</w:t>
            </w:r>
          </w:p>
        </w:tc>
        <w:tc>
          <w:tcPr>
            <w:tcW w:w="2218" w:type="dxa"/>
            <w:shd w:val="clear" w:color="auto" w:fill="FFFFFF" w:themeFill="background1"/>
            <w:vAlign w:val="center"/>
          </w:tcPr>
          <w:p w14:paraId="0125B244" w14:textId="7B070A27" w:rsidR="00411587" w:rsidRDefault="00E94B35" w:rsidP="00411587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Test question 1</w:t>
            </w:r>
          </w:p>
          <w:p w14:paraId="621F824B" w14:textId="77777777" w:rsidR="00411587" w:rsidRDefault="00411587" w:rsidP="0041158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572B9E80" w14:textId="77777777" w:rsidR="00411587" w:rsidRDefault="00411587" w:rsidP="0041158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14C70878" w14:textId="6DD673F6" w:rsidR="000A4B2F" w:rsidRDefault="000A4B2F" w:rsidP="0041158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12" w:type="dxa"/>
            <w:vAlign w:val="center"/>
          </w:tcPr>
          <w:p w14:paraId="329C950C" w14:textId="77777777" w:rsidR="000A4B2F" w:rsidRDefault="000A4B2F" w:rsidP="006D00E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789" w:type="dxa"/>
          </w:tcPr>
          <w:p w14:paraId="3C0EC2B4" w14:textId="77777777" w:rsidR="000A4B2F" w:rsidRPr="00401393" w:rsidRDefault="000A4B2F" w:rsidP="006D00EA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  <w:tr w:rsidR="000A4B2F" w:rsidRPr="00F702C0" w14:paraId="11078B64" w14:textId="77777777" w:rsidTr="000A4B2F">
        <w:trPr>
          <w:trHeight w:val="798"/>
        </w:trPr>
        <w:tc>
          <w:tcPr>
            <w:tcW w:w="1107" w:type="dxa"/>
            <w:shd w:val="clear" w:color="auto" w:fill="auto"/>
            <w:vAlign w:val="center"/>
          </w:tcPr>
          <w:p w14:paraId="53BFE2F5" w14:textId="4DD8C3DB" w:rsidR="000A4B2F" w:rsidRPr="00F111F3" w:rsidRDefault="00E94B35" w:rsidP="006D00E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Exam prep</w:t>
            </w:r>
          </w:p>
        </w:tc>
        <w:tc>
          <w:tcPr>
            <w:tcW w:w="2218" w:type="dxa"/>
            <w:shd w:val="clear" w:color="auto" w:fill="FFFFFF" w:themeFill="background1"/>
            <w:vAlign w:val="center"/>
          </w:tcPr>
          <w:p w14:paraId="0372BA35" w14:textId="22556840" w:rsidR="000A4B2F" w:rsidRDefault="00E94B35" w:rsidP="00E94B35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Test question 2 </w:t>
            </w:r>
          </w:p>
        </w:tc>
        <w:tc>
          <w:tcPr>
            <w:tcW w:w="912" w:type="dxa"/>
            <w:vAlign w:val="center"/>
          </w:tcPr>
          <w:p w14:paraId="635E37A1" w14:textId="77777777" w:rsidR="000A4B2F" w:rsidRDefault="000A4B2F" w:rsidP="006D00E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789" w:type="dxa"/>
          </w:tcPr>
          <w:p w14:paraId="3088F40E" w14:textId="77777777" w:rsidR="000A4B2F" w:rsidRPr="00401393" w:rsidRDefault="000A4B2F" w:rsidP="006D00EA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  <w:tr w:rsidR="000A4B2F" w:rsidRPr="00F702C0" w14:paraId="6125BD2F" w14:textId="77777777" w:rsidTr="000A4B2F">
        <w:trPr>
          <w:trHeight w:val="798"/>
        </w:trPr>
        <w:tc>
          <w:tcPr>
            <w:tcW w:w="1107" w:type="dxa"/>
            <w:shd w:val="clear" w:color="auto" w:fill="auto"/>
            <w:vAlign w:val="center"/>
          </w:tcPr>
          <w:p w14:paraId="68CA7AD2" w14:textId="77777777" w:rsidR="000A4B2F" w:rsidRPr="00F111F3" w:rsidRDefault="000A4B2F" w:rsidP="006D00E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218" w:type="dxa"/>
            <w:shd w:val="clear" w:color="auto" w:fill="FFFFFF" w:themeFill="background1"/>
            <w:vAlign w:val="center"/>
          </w:tcPr>
          <w:p w14:paraId="3AD6BD9B" w14:textId="77777777" w:rsidR="000A4B2F" w:rsidRDefault="000A4B2F" w:rsidP="006D00E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12" w:type="dxa"/>
            <w:vAlign w:val="center"/>
          </w:tcPr>
          <w:p w14:paraId="5B34ABB0" w14:textId="77777777" w:rsidR="000A4B2F" w:rsidRDefault="000A4B2F" w:rsidP="006D00E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789" w:type="dxa"/>
          </w:tcPr>
          <w:p w14:paraId="0EAB6A9D" w14:textId="77777777" w:rsidR="000A4B2F" w:rsidRPr="00401393" w:rsidRDefault="000A4B2F" w:rsidP="006D00EA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  <w:tr w:rsidR="000A4B2F" w:rsidRPr="00F702C0" w14:paraId="688A3711" w14:textId="77777777" w:rsidTr="000A4B2F">
        <w:trPr>
          <w:trHeight w:val="798"/>
        </w:trPr>
        <w:tc>
          <w:tcPr>
            <w:tcW w:w="1107" w:type="dxa"/>
            <w:shd w:val="clear" w:color="auto" w:fill="auto"/>
            <w:vAlign w:val="center"/>
          </w:tcPr>
          <w:p w14:paraId="4FEADC38" w14:textId="77777777" w:rsidR="000A4B2F" w:rsidRPr="00F111F3" w:rsidRDefault="000A4B2F" w:rsidP="006D00E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218" w:type="dxa"/>
            <w:shd w:val="clear" w:color="auto" w:fill="FFFFFF" w:themeFill="background1"/>
            <w:vAlign w:val="center"/>
          </w:tcPr>
          <w:p w14:paraId="000F42EA" w14:textId="77777777" w:rsidR="000A4B2F" w:rsidRDefault="000A4B2F" w:rsidP="006D00E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12" w:type="dxa"/>
            <w:vAlign w:val="center"/>
          </w:tcPr>
          <w:p w14:paraId="6486B411" w14:textId="77777777" w:rsidR="000A4B2F" w:rsidRDefault="000A4B2F" w:rsidP="006D00E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789" w:type="dxa"/>
          </w:tcPr>
          <w:p w14:paraId="1EB6DEB3" w14:textId="77777777" w:rsidR="000A4B2F" w:rsidRPr="00401393" w:rsidRDefault="000A4B2F" w:rsidP="006D00EA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</w:tbl>
    <w:p w14:paraId="431DAF1A" w14:textId="77777777" w:rsidR="009433EB" w:rsidRPr="00A30EA9" w:rsidRDefault="009433EB" w:rsidP="009433EB">
      <w:pPr>
        <w:rPr>
          <w:b/>
        </w:rPr>
      </w:pPr>
    </w:p>
    <w:p w14:paraId="1B8394DF" w14:textId="77777777" w:rsidR="009433EB" w:rsidRPr="00A30EA9" w:rsidRDefault="009433EB">
      <w:pPr>
        <w:rPr>
          <w:b/>
        </w:rPr>
      </w:pPr>
    </w:p>
    <w:sectPr w:rsidR="009433EB" w:rsidRPr="00A30EA9" w:rsidSect="000C40F2">
      <w:pgSz w:w="11900" w:h="16840"/>
      <w:pgMar w:top="866" w:right="1440" w:bottom="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adley Hand Bold">
    <w:altName w:val="Sitka Small"/>
    <w:charset w:val="00"/>
    <w:family w:val="auto"/>
    <w:pitch w:val="variable"/>
    <w:sig w:usb0="00000001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646AB5"/>
    <w:multiLevelType w:val="hybridMultilevel"/>
    <w:tmpl w:val="D3D64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521"/>
    <w:rsid w:val="0003481F"/>
    <w:rsid w:val="000A4B2F"/>
    <w:rsid w:val="000C40F2"/>
    <w:rsid w:val="001D37E4"/>
    <w:rsid w:val="0022730D"/>
    <w:rsid w:val="002D7DFD"/>
    <w:rsid w:val="003E2B21"/>
    <w:rsid w:val="00402521"/>
    <w:rsid w:val="00411587"/>
    <w:rsid w:val="0050591C"/>
    <w:rsid w:val="0055719E"/>
    <w:rsid w:val="005E6F84"/>
    <w:rsid w:val="005F7CD5"/>
    <w:rsid w:val="00655369"/>
    <w:rsid w:val="00673784"/>
    <w:rsid w:val="006A4BD8"/>
    <w:rsid w:val="006D00EA"/>
    <w:rsid w:val="006E751C"/>
    <w:rsid w:val="00703D4E"/>
    <w:rsid w:val="007B15D5"/>
    <w:rsid w:val="008E1BAA"/>
    <w:rsid w:val="008F2F04"/>
    <w:rsid w:val="00904BB7"/>
    <w:rsid w:val="009130B7"/>
    <w:rsid w:val="009433EB"/>
    <w:rsid w:val="00950DFD"/>
    <w:rsid w:val="00967E56"/>
    <w:rsid w:val="009A3AD3"/>
    <w:rsid w:val="009E0DBE"/>
    <w:rsid w:val="00A30EA9"/>
    <w:rsid w:val="00A62B27"/>
    <w:rsid w:val="00A8703A"/>
    <w:rsid w:val="00AD6ABF"/>
    <w:rsid w:val="00AE78C0"/>
    <w:rsid w:val="00B25C07"/>
    <w:rsid w:val="00B45F2E"/>
    <w:rsid w:val="00B70884"/>
    <w:rsid w:val="00BE349F"/>
    <w:rsid w:val="00C16B9A"/>
    <w:rsid w:val="00C42D5F"/>
    <w:rsid w:val="00C97A2B"/>
    <w:rsid w:val="00DB589D"/>
    <w:rsid w:val="00E94B35"/>
    <w:rsid w:val="00F81B99"/>
    <w:rsid w:val="00F81F5E"/>
    <w:rsid w:val="00FB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311F3"/>
  <w15:chartTrackingRefBased/>
  <w15:docId w15:val="{61246ADF-7850-7343-9001-BA9822BB8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2521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0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433EB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9433EB"/>
    <w:pPr>
      <w:ind w:left="720"/>
      <w:contextualSpacing/>
    </w:pPr>
    <w:rPr>
      <w:rFonts w:ascii="Times" w:hAnsi="Times"/>
      <w:sz w:val="20"/>
      <w:szCs w:val="20"/>
      <w:lang w:val="en-GB"/>
    </w:rPr>
  </w:style>
  <w:style w:type="table" w:customStyle="1" w:styleId="TableGrid1">
    <w:name w:val="Table Grid1"/>
    <w:basedOn w:val="TableNormal"/>
    <w:next w:val="TableGrid"/>
    <w:uiPriority w:val="39"/>
    <w:rsid w:val="000A4B2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15FD5EE3167945AB1A9B30D4F288CF" ma:contentTypeVersion="19" ma:contentTypeDescription="Create a new document." ma:contentTypeScope="" ma:versionID="8301bf9595c5d1645c9ac5037105877e">
  <xsd:schema xmlns:xsd="http://www.w3.org/2001/XMLSchema" xmlns:xs="http://www.w3.org/2001/XMLSchema" xmlns:p="http://schemas.microsoft.com/office/2006/metadata/properties" xmlns:ns2="ffe714ad-ba6e-44c8-8054-2d8c61155a96" xmlns:ns3="7166ef60-7adb-4207-9a0e-abc6e901d78b" targetNamespace="http://schemas.microsoft.com/office/2006/metadata/properties" ma:root="true" ma:fieldsID="592de72f74f43b90dc05dd9f8bd11bc0" ns2:_="" ns3:_="">
    <xsd:import namespace="ffe714ad-ba6e-44c8-8054-2d8c61155a96"/>
    <xsd:import namespace="7166ef60-7adb-4207-9a0e-abc6e901d78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e714ad-ba6e-44c8-8054-2d8c61155a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03a692e2-b4de-448e-a6ae-92b31f42d775}" ma:internalName="TaxCatchAll" ma:showField="CatchAllData" ma:web="ffe714ad-ba6e-44c8-8054-2d8c61155a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66ef60-7adb-4207-9a0e-abc6e901d7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8e10d388-7655-406b-a7b1-7fd83d958a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fe714ad-ba6e-44c8-8054-2d8c61155a96" xsi:nil="true"/>
    <lcf76f155ced4ddcb4097134ff3c332f xmlns="7166ef60-7adb-4207-9a0e-abc6e901d78b">
      <Terms xmlns="http://schemas.microsoft.com/office/infopath/2007/PartnerControls"/>
    </lcf76f155ced4ddcb4097134ff3c332f>
    <SharedWithUsers xmlns="ffe714ad-ba6e-44c8-8054-2d8c61155a96">
      <UserInfo>
        <DisplayName>Jonathan Bullock</DisplayName>
        <AccountId>3363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DC717C-06B8-4043-A467-002418998FF3}"/>
</file>

<file path=customXml/itemProps2.xml><?xml version="1.0" encoding="utf-8"?>
<ds:datastoreItem xmlns:ds="http://schemas.openxmlformats.org/officeDocument/2006/customXml" ds:itemID="{643813AF-FC9F-45D5-A05B-779B4B9998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6FE40B-57B3-4919-BADD-4A1912AA38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Doeller</dc:creator>
  <cp:keywords/>
  <dc:description/>
  <cp:lastModifiedBy>Anthony Nderitu</cp:lastModifiedBy>
  <cp:revision>2</cp:revision>
  <dcterms:created xsi:type="dcterms:W3CDTF">2022-04-27T16:07:00Z</dcterms:created>
  <dcterms:modified xsi:type="dcterms:W3CDTF">2022-04-27T16:07:00Z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0x010100D515FD5EE3167945AB1A9B30D4F288CF</vt:lpwstr>
  </property>
</Properties>
</file>