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2E2CB" w14:textId="21995B3A" w:rsidR="000A4B2F" w:rsidRPr="00A30EA9" w:rsidRDefault="00AB05AB" w:rsidP="000A4B2F">
      <w:pPr>
        <w:spacing w:after="80"/>
        <w:ind w:left="-709" w:hanging="284"/>
        <w:jc w:val="center"/>
        <w:rPr>
          <w:rFonts w:ascii="Century Gothic" w:eastAsia="Century Gothic" w:hAnsi="Century Gothic" w:cs="Century Gothic"/>
          <w:b/>
          <w:bCs/>
          <w:sz w:val="26"/>
          <w:szCs w:val="26"/>
        </w:rPr>
      </w:pPr>
      <w:r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>Religious Studies</w:t>
      </w:r>
      <w:r w:rsidR="00621332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 Year 7 Learning Journey 2022-2023</w:t>
      </w:r>
    </w:p>
    <w:p w14:paraId="30135553" w14:textId="77777777" w:rsidR="000A4B2F" w:rsidRPr="00A30EA9" w:rsidRDefault="000A4B2F" w:rsidP="000A4B2F">
      <w:pPr>
        <w:rPr>
          <w:b/>
        </w:rPr>
      </w:pPr>
    </w:p>
    <w:tbl>
      <w:tblPr>
        <w:tblStyle w:val="TableGrid"/>
        <w:tblW w:w="10769" w:type="dxa"/>
        <w:tblInd w:w="-856" w:type="dxa"/>
        <w:tblLook w:val="04A0" w:firstRow="1" w:lastRow="0" w:firstColumn="1" w:lastColumn="0" w:noHBand="0" w:noVBand="1"/>
      </w:tblPr>
      <w:tblGrid>
        <w:gridCol w:w="948"/>
        <w:gridCol w:w="1033"/>
        <w:gridCol w:w="1273"/>
        <w:gridCol w:w="4089"/>
        <w:gridCol w:w="932"/>
        <w:gridCol w:w="2494"/>
      </w:tblGrid>
      <w:tr w:rsidR="000A4B2F" w:rsidRPr="00A30EA9" w14:paraId="0C260B09" w14:textId="77777777" w:rsidTr="00704AD7">
        <w:trPr>
          <w:trHeight w:val="428"/>
        </w:trPr>
        <w:tc>
          <w:tcPr>
            <w:tcW w:w="951" w:type="dxa"/>
            <w:vAlign w:val="center"/>
          </w:tcPr>
          <w:p w14:paraId="70BD17E2" w14:textId="77777777" w:rsidR="000A4B2F" w:rsidRPr="00704AD7" w:rsidRDefault="000A4B2F" w:rsidP="00901D9A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704AD7">
              <w:rPr>
                <w:rFonts w:ascii="Century Gothic" w:hAnsi="Century Gothic"/>
                <w:b/>
                <w:sz w:val="18"/>
              </w:rPr>
              <w:t>Week</w:t>
            </w:r>
          </w:p>
        </w:tc>
        <w:tc>
          <w:tcPr>
            <w:tcW w:w="1034" w:type="dxa"/>
            <w:vAlign w:val="center"/>
          </w:tcPr>
          <w:p w14:paraId="214A24ED" w14:textId="77777777" w:rsidR="000A4B2F" w:rsidRPr="00704AD7" w:rsidRDefault="000A4B2F" w:rsidP="00901D9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704AD7">
              <w:rPr>
                <w:rFonts w:ascii="Century Gothic" w:hAnsi="Century Gothic"/>
                <w:b/>
                <w:sz w:val="20"/>
              </w:rPr>
              <w:t>Date</w:t>
            </w:r>
          </w:p>
        </w:tc>
        <w:tc>
          <w:tcPr>
            <w:tcW w:w="1276" w:type="dxa"/>
            <w:vAlign w:val="center"/>
          </w:tcPr>
          <w:p w14:paraId="34775A43" w14:textId="77777777" w:rsidR="000A4B2F" w:rsidRPr="00A30EA9" w:rsidRDefault="000A4B2F" w:rsidP="00901D9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135" w:type="dxa"/>
            <w:vAlign w:val="center"/>
          </w:tcPr>
          <w:p w14:paraId="61CE7EB9" w14:textId="75F14D8B" w:rsidR="000A4B2F" w:rsidRPr="00A30EA9" w:rsidRDefault="007E0C9C" w:rsidP="00901D9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Topic- </w:t>
            </w:r>
            <w:r w:rsidRPr="007F35C1">
              <w:rPr>
                <w:rFonts w:ascii="Century Gothic" w:hAnsi="Century Gothic"/>
                <w:b/>
                <w:sz w:val="20"/>
                <w:szCs w:val="20"/>
              </w:rPr>
              <w:t>Please plan for pause/ RAP lessons</w:t>
            </w:r>
          </w:p>
        </w:tc>
        <w:tc>
          <w:tcPr>
            <w:tcW w:w="847" w:type="dxa"/>
            <w:vAlign w:val="center"/>
          </w:tcPr>
          <w:p w14:paraId="49E07CDD" w14:textId="77777777" w:rsidR="000A4B2F" w:rsidRPr="00A30EA9" w:rsidRDefault="000A4B2F" w:rsidP="00901D9A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AOs</w:t>
            </w:r>
          </w:p>
        </w:tc>
        <w:tc>
          <w:tcPr>
            <w:tcW w:w="2526" w:type="dxa"/>
            <w:vAlign w:val="center"/>
          </w:tcPr>
          <w:p w14:paraId="4422F537" w14:textId="77777777" w:rsidR="000A4B2F" w:rsidRPr="00A30EA9" w:rsidRDefault="000A4B2F" w:rsidP="00901D9A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Assessment</w:t>
            </w:r>
          </w:p>
        </w:tc>
      </w:tr>
      <w:tr w:rsidR="00704AD7" w:rsidRPr="00A30EA9" w14:paraId="3274BAC8" w14:textId="77777777" w:rsidTr="00704AD7">
        <w:trPr>
          <w:trHeight w:val="280"/>
        </w:trPr>
        <w:tc>
          <w:tcPr>
            <w:tcW w:w="951" w:type="dxa"/>
            <w:vAlign w:val="center"/>
          </w:tcPr>
          <w:p w14:paraId="2A8219C2" w14:textId="7165E2AB" w:rsidR="00704AD7" w:rsidRPr="00704AD7" w:rsidRDefault="00704AD7" w:rsidP="00901D9A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704AD7">
              <w:rPr>
                <w:rFonts w:ascii="Century Gothic" w:hAnsi="Century Gothic"/>
                <w:b/>
                <w:sz w:val="18"/>
              </w:rPr>
              <w:t>1</w:t>
            </w:r>
          </w:p>
        </w:tc>
        <w:tc>
          <w:tcPr>
            <w:tcW w:w="1034" w:type="dxa"/>
            <w:vAlign w:val="center"/>
          </w:tcPr>
          <w:p w14:paraId="5C22F7E0" w14:textId="579BD37D" w:rsidR="00704AD7" w:rsidRPr="00704AD7" w:rsidRDefault="00704AD7" w:rsidP="00901D9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704AD7">
              <w:rPr>
                <w:rFonts w:ascii="Century Gothic" w:hAnsi="Century Gothic"/>
                <w:b/>
                <w:sz w:val="20"/>
              </w:rPr>
              <w:t>05.09.22</w:t>
            </w:r>
          </w:p>
        </w:tc>
        <w:tc>
          <w:tcPr>
            <w:tcW w:w="1276" w:type="dxa"/>
            <w:vMerge w:val="restart"/>
          </w:tcPr>
          <w:p w14:paraId="7D502EFB" w14:textId="59352E9F" w:rsidR="00704AD7" w:rsidRPr="00F4509D" w:rsidRDefault="00EC573F" w:rsidP="00901D9A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7.1</w:t>
            </w:r>
          </w:p>
          <w:p w14:paraId="684A8145" w14:textId="676B8DE7" w:rsidR="00EC573F" w:rsidRPr="00F4509D" w:rsidRDefault="00EC573F" w:rsidP="00901D9A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The</w:t>
            </w:r>
          </w:p>
          <w:p w14:paraId="448C2265" w14:textId="074E12D5" w:rsidR="00EC573F" w:rsidRPr="00F4509D" w:rsidRDefault="00EC573F" w:rsidP="00901D9A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 xml:space="preserve">Who, What, Why, When </w:t>
            </w:r>
          </w:p>
        </w:tc>
        <w:tc>
          <w:tcPr>
            <w:tcW w:w="4135" w:type="dxa"/>
            <w:vMerge w:val="restart"/>
          </w:tcPr>
          <w:p w14:paraId="1670741E" w14:textId="77777777" w:rsidR="00704AD7" w:rsidRPr="00F4509D" w:rsidRDefault="00EC573F" w:rsidP="00901D9A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The Big Six and their holy texts</w:t>
            </w:r>
          </w:p>
          <w:p w14:paraId="3AD3B862" w14:textId="77777777" w:rsidR="00EC573F" w:rsidRPr="00F4509D" w:rsidRDefault="00EC573F" w:rsidP="00901D9A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Belief, Fact and Opinion</w:t>
            </w:r>
          </w:p>
          <w:p w14:paraId="4AFE0EEC" w14:textId="77777777" w:rsidR="00EC573F" w:rsidRPr="00F4509D" w:rsidRDefault="00EC573F" w:rsidP="00901D9A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Religious expression through clothing, food and symbols</w:t>
            </w:r>
          </w:p>
          <w:p w14:paraId="4F10443F" w14:textId="2DF87D91" w:rsidR="00EC573F" w:rsidRPr="00F4509D" w:rsidRDefault="00EC573F" w:rsidP="00901D9A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Britain’s religious landscape</w:t>
            </w:r>
          </w:p>
        </w:tc>
        <w:tc>
          <w:tcPr>
            <w:tcW w:w="847" w:type="dxa"/>
          </w:tcPr>
          <w:p w14:paraId="3E1710A2" w14:textId="63C65CF5" w:rsidR="00704AD7" w:rsidRPr="00F4509D" w:rsidRDefault="00F4509D" w:rsidP="00901D9A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AO1.1</w:t>
            </w:r>
          </w:p>
        </w:tc>
        <w:tc>
          <w:tcPr>
            <w:tcW w:w="2526" w:type="dxa"/>
            <w:vMerge w:val="restart"/>
          </w:tcPr>
          <w:p w14:paraId="1378A56F" w14:textId="77777777" w:rsidR="00704AD7" w:rsidRPr="00F4509D" w:rsidRDefault="00EC573F" w:rsidP="00901D9A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7.1 Religious identity: what does it mean to be atheist, agnostic or atheist?</w:t>
            </w:r>
          </w:p>
          <w:p w14:paraId="15E5F856" w14:textId="049B1D1B" w:rsidR="00EC573F" w:rsidRPr="00F4509D" w:rsidRDefault="00EC573F" w:rsidP="00901D9A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How do people express their spirituality or religion?</w:t>
            </w:r>
          </w:p>
        </w:tc>
      </w:tr>
      <w:tr w:rsidR="00704AD7" w:rsidRPr="00A30EA9" w14:paraId="08490B1F" w14:textId="77777777" w:rsidTr="00704AD7">
        <w:trPr>
          <w:trHeight w:val="299"/>
        </w:trPr>
        <w:tc>
          <w:tcPr>
            <w:tcW w:w="951" w:type="dxa"/>
            <w:vAlign w:val="center"/>
          </w:tcPr>
          <w:p w14:paraId="432E65B2" w14:textId="77777777" w:rsidR="00704AD7" w:rsidRPr="00704AD7" w:rsidRDefault="00704AD7" w:rsidP="00901D9A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704AD7">
              <w:rPr>
                <w:rFonts w:ascii="Century Gothic" w:hAnsi="Century Gothic"/>
                <w:b/>
                <w:sz w:val="18"/>
              </w:rPr>
              <w:t>2</w:t>
            </w:r>
          </w:p>
        </w:tc>
        <w:tc>
          <w:tcPr>
            <w:tcW w:w="1034" w:type="dxa"/>
            <w:vAlign w:val="center"/>
          </w:tcPr>
          <w:p w14:paraId="66002BBD" w14:textId="4B3AE95B" w:rsidR="00704AD7" w:rsidRPr="00704AD7" w:rsidRDefault="00704AD7" w:rsidP="00901D9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704AD7">
              <w:rPr>
                <w:rFonts w:ascii="Century Gothic" w:hAnsi="Century Gothic"/>
                <w:b/>
                <w:sz w:val="20"/>
              </w:rPr>
              <w:t>12.09.22</w:t>
            </w:r>
          </w:p>
        </w:tc>
        <w:tc>
          <w:tcPr>
            <w:tcW w:w="1276" w:type="dxa"/>
            <w:vMerge/>
          </w:tcPr>
          <w:p w14:paraId="2F9AD5D7" w14:textId="77777777" w:rsidR="00704AD7" w:rsidRPr="00A30EA9" w:rsidRDefault="00704AD7" w:rsidP="00901D9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35" w:type="dxa"/>
            <w:vMerge/>
          </w:tcPr>
          <w:p w14:paraId="620A6D53" w14:textId="77777777" w:rsidR="00704AD7" w:rsidRPr="00A30EA9" w:rsidRDefault="00704AD7" w:rsidP="00901D9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47" w:type="dxa"/>
          </w:tcPr>
          <w:p w14:paraId="4510E949" w14:textId="347A7F6E" w:rsidR="00704AD7" w:rsidRPr="00A30EA9" w:rsidRDefault="00F4509D" w:rsidP="00901D9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AO1.2</w:t>
            </w:r>
          </w:p>
        </w:tc>
        <w:tc>
          <w:tcPr>
            <w:tcW w:w="2526" w:type="dxa"/>
            <w:vMerge/>
          </w:tcPr>
          <w:p w14:paraId="34D27115" w14:textId="77777777" w:rsidR="00704AD7" w:rsidRPr="00A30EA9" w:rsidRDefault="00704AD7" w:rsidP="00901D9A">
            <w:pPr>
              <w:rPr>
                <w:rFonts w:ascii="Century Gothic" w:hAnsi="Century Gothic"/>
                <w:b/>
              </w:rPr>
            </w:pPr>
          </w:p>
        </w:tc>
      </w:tr>
      <w:tr w:rsidR="00704AD7" w:rsidRPr="00A30EA9" w14:paraId="464DEA01" w14:textId="77777777" w:rsidTr="00704AD7">
        <w:trPr>
          <w:trHeight w:val="280"/>
        </w:trPr>
        <w:tc>
          <w:tcPr>
            <w:tcW w:w="951" w:type="dxa"/>
            <w:vAlign w:val="center"/>
          </w:tcPr>
          <w:p w14:paraId="753C6B97" w14:textId="77777777" w:rsidR="00704AD7" w:rsidRPr="00704AD7" w:rsidRDefault="00704AD7" w:rsidP="00901D9A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704AD7">
              <w:rPr>
                <w:rFonts w:ascii="Century Gothic" w:hAnsi="Century Gothic"/>
                <w:b/>
                <w:sz w:val="18"/>
              </w:rPr>
              <w:t>3</w:t>
            </w:r>
          </w:p>
        </w:tc>
        <w:tc>
          <w:tcPr>
            <w:tcW w:w="1034" w:type="dxa"/>
            <w:vAlign w:val="center"/>
          </w:tcPr>
          <w:p w14:paraId="29F87D10" w14:textId="2A268BC7" w:rsidR="00704AD7" w:rsidRPr="00704AD7" w:rsidRDefault="00704AD7" w:rsidP="00901D9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704AD7">
              <w:rPr>
                <w:rFonts w:ascii="Century Gothic" w:hAnsi="Century Gothic"/>
                <w:b/>
                <w:sz w:val="20"/>
              </w:rPr>
              <w:t>19.09.22</w:t>
            </w:r>
          </w:p>
        </w:tc>
        <w:tc>
          <w:tcPr>
            <w:tcW w:w="1276" w:type="dxa"/>
            <w:vMerge/>
          </w:tcPr>
          <w:p w14:paraId="3CE2965F" w14:textId="77777777" w:rsidR="00704AD7" w:rsidRPr="00A30EA9" w:rsidRDefault="00704AD7" w:rsidP="00901D9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35" w:type="dxa"/>
            <w:vMerge/>
          </w:tcPr>
          <w:p w14:paraId="5BAF7FE5" w14:textId="77777777" w:rsidR="00704AD7" w:rsidRPr="00A30EA9" w:rsidRDefault="00704AD7" w:rsidP="00901D9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47" w:type="dxa"/>
          </w:tcPr>
          <w:p w14:paraId="76CA55AC" w14:textId="77777777" w:rsidR="00704AD7" w:rsidRPr="00A30EA9" w:rsidRDefault="00704AD7" w:rsidP="00901D9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26" w:type="dxa"/>
            <w:vMerge/>
          </w:tcPr>
          <w:p w14:paraId="4B458D63" w14:textId="77777777" w:rsidR="00704AD7" w:rsidRPr="00A30EA9" w:rsidRDefault="00704AD7" w:rsidP="00901D9A">
            <w:pPr>
              <w:rPr>
                <w:rFonts w:ascii="Century Gothic" w:hAnsi="Century Gothic"/>
                <w:b/>
              </w:rPr>
            </w:pPr>
          </w:p>
        </w:tc>
      </w:tr>
      <w:tr w:rsidR="00704AD7" w:rsidRPr="00A30EA9" w14:paraId="3F26A713" w14:textId="77777777" w:rsidTr="00704AD7">
        <w:trPr>
          <w:trHeight w:val="280"/>
        </w:trPr>
        <w:tc>
          <w:tcPr>
            <w:tcW w:w="951" w:type="dxa"/>
            <w:vAlign w:val="center"/>
          </w:tcPr>
          <w:p w14:paraId="3616F671" w14:textId="77777777" w:rsidR="00704AD7" w:rsidRPr="00704AD7" w:rsidRDefault="00704AD7" w:rsidP="00901D9A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704AD7">
              <w:rPr>
                <w:rFonts w:ascii="Century Gothic" w:hAnsi="Century Gothic"/>
                <w:b/>
                <w:sz w:val="18"/>
              </w:rPr>
              <w:t>4</w:t>
            </w:r>
          </w:p>
        </w:tc>
        <w:tc>
          <w:tcPr>
            <w:tcW w:w="1034" w:type="dxa"/>
            <w:vAlign w:val="center"/>
          </w:tcPr>
          <w:p w14:paraId="29F90ADE" w14:textId="65E4B057" w:rsidR="00704AD7" w:rsidRPr="00704AD7" w:rsidRDefault="00704AD7" w:rsidP="00901D9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704AD7">
              <w:rPr>
                <w:rFonts w:ascii="Century Gothic" w:hAnsi="Century Gothic"/>
                <w:b/>
                <w:sz w:val="20"/>
              </w:rPr>
              <w:t>26.09.22</w:t>
            </w:r>
          </w:p>
        </w:tc>
        <w:tc>
          <w:tcPr>
            <w:tcW w:w="1276" w:type="dxa"/>
            <w:vMerge/>
          </w:tcPr>
          <w:p w14:paraId="5222BADE" w14:textId="77777777" w:rsidR="00704AD7" w:rsidRPr="00A30EA9" w:rsidRDefault="00704AD7" w:rsidP="00901D9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35" w:type="dxa"/>
            <w:vMerge/>
          </w:tcPr>
          <w:p w14:paraId="1967B6C9" w14:textId="77777777" w:rsidR="00704AD7" w:rsidRPr="00A30EA9" w:rsidRDefault="00704AD7" w:rsidP="00901D9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47" w:type="dxa"/>
          </w:tcPr>
          <w:p w14:paraId="3ADBF238" w14:textId="77777777" w:rsidR="00704AD7" w:rsidRPr="00A30EA9" w:rsidRDefault="00704AD7" w:rsidP="00901D9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26" w:type="dxa"/>
            <w:vMerge/>
          </w:tcPr>
          <w:p w14:paraId="22E826D6" w14:textId="77777777" w:rsidR="00704AD7" w:rsidRPr="00A30EA9" w:rsidRDefault="00704AD7" w:rsidP="00901D9A">
            <w:pPr>
              <w:rPr>
                <w:rFonts w:ascii="Century Gothic" w:hAnsi="Century Gothic"/>
                <w:b/>
              </w:rPr>
            </w:pPr>
          </w:p>
        </w:tc>
      </w:tr>
      <w:tr w:rsidR="00704AD7" w:rsidRPr="00A30EA9" w14:paraId="3A0ED9D3" w14:textId="77777777" w:rsidTr="00704AD7">
        <w:trPr>
          <w:trHeight w:val="280"/>
        </w:trPr>
        <w:tc>
          <w:tcPr>
            <w:tcW w:w="951" w:type="dxa"/>
            <w:vAlign w:val="center"/>
          </w:tcPr>
          <w:p w14:paraId="48E45ABE" w14:textId="77777777" w:rsidR="00704AD7" w:rsidRPr="00704AD7" w:rsidRDefault="00704AD7" w:rsidP="00901D9A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704AD7">
              <w:rPr>
                <w:rFonts w:ascii="Century Gothic" w:hAnsi="Century Gothic"/>
                <w:b/>
                <w:sz w:val="18"/>
              </w:rPr>
              <w:t>5</w:t>
            </w:r>
          </w:p>
        </w:tc>
        <w:tc>
          <w:tcPr>
            <w:tcW w:w="1034" w:type="dxa"/>
            <w:vAlign w:val="center"/>
          </w:tcPr>
          <w:p w14:paraId="7B7A18DD" w14:textId="0395C80A" w:rsidR="00704AD7" w:rsidRPr="00704AD7" w:rsidRDefault="00704AD7" w:rsidP="00901D9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704AD7">
              <w:rPr>
                <w:rFonts w:ascii="Century Gothic" w:hAnsi="Century Gothic"/>
                <w:b/>
                <w:sz w:val="20"/>
              </w:rPr>
              <w:t>03.10.22</w:t>
            </w:r>
          </w:p>
        </w:tc>
        <w:tc>
          <w:tcPr>
            <w:tcW w:w="1276" w:type="dxa"/>
            <w:vMerge/>
          </w:tcPr>
          <w:p w14:paraId="1618E16E" w14:textId="77777777" w:rsidR="00704AD7" w:rsidRPr="00A30EA9" w:rsidRDefault="00704AD7" w:rsidP="00901D9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35" w:type="dxa"/>
            <w:vMerge/>
          </w:tcPr>
          <w:p w14:paraId="538CF846" w14:textId="77777777" w:rsidR="00704AD7" w:rsidRPr="00A30EA9" w:rsidRDefault="00704AD7" w:rsidP="00901D9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47" w:type="dxa"/>
          </w:tcPr>
          <w:p w14:paraId="621D81ED" w14:textId="77777777" w:rsidR="00704AD7" w:rsidRPr="00A30EA9" w:rsidRDefault="00704AD7" w:rsidP="00901D9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26" w:type="dxa"/>
            <w:vMerge/>
          </w:tcPr>
          <w:p w14:paraId="210E3B8A" w14:textId="77777777" w:rsidR="00704AD7" w:rsidRPr="00A30EA9" w:rsidRDefault="00704AD7" w:rsidP="00901D9A">
            <w:pPr>
              <w:rPr>
                <w:rFonts w:ascii="Century Gothic" w:hAnsi="Century Gothic"/>
                <w:b/>
              </w:rPr>
            </w:pPr>
          </w:p>
        </w:tc>
      </w:tr>
      <w:tr w:rsidR="00704AD7" w:rsidRPr="00A30EA9" w14:paraId="0A0F83BF" w14:textId="77777777" w:rsidTr="00704AD7">
        <w:trPr>
          <w:trHeight w:val="280"/>
        </w:trPr>
        <w:tc>
          <w:tcPr>
            <w:tcW w:w="951" w:type="dxa"/>
            <w:vAlign w:val="center"/>
          </w:tcPr>
          <w:p w14:paraId="66C7526F" w14:textId="77777777" w:rsidR="00704AD7" w:rsidRPr="00704AD7" w:rsidRDefault="00704AD7" w:rsidP="00901D9A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704AD7">
              <w:rPr>
                <w:rFonts w:ascii="Century Gothic" w:hAnsi="Century Gothic"/>
                <w:b/>
                <w:sz w:val="18"/>
              </w:rPr>
              <w:t>6</w:t>
            </w:r>
          </w:p>
        </w:tc>
        <w:tc>
          <w:tcPr>
            <w:tcW w:w="1034" w:type="dxa"/>
            <w:vAlign w:val="center"/>
          </w:tcPr>
          <w:p w14:paraId="07B263EA" w14:textId="76D7FBEE" w:rsidR="00704AD7" w:rsidRPr="00704AD7" w:rsidRDefault="00704AD7" w:rsidP="00901D9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704AD7">
              <w:rPr>
                <w:rFonts w:ascii="Century Gothic" w:hAnsi="Century Gothic"/>
                <w:b/>
                <w:sz w:val="20"/>
              </w:rPr>
              <w:t>10.10.22</w:t>
            </w:r>
          </w:p>
        </w:tc>
        <w:tc>
          <w:tcPr>
            <w:tcW w:w="1276" w:type="dxa"/>
            <w:vMerge/>
          </w:tcPr>
          <w:p w14:paraId="61AFB796" w14:textId="77777777" w:rsidR="00704AD7" w:rsidRPr="00A30EA9" w:rsidRDefault="00704AD7" w:rsidP="00901D9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35" w:type="dxa"/>
            <w:vMerge/>
          </w:tcPr>
          <w:p w14:paraId="2D22DC72" w14:textId="77777777" w:rsidR="00704AD7" w:rsidRPr="00A30EA9" w:rsidRDefault="00704AD7" w:rsidP="00901D9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47" w:type="dxa"/>
          </w:tcPr>
          <w:p w14:paraId="2D6FCAEC" w14:textId="77777777" w:rsidR="00704AD7" w:rsidRPr="00A30EA9" w:rsidRDefault="00704AD7" w:rsidP="00901D9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26" w:type="dxa"/>
            <w:vMerge/>
          </w:tcPr>
          <w:p w14:paraId="34C87A7B" w14:textId="77777777" w:rsidR="00704AD7" w:rsidRPr="00A30EA9" w:rsidRDefault="00704AD7" w:rsidP="00901D9A">
            <w:pPr>
              <w:rPr>
                <w:rFonts w:ascii="Century Gothic" w:hAnsi="Century Gothic"/>
                <w:b/>
              </w:rPr>
            </w:pPr>
          </w:p>
        </w:tc>
      </w:tr>
      <w:tr w:rsidR="00704AD7" w:rsidRPr="00A30EA9" w14:paraId="029045AB" w14:textId="77777777" w:rsidTr="00704AD7">
        <w:trPr>
          <w:trHeight w:val="299"/>
        </w:trPr>
        <w:tc>
          <w:tcPr>
            <w:tcW w:w="951" w:type="dxa"/>
            <w:vAlign w:val="center"/>
          </w:tcPr>
          <w:p w14:paraId="103DFFAB" w14:textId="77777777" w:rsidR="00704AD7" w:rsidRPr="00704AD7" w:rsidRDefault="00704AD7" w:rsidP="00901D9A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704AD7">
              <w:rPr>
                <w:rFonts w:ascii="Century Gothic" w:hAnsi="Century Gothic"/>
                <w:b/>
                <w:sz w:val="18"/>
              </w:rPr>
              <w:t>7</w:t>
            </w:r>
          </w:p>
        </w:tc>
        <w:tc>
          <w:tcPr>
            <w:tcW w:w="1034" w:type="dxa"/>
            <w:vAlign w:val="center"/>
          </w:tcPr>
          <w:p w14:paraId="35860F53" w14:textId="43E19C0B" w:rsidR="00704AD7" w:rsidRPr="00704AD7" w:rsidRDefault="00704AD7" w:rsidP="00901D9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704AD7">
              <w:rPr>
                <w:rFonts w:ascii="Century Gothic" w:hAnsi="Century Gothic"/>
                <w:b/>
                <w:sz w:val="20"/>
              </w:rPr>
              <w:t>17.10.22</w:t>
            </w:r>
          </w:p>
        </w:tc>
        <w:tc>
          <w:tcPr>
            <w:tcW w:w="1276" w:type="dxa"/>
            <w:vMerge/>
          </w:tcPr>
          <w:p w14:paraId="7306B293" w14:textId="77777777" w:rsidR="00704AD7" w:rsidRPr="00A30EA9" w:rsidRDefault="00704AD7" w:rsidP="00901D9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35" w:type="dxa"/>
            <w:vMerge/>
          </w:tcPr>
          <w:p w14:paraId="62FD9FEB" w14:textId="77777777" w:rsidR="00704AD7" w:rsidRPr="00A30EA9" w:rsidRDefault="00704AD7" w:rsidP="00901D9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47" w:type="dxa"/>
          </w:tcPr>
          <w:p w14:paraId="36ECF794" w14:textId="77777777" w:rsidR="00704AD7" w:rsidRPr="00A30EA9" w:rsidRDefault="00704AD7" w:rsidP="00901D9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26" w:type="dxa"/>
            <w:vMerge/>
          </w:tcPr>
          <w:p w14:paraId="3BE2B03F" w14:textId="77777777" w:rsidR="00704AD7" w:rsidRPr="00A30EA9" w:rsidRDefault="00704AD7" w:rsidP="00901D9A">
            <w:pPr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2B5C5EF4" w14:textId="77777777" w:rsidTr="00901D9A">
        <w:trPr>
          <w:trHeight w:val="280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14:paraId="73CD705C" w14:textId="77777777" w:rsidR="000A4B2F" w:rsidRPr="00704AD7" w:rsidRDefault="000A4B2F" w:rsidP="00901D9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704AD7">
              <w:rPr>
                <w:rFonts w:ascii="Century Gothic" w:hAnsi="Century Gothic"/>
                <w:b/>
                <w:sz w:val="20"/>
              </w:rPr>
              <w:t>Half term</w:t>
            </w:r>
          </w:p>
        </w:tc>
      </w:tr>
      <w:tr w:rsidR="00704AD7" w:rsidRPr="00F4509D" w14:paraId="1A275E46" w14:textId="77777777" w:rsidTr="00704AD7">
        <w:trPr>
          <w:trHeight w:val="280"/>
        </w:trPr>
        <w:tc>
          <w:tcPr>
            <w:tcW w:w="951" w:type="dxa"/>
            <w:vAlign w:val="center"/>
          </w:tcPr>
          <w:p w14:paraId="11B385D8" w14:textId="77777777" w:rsidR="00704AD7" w:rsidRPr="00F4509D" w:rsidRDefault="00704AD7" w:rsidP="00901D9A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F4509D">
              <w:rPr>
                <w:rFonts w:ascii="Century Gothic" w:hAnsi="Century Gothic"/>
                <w:b/>
                <w:sz w:val="16"/>
              </w:rPr>
              <w:t>8</w:t>
            </w:r>
          </w:p>
        </w:tc>
        <w:tc>
          <w:tcPr>
            <w:tcW w:w="1034" w:type="dxa"/>
            <w:vAlign w:val="center"/>
          </w:tcPr>
          <w:p w14:paraId="2F2262B9" w14:textId="62683062" w:rsidR="00704AD7" w:rsidRPr="00F4509D" w:rsidRDefault="00704AD7" w:rsidP="00901D9A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F4509D">
              <w:rPr>
                <w:rFonts w:ascii="Century Gothic" w:hAnsi="Century Gothic"/>
                <w:b/>
                <w:sz w:val="18"/>
              </w:rPr>
              <w:t>31.10.22</w:t>
            </w:r>
          </w:p>
        </w:tc>
        <w:tc>
          <w:tcPr>
            <w:tcW w:w="1276" w:type="dxa"/>
            <w:vMerge w:val="restart"/>
          </w:tcPr>
          <w:p w14:paraId="50BFFED0" w14:textId="77777777" w:rsidR="00704AD7" w:rsidRPr="00F4509D" w:rsidRDefault="00EC573F" w:rsidP="00901D9A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7.2</w:t>
            </w:r>
          </w:p>
          <w:p w14:paraId="55320FF9" w14:textId="3C592A1D" w:rsidR="00EC573F" w:rsidRPr="00F4509D" w:rsidRDefault="00EC573F" w:rsidP="00901D9A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Believing in god</w:t>
            </w:r>
          </w:p>
        </w:tc>
        <w:tc>
          <w:tcPr>
            <w:tcW w:w="4135" w:type="dxa"/>
            <w:vMerge w:val="restart"/>
          </w:tcPr>
          <w:p w14:paraId="245714C3" w14:textId="77777777" w:rsidR="00704AD7" w:rsidRPr="00F4509D" w:rsidRDefault="00EC573F" w:rsidP="00901D9A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Atheists, Theists, Agnostics and Humanists.</w:t>
            </w:r>
          </w:p>
          <w:p w14:paraId="7EA85452" w14:textId="29E8FE61" w:rsidR="00EC573F" w:rsidRPr="00F4509D" w:rsidRDefault="00EC573F" w:rsidP="00901D9A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Reasons for believing (or not believing) in God</w:t>
            </w:r>
          </w:p>
          <w:p w14:paraId="0A51BE82" w14:textId="77777777" w:rsidR="00EC573F" w:rsidRPr="00F4509D" w:rsidRDefault="00EC573F" w:rsidP="00901D9A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Golden Rule across faiths</w:t>
            </w:r>
          </w:p>
          <w:p w14:paraId="7C9BA935" w14:textId="2B3E0ADE" w:rsidR="00EC573F" w:rsidRPr="00F4509D" w:rsidRDefault="00EC573F" w:rsidP="00901D9A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Intro to philosophical thinking</w:t>
            </w:r>
          </w:p>
        </w:tc>
        <w:tc>
          <w:tcPr>
            <w:tcW w:w="847" w:type="dxa"/>
          </w:tcPr>
          <w:p w14:paraId="7AB749B7" w14:textId="10380FC4" w:rsidR="00704AD7" w:rsidRPr="00F4509D" w:rsidRDefault="00F4509D" w:rsidP="00901D9A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AO1.2</w:t>
            </w:r>
          </w:p>
        </w:tc>
        <w:tc>
          <w:tcPr>
            <w:tcW w:w="2526" w:type="dxa"/>
            <w:vMerge w:val="restart"/>
          </w:tcPr>
          <w:p w14:paraId="6493EE3C" w14:textId="2906A43C" w:rsidR="00704AD7" w:rsidRPr="00F4509D" w:rsidRDefault="00EC573F" w:rsidP="00901D9A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3.13 What difference does it make to be an atheist or agnostic in Britain today?</w:t>
            </w:r>
          </w:p>
        </w:tc>
      </w:tr>
      <w:tr w:rsidR="00704AD7" w:rsidRPr="00F4509D" w14:paraId="2AD7A514" w14:textId="77777777" w:rsidTr="00704AD7">
        <w:trPr>
          <w:trHeight w:val="230"/>
        </w:trPr>
        <w:tc>
          <w:tcPr>
            <w:tcW w:w="951" w:type="dxa"/>
            <w:vAlign w:val="center"/>
          </w:tcPr>
          <w:p w14:paraId="73585B2C" w14:textId="77777777" w:rsidR="00704AD7" w:rsidRPr="00F4509D" w:rsidRDefault="00704AD7" w:rsidP="00901D9A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F4509D">
              <w:rPr>
                <w:rFonts w:ascii="Century Gothic" w:hAnsi="Century Gothic"/>
                <w:b/>
                <w:sz w:val="16"/>
              </w:rPr>
              <w:t>9</w:t>
            </w:r>
          </w:p>
        </w:tc>
        <w:tc>
          <w:tcPr>
            <w:tcW w:w="1034" w:type="dxa"/>
            <w:vAlign w:val="center"/>
          </w:tcPr>
          <w:p w14:paraId="1FAEAC95" w14:textId="63DA4F9C" w:rsidR="00704AD7" w:rsidRPr="00F4509D" w:rsidRDefault="00704AD7" w:rsidP="00901D9A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F4509D">
              <w:rPr>
                <w:rFonts w:ascii="Century Gothic" w:hAnsi="Century Gothic"/>
                <w:b/>
                <w:sz w:val="18"/>
              </w:rPr>
              <w:t>07.11.22</w:t>
            </w:r>
          </w:p>
        </w:tc>
        <w:tc>
          <w:tcPr>
            <w:tcW w:w="1276" w:type="dxa"/>
            <w:vMerge/>
          </w:tcPr>
          <w:p w14:paraId="0B1FA4E0" w14:textId="77777777" w:rsidR="00704AD7" w:rsidRPr="00F4509D" w:rsidRDefault="00704AD7" w:rsidP="00901D9A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135" w:type="dxa"/>
            <w:vMerge/>
          </w:tcPr>
          <w:p w14:paraId="5804E98F" w14:textId="77777777" w:rsidR="00704AD7" w:rsidRPr="00F4509D" w:rsidRDefault="00704AD7" w:rsidP="00901D9A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847" w:type="dxa"/>
          </w:tcPr>
          <w:p w14:paraId="4F80F807" w14:textId="2FAF94A7" w:rsidR="00704AD7" w:rsidRPr="00F4509D" w:rsidRDefault="00F4509D" w:rsidP="00901D9A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AO1.3</w:t>
            </w:r>
          </w:p>
        </w:tc>
        <w:tc>
          <w:tcPr>
            <w:tcW w:w="2526" w:type="dxa"/>
            <w:vMerge/>
          </w:tcPr>
          <w:p w14:paraId="21B7FFA8" w14:textId="77777777" w:rsidR="00704AD7" w:rsidRPr="00F4509D" w:rsidRDefault="00704AD7" w:rsidP="00901D9A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04AD7" w:rsidRPr="00F4509D" w14:paraId="4DA1B29F" w14:textId="77777777" w:rsidTr="00704AD7">
        <w:trPr>
          <w:trHeight w:val="299"/>
        </w:trPr>
        <w:tc>
          <w:tcPr>
            <w:tcW w:w="951" w:type="dxa"/>
            <w:vAlign w:val="center"/>
          </w:tcPr>
          <w:p w14:paraId="2DE4A9F6" w14:textId="77777777" w:rsidR="00704AD7" w:rsidRPr="00F4509D" w:rsidRDefault="00704AD7" w:rsidP="00901D9A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F4509D">
              <w:rPr>
                <w:rFonts w:ascii="Century Gothic" w:hAnsi="Century Gothic"/>
                <w:b/>
                <w:sz w:val="16"/>
              </w:rPr>
              <w:t>10</w:t>
            </w:r>
          </w:p>
        </w:tc>
        <w:tc>
          <w:tcPr>
            <w:tcW w:w="1034" w:type="dxa"/>
            <w:vAlign w:val="center"/>
          </w:tcPr>
          <w:p w14:paraId="385916F6" w14:textId="5EFDC09E" w:rsidR="00704AD7" w:rsidRPr="00F4509D" w:rsidRDefault="00704AD7" w:rsidP="00901D9A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F4509D">
              <w:rPr>
                <w:rFonts w:ascii="Century Gothic" w:hAnsi="Century Gothic"/>
                <w:b/>
                <w:sz w:val="18"/>
              </w:rPr>
              <w:t>14.11.22</w:t>
            </w:r>
          </w:p>
        </w:tc>
        <w:tc>
          <w:tcPr>
            <w:tcW w:w="1276" w:type="dxa"/>
            <w:vMerge/>
          </w:tcPr>
          <w:p w14:paraId="4CD2B7FA" w14:textId="77777777" w:rsidR="00704AD7" w:rsidRPr="00F4509D" w:rsidRDefault="00704AD7" w:rsidP="00901D9A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135" w:type="dxa"/>
            <w:vMerge/>
          </w:tcPr>
          <w:p w14:paraId="4AE8DF24" w14:textId="77777777" w:rsidR="00704AD7" w:rsidRPr="00F4509D" w:rsidRDefault="00704AD7" w:rsidP="00901D9A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847" w:type="dxa"/>
          </w:tcPr>
          <w:p w14:paraId="62C54271" w14:textId="30183412" w:rsidR="00704AD7" w:rsidRPr="00F4509D" w:rsidRDefault="00F4509D" w:rsidP="00901D9A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AO2.1</w:t>
            </w:r>
          </w:p>
        </w:tc>
        <w:tc>
          <w:tcPr>
            <w:tcW w:w="2526" w:type="dxa"/>
            <w:vMerge/>
          </w:tcPr>
          <w:p w14:paraId="4492C523" w14:textId="77777777" w:rsidR="00704AD7" w:rsidRPr="00F4509D" w:rsidRDefault="00704AD7" w:rsidP="00901D9A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04AD7" w:rsidRPr="00F4509D" w14:paraId="1AF183B3" w14:textId="77777777" w:rsidTr="00704AD7">
        <w:trPr>
          <w:trHeight w:val="280"/>
        </w:trPr>
        <w:tc>
          <w:tcPr>
            <w:tcW w:w="951" w:type="dxa"/>
            <w:vAlign w:val="center"/>
          </w:tcPr>
          <w:p w14:paraId="4F4E4E9C" w14:textId="77777777" w:rsidR="00704AD7" w:rsidRPr="00F4509D" w:rsidRDefault="00704AD7" w:rsidP="00901D9A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F4509D">
              <w:rPr>
                <w:rFonts w:ascii="Century Gothic" w:hAnsi="Century Gothic"/>
                <w:b/>
                <w:sz w:val="16"/>
              </w:rPr>
              <w:t>11</w:t>
            </w:r>
          </w:p>
        </w:tc>
        <w:tc>
          <w:tcPr>
            <w:tcW w:w="1034" w:type="dxa"/>
            <w:vAlign w:val="center"/>
          </w:tcPr>
          <w:p w14:paraId="0A2A9024" w14:textId="00EAF9A6" w:rsidR="00704AD7" w:rsidRPr="00F4509D" w:rsidRDefault="00704AD7" w:rsidP="00901D9A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F4509D">
              <w:rPr>
                <w:rFonts w:ascii="Century Gothic" w:hAnsi="Century Gothic"/>
                <w:b/>
                <w:sz w:val="18"/>
              </w:rPr>
              <w:t>21.11.22</w:t>
            </w:r>
          </w:p>
        </w:tc>
        <w:tc>
          <w:tcPr>
            <w:tcW w:w="1276" w:type="dxa"/>
            <w:vMerge/>
          </w:tcPr>
          <w:p w14:paraId="1DE863E9" w14:textId="77777777" w:rsidR="00704AD7" w:rsidRPr="00F4509D" w:rsidRDefault="00704AD7" w:rsidP="00901D9A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135" w:type="dxa"/>
            <w:vMerge/>
          </w:tcPr>
          <w:p w14:paraId="774DA946" w14:textId="77777777" w:rsidR="00704AD7" w:rsidRPr="00F4509D" w:rsidRDefault="00704AD7" w:rsidP="00901D9A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847" w:type="dxa"/>
          </w:tcPr>
          <w:p w14:paraId="7963D524" w14:textId="77777777" w:rsidR="00704AD7" w:rsidRPr="00F4509D" w:rsidRDefault="00704AD7" w:rsidP="00901D9A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526" w:type="dxa"/>
            <w:vMerge/>
          </w:tcPr>
          <w:p w14:paraId="05F4C9E2" w14:textId="77777777" w:rsidR="00704AD7" w:rsidRPr="00F4509D" w:rsidRDefault="00704AD7" w:rsidP="00901D9A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04AD7" w:rsidRPr="00F4509D" w14:paraId="37CAFAED" w14:textId="77777777" w:rsidTr="00704AD7">
        <w:trPr>
          <w:trHeight w:val="280"/>
        </w:trPr>
        <w:tc>
          <w:tcPr>
            <w:tcW w:w="951" w:type="dxa"/>
            <w:vAlign w:val="center"/>
          </w:tcPr>
          <w:p w14:paraId="3E561E07" w14:textId="77777777" w:rsidR="00704AD7" w:rsidRPr="00F4509D" w:rsidRDefault="00704AD7" w:rsidP="00901D9A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F4509D">
              <w:rPr>
                <w:rFonts w:ascii="Century Gothic" w:hAnsi="Century Gothic"/>
                <w:b/>
                <w:sz w:val="16"/>
              </w:rPr>
              <w:t>12</w:t>
            </w:r>
          </w:p>
        </w:tc>
        <w:tc>
          <w:tcPr>
            <w:tcW w:w="1034" w:type="dxa"/>
            <w:vAlign w:val="center"/>
          </w:tcPr>
          <w:p w14:paraId="08CACEA2" w14:textId="416DACF6" w:rsidR="00704AD7" w:rsidRPr="00F4509D" w:rsidRDefault="00704AD7" w:rsidP="00901D9A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F4509D">
              <w:rPr>
                <w:rFonts w:ascii="Century Gothic" w:hAnsi="Century Gothic"/>
                <w:b/>
                <w:sz w:val="18"/>
              </w:rPr>
              <w:t>28.11.22</w:t>
            </w:r>
          </w:p>
        </w:tc>
        <w:tc>
          <w:tcPr>
            <w:tcW w:w="1276" w:type="dxa"/>
            <w:vMerge/>
          </w:tcPr>
          <w:p w14:paraId="6765D964" w14:textId="77777777" w:rsidR="00704AD7" w:rsidRPr="00F4509D" w:rsidRDefault="00704AD7" w:rsidP="00901D9A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135" w:type="dxa"/>
            <w:vMerge/>
          </w:tcPr>
          <w:p w14:paraId="4951C88A" w14:textId="77777777" w:rsidR="00704AD7" w:rsidRPr="00F4509D" w:rsidRDefault="00704AD7" w:rsidP="00901D9A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847" w:type="dxa"/>
          </w:tcPr>
          <w:p w14:paraId="61872F98" w14:textId="77777777" w:rsidR="00704AD7" w:rsidRPr="00F4509D" w:rsidRDefault="00704AD7" w:rsidP="00901D9A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526" w:type="dxa"/>
            <w:vMerge/>
          </w:tcPr>
          <w:p w14:paraId="1A39D5C7" w14:textId="77777777" w:rsidR="00704AD7" w:rsidRPr="00F4509D" w:rsidRDefault="00704AD7" w:rsidP="00901D9A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04AD7" w:rsidRPr="00F4509D" w14:paraId="526089FA" w14:textId="77777777" w:rsidTr="00704AD7">
        <w:trPr>
          <w:trHeight w:val="280"/>
        </w:trPr>
        <w:tc>
          <w:tcPr>
            <w:tcW w:w="951" w:type="dxa"/>
            <w:vAlign w:val="center"/>
          </w:tcPr>
          <w:p w14:paraId="01092274" w14:textId="77777777" w:rsidR="00704AD7" w:rsidRPr="00F4509D" w:rsidRDefault="00704AD7" w:rsidP="00901D9A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F4509D">
              <w:rPr>
                <w:rFonts w:ascii="Century Gothic" w:hAnsi="Century Gothic"/>
                <w:b/>
                <w:sz w:val="16"/>
              </w:rPr>
              <w:t>13</w:t>
            </w:r>
          </w:p>
        </w:tc>
        <w:tc>
          <w:tcPr>
            <w:tcW w:w="1034" w:type="dxa"/>
            <w:vAlign w:val="center"/>
          </w:tcPr>
          <w:p w14:paraId="567B7323" w14:textId="05EC1BC8" w:rsidR="00704AD7" w:rsidRPr="00F4509D" w:rsidRDefault="00704AD7" w:rsidP="00901D9A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F4509D">
              <w:rPr>
                <w:rFonts w:ascii="Century Gothic" w:hAnsi="Century Gothic"/>
                <w:b/>
                <w:sz w:val="18"/>
              </w:rPr>
              <w:t>05.12.22</w:t>
            </w:r>
          </w:p>
        </w:tc>
        <w:tc>
          <w:tcPr>
            <w:tcW w:w="1276" w:type="dxa"/>
            <w:vMerge/>
          </w:tcPr>
          <w:p w14:paraId="58FCEBFE" w14:textId="77777777" w:rsidR="00704AD7" w:rsidRPr="00F4509D" w:rsidRDefault="00704AD7" w:rsidP="00901D9A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135" w:type="dxa"/>
            <w:vMerge/>
          </w:tcPr>
          <w:p w14:paraId="79F65240" w14:textId="77777777" w:rsidR="00704AD7" w:rsidRPr="00F4509D" w:rsidRDefault="00704AD7" w:rsidP="00901D9A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847" w:type="dxa"/>
          </w:tcPr>
          <w:p w14:paraId="79BE5F6D" w14:textId="77777777" w:rsidR="00704AD7" w:rsidRPr="00F4509D" w:rsidRDefault="00704AD7" w:rsidP="00901D9A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526" w:type="dxa"/>
            <w:vMerge/>
          </w:tcPr>
          <w:p w14:paraId="175FD44F" w14:textId="77777777" w:rsidR="00704AD7" w:rsidRPr="00F4509D" w:rsidRDefault="00704AD7" w:rsidP="00901D9A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04AD7" w:rsidRPr="00F4509D" w14:paraId="3614504C" w14:textId="77777777" w:rsidTr="00704AD7">
        <w:trPr>
          <w:trHeight w:val="280"/>
        </w:trPr>
        <w:tc>
          <w:tcPr>
            <w:tcW w:w="951" w:type="dxa"/>
            <w:vAlign w:val="center"/>
          </w:tcPr>
          <w:p w14:paraId="5C9A2D43" w14:textId="77777777" w:rsidR="00704AD7" w:rsidRPr="00F4509D" w:rsidRDefault="00704AD7" w:rsidP="00901D9A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F4509D">
              <w:rPr>
                <w:rFonts w:ascii="Century Gothic" w:hAnsi="Century Gothic"/>
                <w:b/>
                <w:sz w:val="16"/>
              </w:rPr>
              <w:t xml:space="preserve">14 </w:t>
            </w:r>
          </w:p>
        </w:tc>
        <w:tc>
          <w:tcPr>
            <w:tcW w:w="1034" w:type="dxa"/>
            <w:vAlign w:val="center"/>
          </w:tcPr>
          <w:p w14:paraId="21C73D55" w14:textId="00C2971F" w:rsidR="00704AD7" w:rsidRPr="00F4509D" w:rsidRDefault="00704AD7" w:rsidP="00901D9A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F4509D">
              <w:rPr>
                <w:rFonts w:ascii="Century Gothic" w:hAnsi="Century Gothic"/>
                <w:b/>
                <w:sz w:val="18"/>
              </w:rPr>
              <w:t>12.12.22</w:t>
            </w:r>
          </w:p>
        </w:tc>
        <w:tc>
          <w:tcPr>
            <w:tcW w:w="1276" w:type="dxa"/>
            <w:vMerge/>
          </w:tcPr>
          <w:p w14:paraId="73889F1F" w14:textId="77777777" w:rsidR="00704AD7" w:rsidRPr="00F4509D" w:rsidRDefault="00704AD7" w:rsidP="00901D9A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135" w:type="dxa"/>
          </w:tcPr>
          <w:p w14:paraId="5B4D5FC5" w14:textId="7248B164" w:rsidR="00704AD7" w:rsidRPr="00F4509D" w:rsidRDefault="00704AD7" w:rsidP="005A2630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Contingency</w:t>
            </w:r>
          </w:p>
        </w:tc>
        <w:tc>
          <w:tcPr>
            <w:tcW w:w="847" w:type="dxa"/>
          </w:tcPr>
          <w:p w14:paraId="425FFDFB" w14:textId="77777777" w:rsidR="00704AD7" w:rsidRPr="00F4509D" w:rsidRDefault="00704AD7" w:rsidP="00901D9A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526" w:type="dxa"/>
            <w:vMerge/>
          </w:tcPr>
          <w:p w14:paraId="779F51DC" w14:textId="77777777" w:rsidR="00704AD7" w:rsidRPr="00F4509D" w:rsidRDefault="00704AD7" w:rsidP="00901D9A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0A4B2F" w:rsidRPr="00F4509D" w14:paraId="2CEC7544" w14:textId="77777777" w:rsidTr="00901D9A">
        <w:trPr>
          <w:trHeight w:val="647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14:paraId="44593253" w14:textId="77777777" w:rsidR="000A4B2F" w:rsidRPr="00F4509D" w:rsidRDefault="000A4B2F" w:rsidP="00901D9A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F4509D">
              <w:rPr>
                <w:rFonts w:ascii="Century Gothic" w:hAnsi="Century Gothic"/>
                <w:b/>
                <w:sz w:val="18"/>
              </w:rPr>
              <w:t>CHRISTMAS</w:t>
            </w:r>
          </w:p>
        </w:tc>
      </w:tr>
      <w:tr w:rsidR="00704AD7" w:rsidRPr="00F4509D" w14:paraId="5EFAF9F1" w14:textId="77777777" w:rsidTr="00704AD7">
        <w:trPr>
          <w:trHeight w:val="280"/>
        </w:trPr>
        <w:tc>
          <w:tcPr>
            <w:tcW w:w="951" w:type="dxa"/>
            <w:vAlign w:val="center"/>
          </w:tcPr>
          <w:p w14:paraId="065B86C0" w14:textId="77777777" w:rsidR="00704AD7" w:rsidRPr="00F4509D" w:rsidRDefault="00704AD7" w:rsidP="00901D9A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F4509D">
              <w:rPr>
                <w:rFonts w:ascii="Century Gothic" w:hAnsi="Century Gothic"/>
                <w:b/>
                <w:sz w:val="16"/>
              </w:rPr>
              <w:t>15</w:t>
            </w:r>
            <w:r w:rsidRPr="00F4509D">
              <w:rPr>
                <w:rFonts w:ascii="Century Gothic" w:hAnsi="Century Gothic"/>
                <w:b/>
                <w:sz w:val="16"/>
                <w:szCs w:val="20"/>
              </w:rPr>
              <w:t>(Wed)</w:t>
            </w:r>
            <w:r w:rsidRPr="00F4509D">
              <w:rPr>
                <w:rFonts w:ascii="Century Gothic" w:hAnsi="Century Gothic"/>
                <w:b/>
                <w:sz w:val="16"/>
              </w:rPr>
              <w:t xml:space="preserve"> </w:t>
            </w:r>
          </w:p>
        </w:tc>
        <w:tc>
          <w:tcPr>
            <w:tcW w:w="1034" w:type="dxa"/>
            <w:vAlign w:val="center"/>
          </w:tcPr>
          <w:p w14:paraId="004D2D73" w14:textId="39A25396" w:rsidR="00704AD7" w:rsidRPr="00F4509D" w:rsidRDefault="00704AD7" w:rsidP="00901D9A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F4509D">
              <w:rPr>
                <w:rFonts w:ascii="Century Gothic" w:hAnsi="Century Gothic"/>
                <w:b/>
                <w:sz w:val="18"/>
              </w:rPr>
              <w:t>04.01.23</w:t>
            </w:r>
          </w:p>
        </w:tc>
        <w:tc>
          <w:tcPr>
            <w:tcW w:w="1276" w:type="dxa"/>
            <w:vMerge w:val="restart"/>
          </w:tcPr>
          <w:p w14:paraId="4440EB20" w14:textId="77777777" w:rsidR="00704AD7" w:rsidRPr="00F4509D" w:rsidRDefault="00EC573F" w:rsidP="00901D9A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7.3</w:t>
            </w:r>
          </w:p>
          <w:p w14:paraId="2BD54302" w14:textId="26790746" w:rsidR="00EC573F" w:rsidRPr="00F4509D" w:rsidRDefault="00EC573F" w:rsidP="00901D9A">
            <w:pPr>
              <w:rPr>
                <w:rFonts w:ascii="Century Gothic" w:hAnsi="Century Gothic"/>
                <w:b/>
                <w:sz w:val="22"/>
              </w:rPr>
            </w:pPr>
            <w:proofErr w:type="spellStart"/>
            <w:r w:rsidRPr="00F4509D">
              <w:rPr>
                <w:rFonts w:ascii="Century Gothic" w:hAnsi="Century Gothic"/>
                <w:b/>
                <w:sz w:val="22"/>
              </w:rPr>
              <w:t>Sikhi</w:t>
            </w:r>
            <w:proofErr w:type="spellEnd"/>
          </w:p>
        </w:tc>
        <w:tc>
          <w:tcPr>
            <w:tcW w:w="4135" w:type="dxa"/>
            <w:vMerge w:val="restart"/>
          </w:tcPr>
          <w:p w14:paraId="75C16138" w14:textId="77777777" w:rsidR="00704AD7" w:rsidRPr="00F4509D" w:rsidRDefault="00EC573F" w:rsidP="00901D9A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 xml:space="preserve">Waheguru and the </w:t>
            </w:r>
            <w:proofErr w:type="spellStart"/>
            <w:r w:rsidRPr="00F4509D">
              <w:rPr>
                <w:rFonts w:ascii="Century Gothic" w:hAnsi="Century Gothic"/>
                <w:b/>
                <w:sz w:val="22"/>
              </w:rPr>
              <w:t>Mool</w:t>
            </w:r>
            <w:proofErr w:type="spellEnd"/>
            <w:r w:rsidRPr="00F4509D">
              <w:rPr>
                <w:rFonts w:ascii="Century Gothic" w:hAnsi="Century Gothic"/>
                <w:b/>
                <w:sz w:val="22"/>
              </w:rPr>
              <w:t xml:space="preserve"> Mantar</w:t>
            </w:r>
          </w:p>
          <w:p w14:paraId="38E17BF5" w14:textId="77777777" w:rsidR="00EC573F" w:rsidRPr="00F4509D" w:rsidRDefault="00EC573F" w:rsidP="00901D9A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Guru Nanak’s life and teachings</w:t>
            </w:r>
          </w:p>
          <w:p w14:paraId="03D35F72" w14:textId="77777777" w:rsidR="00EC573F" w:rsidRPr="00F4509D" w:rsidRDefault="00EC573F" w:rsidP="00901D9A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Swear – duties and meaning</w:t>
            </w:r>
          </w:p>
          <w:p w14:paraId="28764669" w14:textId="77777777" w:rsidR="00EC573F" w:rsidRPr="00F4509D" w:rsidRDefault="00EC573F" w:rsidP="00901D9A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Khalsa and 5Ks</w:t>
            </w:r>
          </w:p>
          <w:p w14:paraId="2F788057" w14:textId="1169FBAE" w:rsidR="00EC573F" w:rsidRPr="00F4509D" w:rsidRDefault="00EC573F" w:rsidP="00901D9A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 xml:space="preserve">Guru </w:t>
            </w:r>
            <w:proofErr w:type="spellStart"/>
            <w:r w:rsidRPr="00F4509D">
              <w:rPr>
                <w:rFonts w:ascii="Century Gothic" w:hAnsi="Century Gothic"/>
                <w:b/>
                <w:sz w:val="22"/>
              </w:rPr>
              <w:t>Granth</w:t>
            </w:r>
            <w:proofErr w:type="spellEnd"/>
            <w:r w:rsidRPr="00F4509D">
              <w:rPr>
                <w:rFonts w:ascii="Century Gothic" w:hAnsi="Century Gothic"/>
                <w:b/>
                <w:sz w:val="22"/>
              </w:rPr>
              <w:t xml:space="preserve"> Sahib: treatment and </w:t>
            </w:r>
            <w:proofErr w:type="spellStart"/>
            <w:r w:rsidRPr="00F4509D">
              <w:rPr>
                <w:rFonts w:ascii="Century Gothic" w:hAnsi="Century Gothic"/>
                <w:b/>
                <w:sz w:val="22"/>
              </w:rPr>
              <w:t>preception</w:t>
            </w:r>
            <w:proofErr w:type="spellEnd"/>
          </w:p>
        </w:tc>
        <w:tc>
          <w:tcPr>
            <w:tcW w:w="847" w:type="dxa"/>
          </w:tcPr>
          <w:p w14:paraId="3CE05EF3" w14:textId="6AC2A28E" w:rsidR="00704AD7" w:rsidRPr="00F4509D" w:rsidRDefault="00F4509D" w:rsidP="00901D9A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AO1.1</w:t>
            </w:r>
          </w:p>
        </w:tc>
        <w:tc>
          <w:tcPr>
            <w:tcW w:w="2526" w:type="dxa"/>
            <w:vMerge w:val="restart"/>
          </w:tcPr>
          <w:p w14:paraId="06A765D9" w14:textId="199C76B0" w:rsidR="00704AD7" w:rsidRPr="00F4509D" w:rsidRDefault="00EC573F" w:rsidP="00901D9A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 xml:space="preserve">3.12 How are </w:t>
            </w:r>
            <w:proofErr w:type="spellStart"/>
            <w:r w:rsidRPr="00F4509D">
              <w:rPr>
                <w:rFonts w:ascii="Century Gothic" w:hAnsi="Century Gothic"/>
                <w:b/>
                <w:sz w:val="22"/>
              </w:rPr>
              <w:t>Sikhi</w:t>
            </w:r>
            <w:proofErr w:type="spellEnd"/>
            <w:r w:rsidRPr="00F4509D">
              <w:rPr>
                <w:rFonts w:ascii="Century Gothic" w:hAnsi="Century Gothic"/>
                <w:b/>
                <w:sz w:val="22"/>
              </w:rPr>
              <w:t xml:space="preserve"> teachings of equality and service put into practice today?</w:t>
            </w:r>
          </w:p>
        </w:tc>
      </w:tr>
      <w:tr w:rsidR="00704AD7" w:rsidRPr="00F4509D" w14:paraId="789CA6E3" w14:textId="77777777" w:rsidTr="00704AD7">
        <w:trPr>
          <w:trHeight w:val="280"/>
        </w:trPr>
        <w:tc>
          <w:tcPr>
            <w:tcW w:w="951" w:type="dxa"/>
            <w:vAlign w:val="center"/>
          </w:tcPr>
          <w:p w14:paraId="5D5370A9" w14:textId="77777777" w:rsidR="00704AD7" w:rsidRPr="00F4509D" w:rsidRDefault="00704AD7" w:rsidP="00901D9A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F4509D">
              <w:rPr>
                <w:rFonts w:ascii="Century Gothic" w:hAnsi="Century Gothic"/>
                <w:b/>
                <w:sz w:val="16"/>
              </w:rPr>
              <w:t>16</w:t>
            </w:r>
          </w:p>
        </w:tc>
        <w:tc>
          <w:tcPr>
            <w:tcW w:w="1034" w:type="dxa"/>
            <w:vAlign w:val="center"/>
          </w:tcPr>
          <w:p w14:paraId="6515E2A0" w14:textId="2ED0061E" w:rsidR="00704AD7" w:rsidRPr="00F4509D" w:rsidRDefault="00704AD7" w:rsidP="00901D9A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F4509D">
              <w:rPr>
                <w:rFonts w:ascii="Century Gothic" w:hAnsi="Century Gothic"/>
                <w:b/>
                <w:sz w:val="18"/>
              </w:rPr>
              <w:t>09.01.23</w:t>
            </w:r>
          </w:p>
        </w:tc>
        <w:tc>
          <w:tcPr>
            <w:tcW w:w="1276" w:type="dxa"/>
            <w:vMerge/>
          </w:tcPr>
          <w:p w14:paraId="13A40F29" w14:textId="77777777" w:rsidR="00704AD7" w:rsidRPr="00F4509D" w:rsidRDefault="00704AD7" w:rsidP="00901D9A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135" w:type="dxa"/>
            <w:vMerge/>
          </w:tcPr>
          <w:p w14:paraId="17E6551D" w14:textId="77777777" w:rsidR="00704AD7" w:rsidRPr="00F4509D" w:rsidRDefault="00704AD7" w:rsidP="00901D9A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847" w:type="dxa"/>
          </w:tcPr>
          <w:p w14:paraId="7A5BFC5E" w14:textId="608B6672" w:rsidR="00704AD7" w:rsidRPr="00F4509D" w:rsidRDefault="00F4509D" w:rsidP="00901D9A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AO1.2</w:t>
            </w:r>
          </w:p>
        </w:tc>
        <w:tc>
          <w:tcPr>
            <w:tcW w:w="2526" w:type="dxa"/>
            <w:vMerge/>
          </w:tcPr>
          <w:p w14:paraId="35EDA340" w14:textId="77777777" w:rsidR="00704AD7" w:rsidRPr="00F4509D" w:rsidRDefault="00704AD7" w:rsidP="00901D9A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04AD7" w:rsidRPr="00F4509D" w14:paraId="1F41313B" w14:textId="77777777" w:rsidTr="00704AD7">
        <w:trPr>
          <w:trHeight w:val="280"/>
        </w:trPr>
        <w:tc>
          <w:tcPr>
            <w:tcW w:w="951" w:type="dxa"/>
            <w:vAlign w:val="center"/>
          </w:tcPr>
          <w:p w14:paraId="2CBB4E19" w14:textId="77777777" w:rsidR="00704AD7" w:rsidRPr="00F4509D" w:rsidRDefault="00704AD7" w:rsidP="00901D9A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F4509D">
              <w:rPr>
                <w:rFonts w:ascii="Century Gothic" w:hAnsi="Century Gothic"/>
                <w:b/>
                <w:sz w:val="16"/>
              </w:rPr>
              <w:t>17</w:t>
            </w:r>
          </w:p>
        </w:tc>
        <w:tc>
          <w:tcPr>
            <w:tcW w:w="1034" w:type="dxa"/>
            <w:vAlign w:val="center"/>
          </w:tcPr>
          <w:p w14:paraId="28AFE3D5" w14:textId="25AF5686" w:rsidR="00704AD7" w:rsidRPr="00F4509D" w:rsidRDefault="00704AD7" w:rsidP="00901D9A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F4509D">
              <w:rPr>
                <w:rFonts w:ascii="Century Gothic" w:hAnsi="Century Gothic"/>
                <w:b/>
                <w:sz w:val="18"/>
              </w:rPr>
              <w:t>16.01.23</w:t>
            </w:r>
          </w:p>
        </w:tc>
        <w:tc>
          <w:tcPr>
            <w:tcW w:w="1276" w:type="dxa"/>
            <w:vMerge/>
          </w:tcPr>
          <w:p w14:paraId="7EC4388B" w14:textId="77777777" w:rsidR="00704AD7" w:rsidRPr="00F4509D" w:rsidRDefault="00704AD7" w:rsidP="00901D9A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135" w:type="dxa"/>
            <w:vMerge/>
          </w:tcPr>
          <w:p w14:paraId="48BA285A" w14:textId="77777777" w:rsidR="00704AD7" w:rsidRPr="00F4509D" w:rsidRDefault="00704AD7" w:rsidP="00901D9A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847" w:type="dxa"/>
          </w:tcPr>
          <w:p w14:paraId="28AAE847" w14:textId="69C76C4E" w:rsidR="00704AD7" w:rsidRPr="00F4509D" w:rsidRDefault="00F4509D" w:rsidP="00901D9A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AO2.1</w:t>
            </w:r>
          </w:p>
        </w:tc>
        <w:tc>
          <w:tcPr>
            <w:tcW w:w="2526" w:type="dxa"/>
            <w:vMerge/>
          </w:tcPr>
          <w:p w14:paraId="3F9DAEA1" w14:textId="77777777" w:rsidR="00704AD7" w:rsidRPr="00F4509D" w:rsidRDefault="00704AD7" w:rsidP="00901D9A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04AD7" w:rsidRPr="00F4509D" w14:paraId="2AEF2B60" w14:textId="77777777" w:rsidTr="00704AD7">
        <w:trPr>
          <w:trHeight w:val="299"/>
        </w:trPr>
        <w:tc>
          <w:tcPr>
            <w:tcW w:w="951" w:type="dxa"/>
            <w:vAlign w:val="center"/>
          </w:tcPr>
          <w:p w14:paraId="230A56A3" w14:textId="77777777" w:rsidR="00704AD7" w:rsidRPr="00F4509D" w:rsidRDefault="00704AD7" w:rsidP="00901D9A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F4509D">
              <w:rPr>
                <w:rFonts w:ascii="Century Gothic" w:hAnsi="Century Gothic"/>
                <w:b/>
                <w:sz w:val="16"/>
              </w:rPr>
              <w:t>18</w:t>
            </w:r>
          </w:p>
        </w:tc>
        <w:tc>
          <w:tcPr>
            <w:tcW w:w="1034" w:type="dxa"/>
            <w:vAlign w:val="center"/>
          </w:tcPr>
          <w:p w14:paraId="5EAA7983" w14:textId="5E19E6E6" w:rsidR="00704AD7" w:rsidRPr="00F4509D" w:rsidRDefault="00704AD7" w:rsidP="00621332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F4509D">
              <w:rPr>
                <w:rFonts w:ascii="Century Gothic" w:hAnsi="Century Gothic"/>
                <w:b/>
                <w:sz w:val="18"/>
              </w:rPr>
              <w:t>23.01.23</w:t>
            </w:r>
          </w:p>
        </w:tc>
        <w:tc>
          <w:tcPr>
            <w:tcW w:w="1276" w:type="dxa"/>
            <w:vMerge/>
          </w:tcPr>
          <w:p w14:paraId="4D048FAC" w14:textId="77777777" w:rsidR="00704AD7" w:rsidRPr="00F4509D" w:rsidRDefault="00704AD7" w:rsidP="00901D9A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135" w:type="dxa"/>
            <w:vMerge/>
          </w:tcPr>
          <w:p w14:paraId="4308A7B4" w14:textId="77777777" w:rsidR="00704AD7" w:rsidRPr="00F4509D" w:rsidRDefault="00704AD7" w:rsidP="00901D9A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847" w:type="dxa"/>
          </w:tcPr>
          <w:p w14:paraId="3E1685A6" w14:textId="77777777" w:rsidR="00704AD7" w:rsidRPr="00F4509D" w:rsidRDefault="00704AD7" w:rsidP="00901D9A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526" w:type="dxa"/>
            <w:vMerge/>
          </w:tcPr>
          <w:p w14:paraId="0112024E" w14:textId="77777777" w:rsidR="00704AD7" w:rsidRPr="00F4509D" w:rsidRDefault="00704AD7" w:rsidP="00901D9A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04AD7" w:rsidRPr="00F4509D" w14:paraId="1ECD58CB" w14:textId="77777777" w:rsidTr="00704AD7">
        <w:trPr>
          <w:trHeight w:val="280"/>
        </w:trPr>
        <w:tc>
          <w:tcPr>
            <w:tcW w:w="951" w:type="dxa"/>
            <w:vAlign w:val="center"/>
          </w:tcPr>
          <w:p w14:paraId="345FCED4" w14:textId="77777777" w:rsidR="00704AD7" w:rsidRPr="00F4509D" w:rsidRDefault="00704AD7" w:rsidP="00901D9A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F4509D">
              <w:rPr>
                <w:rFonts w:ascii="Century Gothic" w:hAnsi="Century Gothic"/>
                <w:b/>
                <w:sz w:val="16"/>
              </w:rPr>
              <w:t>19</w:t>
            </w:r>
          </w:p>
        </w:tc>
        <w:tc>
          <w:tcPr>
            <w:tcW w:w="1034" w:type="dxa"/>
            <w:vAlign w:val="center"/>
          </w:tcPr>
          <w:p w14:paraId="5A8E6EE6" w14:textId="5FC4613A" w:rsidR="00704AD7" w:rsidRPr="00F4509D" w:rsidRDefault="00704AD7" w:rsidP="00901D9A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F4509D">
              <w:rPr>
                <w:rFonts w:ascii="Century Gothic" w:hAnsi="Century Gothic"/>
                <w:b/>
                <w:sz w:val="18"/>
              </w:rPr>
              <w:t>30.01.23</w:t>
            </w:r>
          </w:p>
        </w:tc>
        <w:tc>
          <w:tcPr>
            <w:tcW w:w="1276" w:type="dxa"/>
            <w:vMerge/>
          </w:tcPr>
          <w:p w14:paraId="25414184" w14:textId="77777777" w:rsidR="00704AD7" w:rsidRPr="00F4509D" w:rsidRDefault="00704AD7" w:rsidP="00901D9A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135" w:type="dxa"/>
            <w:vMerge/>
          </w:tcPr>
          <w:p w14:paraId="537B198D" w14:textId="77777777" w:rsidR="00704AD7" w:rsidRPr="00F4509D" w:rsidRDefault="00704AD7" w:rsidP="00901D9A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847" w:type="dxa"/>
          </w:tcPr>
          <w:p w14:paraId="349023B2" w14:textId="77777777" w:rsidR="00704AD7" w:rsidRPr="00F4509D" w:rsidRDefault="00704AD7" w:rsidP="00901D9A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526" w:type="dxa"/>
            <w:vMerge/>
          </w:tcPr>
          <w:p w14:paraId="18B6259B" w14:textId="77777777" w:rsidR="00704AD7" w:rsidRPr="00F4509D" w:rsidRDefault="00704AD7" w:rsidP="00901D9A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04AD7" w:rsidRPr="00F4509D" w14:paraId="61A2F10B" w14:textId="77777777" w:rsidTr="00704AD7">
        <w:trPr>
          <w:trHeight w:val="280"/>
        </w:trPr>
        <w:tc>
          <w:tcPr>
            <w:tcW w:w="951" w:type="dxa"/>
            <w:vAlign w:val="center"/>
          </w:tcPr>
          <w:p w14:paraId="46D4210A" w14:textId="77777777" w:rsidR="00704AD7" w:rsidRPr="00F4509D" w:rsidRDefault="00704AD7" w:rsidP="00901D9A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F4509D">
              <w:rPr>
                <w:rFonts w:ascii="Century Gothic" w:hAnsi="Century Gothic"/>
                <w:b/>
                <w:sz w:val="16"/>
              </w:rPr>
              <w:t>20</w:t>
            </w:r>
          </w:p>
        </w:tc>
        <w:tc>
          <w:tcPr>
            <w:tcW w:w="1034" w:type="dxa"/>
            <w:vAlign w:val="center"/>
          </w:tcPr>
          <w:p w14:paraId="53044670" w14:textId="4086214C" w:rsidR="00704AD7" w:rsidRPr="00F4509D" w:rsidRDefault="00704AD7" w:rsidP="00901D9A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F4509D">
              <w:rPr>
                <w:rFonts w:ascii="Century Gothic" w:hAnsi="Century Gothic"/>
                <w:b/>
                <w:sz w:val="18"/>
              </w:rPr>
              <w:t>06.02.23</w:t>
            </w:r>
          </w:p>
        </w:tc>
        <w:tc>
          <w:tcPr>
            <w:tcW w:w="1276" w:type="dxa"/>
            <w:vMerge/>
          </w:tcPr>
          <w:p w14:paraId="660F0D4D" w14:textId="77777777" w:rsidR="00704AD7" w:rsidRPr="00F4509D" w:rsidRDefault="00704AD7" w:rsidP="00901D9A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135" w:type="dxa"/>
            <w:vMerge/>
          </w:tcPr>
          <w:p w14:paraId="6A7E4246" w14:textId="77777777" w:rsidR="00704AD7" w:rsidRPr="00F4509D" w:rsidRDefault="00704AD7" w:rsidP="00901D9A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847" w:type="dxa"/>
          </w:tcPr>
          <w:p w14:paraId="08C16893" w14:textId="77777777" w:rsidR="00704AD7" w:rsidRPr="00F4509D" w:rsidRDefault="00704AD7" w:rsidP="00901D9A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526" w:type="dxa"/>
            <w:vMerge/>
          </w:tcPr>
          <w:p w14:paraId="7ED58D84" w14:textId="77777777" w:rsidR="00704AD7" w:rsidRPr="00F4509D" w:rsidRDefault="00704AD7" w:rsidP="00901D9A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0A4B2F" w:rsidRPr="00F4509D" w14:paraId="5884EAFE" w14:textId="77777777" w:rsidTr="00901D9A">
        <w:trPr>
          <w:trHeight w:val="280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14:paraId="276B400D" w14:textId="77777777" w:rsidR="000A4B2F" w:rsidRPr="00F4509D" w:rsidRDefault="000A4B2F" w:rsidP="00901D9A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F4509D">
              <w:rPr>
                <w:rFonts w:ascii="Century Gothic" w:hAnsi="Century Gothic"/>
                <w:b/>
                <w:sz w:val="18"/>
              </w:rPr>
              <w:t>Half term</w:t>
            </w:r>
          </w:p>
        </w:tc>
      </w:tr>
      <w:tr w:rsidR="00704AD7" w:rsidRPr="00F4509D" w14:paraId="025DA881" w14:textId="77777777" w:rsidTr="00704AD7">
        <w:trPr>
          <w:trHeight w:val="280"/>
        </w:trPr>
        <w:tc>
          <w:tcPr>
            <w:tcW w:w="951" w:type="dxa"/>
            <w:vAlign w:val="center"/>
          </w:tcPr>
          <w:p w14:paraId="7BC4477C" w14:textId="42007CB9" w:rsidR="00704AD7" w:rsidRPr="00F4509D" w:rsidRDefault="00704AD7" w:rsidP="0062133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F4509D">
              <w:rPr>
                <w:rFonts w:ascii="Century Gothic" w:hAnsi="Century Gothic"/>
                <w:b/>
                <w:sz w:val="16"/>
              </w:rPr>
              <w:t>21</w:t>
            </w:r>
          </w:p>
        </w:tc>
        <w:tc>
          <w:tcPr>
            <w:tcW w:w="1034" w:type="dxa"/>
            <w:vAlign w:val="center"/>
          </w:tcPr>
          <w:p w14:paraId="33F74786" w14:textId="141294F2" w:rsidR="00704AD7" w:rsidRPr="00F4509D" w:rsidRDefault="00704AD7" w:rsidP="00621332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F4509D">
              <w:rPr>
                <w:rFonts w:ascii="Century Gothic" w:hAnsi="Century Gothic"/>
                <w:b/>
                <w:sz w:val="18"/>
              </w:rPr>
              <w:t>20.02.23</w:t>
            </w:r>
          </w:p>
        </w:tc>
        <w:tc>
          <w:tcPr>
            <w:tcW w:w="1276" w:type="dxa"/>
            <w:vMerge w:val="restart"/>
          </w:tcPr>
          <w:p w14:paraId="455DE0E1" w14:textId="77777777" w:rsidR="00704AD7" w:rsidRPr="00F4509D" w:rsidRDefault="00EC573F" w:rsidP="00621332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7.4</w:t>
            </w:r>
          </w:p>
          <w:p w14:paraId="307FB3AD" w14:textId="75675160" w:rsidR="00EC573F" w:rsidRPr="00F4509D" w:rsidRDefault="00EC573F" w:rsidP="00621332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Islam (Muslims in Britain)</w:t>
            </w:r>
          </w:p>
        </w:tc>
        <w:tc>
          <w:tcPr>
            <w:tcW w:w="4135" w:type="dxa"/>
            <w:vMerge w:val="restart"/>
          </w:tcPr>
          <w:p w14:paraId="49C1476A" w14:textId="77777777" w:rsidR="00704AD7" w:rsidRPr="00F4509D" w:rsidRDefault="00EC573F" w:rsidP="00621332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5 Pillars of Islam</w:t>
            </w:r>
          </w:p>
          <w:p w14:paraId="6D7A537C" w14:textId="34E9BDBF" w:rsidR="00EC573F" w:rsidRPr="00F4509D" w:rsidRDefault="00EC573F" w:rsidP="00621332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Sunni and Shi’a split</w:t>
            </w:r>
            <w:r w:rsidR="00F4509D" w:rsidRPr="00F4509D">
              <w:rPr>
                <w:rFonts w:ascii="Century Gothic" w:hAnsi="Century Gothic"/>
                <w:b/>
                <w:sz w:val="22"/>
              </w:rPr>
              <w:t xml:space="preserve">, </w:t>
            </w:r>
            <w:r w:rsidRPr="00F4509D">
              <w:rPr>
                <w:rFonts w:ascii="Century Gothic" w:hAnsi="Century Gothic"/>
                <w:b/>
                <w:sz w:val="22"/>
              </w:rPr>
              <w:t>Ramadan</w:t>
            </w:r>
          </w:p>
          <w:p w14:paraId="2E1CBF14" w14:textId="73EF57DB" w:rsidR="00F4509D" w:rsidRPr="00F4509D" w:rsidRDefault="00F4509D" w:rsidP="00621332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Halal/Haram, Mosque and Islamophobia: causes/solutions</w:t>
            </w:r>
          </w:p>
        </w:tc>
        <w:tc>
          <w:tcPr>
            <w:tcW w:w="847" w:type="dxa"/>
          </w:tcPr>
          <w:p w14:paraId="1FDB23D5" w14:textId="60E3BA37" w:rsidR="00704AD7" w:rsidRPr="00F4509D" w:rsidRDefault="00F4509D" w:rsidP="00621332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AO1.1</w:t>
            </w:r>
          </w:p>
        </w:tc>
        <w:tc>
          <w:tcPr>
            <w:tcW w:w="2526" w:type="dxa"/>
            <w:vMerge w:val="restart"/>
          </w:tcPr>
          <w:p w14:paraId="34FA5362" w14:textId="527B38D9" w:rsidR="00704AD7" w:rsidRPr="00F4509D" w:rsidRDefault="00F4509D" w:rsidP="00621332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3.10 What is good and challenging being a Muslim teenager in Britain?</w:t>
            </w:r>
          </w:p>
        </w:tc>
      </w:tr>
      <w:tr w:rsidR="00704AD7" w:rsidRPr="00F4509D" w14:paraId="2EECDF0A" w14:textId="77777777" w:rsidTr="00704AD7">
        <w:trPr>
          <w:trHeight w:val="280"/>
        </w:trPr>
        <w:tc>
          <w:tcPr>
            <w:tcW w:w="951" w:type="dxa"/>
            <w:vAlign w:val="center"/>
          </w:tcPr>
          <w:p w14:paraId="7E37FBEB" w14:textId="77777777" w:rsidR="00704AD7" w:rsidRPr="00F4509D" w:rsidRDefault="00704AD7" w:rsidP="0062133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F4509D">
              <w:rPr>
                <w:rFonts w:ascii="Century Gothic" w:hAnsi="Century Gothic"/>
                <w:b/>
                <w:sz w:val="16"/>
              </w:rPr>
              <w:t>22</w:t>
            </w:r>
          </w:p>
        </w:tc>
        <w:tc>
          <w:tcPr>
            <w:tcW w:w="1034" w:type="dxa"/>
            <w:vAlign w:val="center"/>
          </w:tcPr>
          <w:p w14:paraId="44C86AEB" w14:textId="0156EED4" w:rsidR="00704AD7" w:rsidRPr="00F4509D" w:rsidRDefault="00704AD7" w:rsidP="00621332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F4509D">
              <w:rPr>
                <w:rFonts w:ascii="Century Gothic" w:hAnsi="Century Gothic"/>
                <w:b/>
                <w:sz w:val="18"/>
              </w:rPr>
              <w:t>27.02.23</w:t>
            </w:r>
          </w:p>
        </w:tc>
        <w:tc>
          <w:tcPr>
            <w:tcW w:w="1276" w:type="dxa"/>
            <w:vMerge/>
          </w:tcPr>
          <w:p w14:paraId="57BA9FA6" w14:textId="77777777" w:rsidR="00704AD7" w:rsidRPr="00F4509D" w:rsidRDefault="00704AD7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135" w:type="dxa"/>
            <w:vMerge/>
          </w:tcPr>
          <w:p w14:paraId="2D8B7AD3" w14:textId="77777777" w:rsidR="00704AD7" w:rsidRPr="00F4509D" w:rsidRDefault="00704AD7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847" w:type="dxa"/>
          </w:tcPr>
          <w:p w14:paraId="5AF3AA1F" w14:textId="105FA37C" w:rsidR="00704AD7" w:rsidRPr="00F4509D" w:rsidRDefault="00F4509D" w:rsidP="00621332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AO1.2</w:t>
            </w:r>
          </w:p>
        </w:tc>
        <w:tc>
          <w:tcPr>
            <w:tcW w:w="2526" w:type="dxa"/>
            <w:vMerge/>
          </w:tcPr>
          <w:p w14:paraId="50D24D50" w14:textId="77777777" w:rsidR="00704AD7" w:rsidRPr="00F4509D" w:rsidRDefault="00704AD7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04AD7" w:rsidRPr="00F4509D" w14:paraId="7463F6D2" w14:textId="77777777" w:rsidTr="00704AD7">
        <w:trPr>
          <w:trHeight w:val="280"/>
        </w:trPr>
        <w:tc>
          <w:tcPr>
            <w:tcW w:w="951" w:type="dxa"/>
            <w:vAlign w:val="center"/>
          </w:tcPr>
          <w:p w14:paraId="50354877" w14:textId="77777777" w:rsidR="00704AD7" w:rsidRPr="00F4509D" w:rsidRDefault="00704AD7" w:rsidP="0062133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F4509D">
              <w:rPr>
                <w:rFonts w:ascii="Century Gothic" w:hAnsi="Century Gothic"/>
                <w:b/>
                <w:sz w:val="16"/>
              </w:rPr>
              <w:t>23</w:t>
            </w:r>
          </w:p>
        </w:tc>
        <w:tc>
          <w:tcPr>
            <w:tcW w:w="1034" w:type="dxa"/>
            <w:vAlign w:val="center"/>
          </w:tcPr>
          <w:p w14:paraId="2729E229" w14:textId="5894EBB8" w:rsidR="00704AD7" w:rsidRPr="00F4509D" w:rsidRDefault="00704AD7" w:rsidP="00621332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F4509D">
              <w:rPr>
                <w:rFonts w:ascii="Century Gothic" w:hAnsi="Century Gothic"/>
                <w:b/>
                <w:sz w:val="18"/>
              </w:rPr>
              <w:t>06.03.23</w:t>
            </w:r>
          </w:p>
        </w:tc>
        <w:tc>
          <w:tcPr>
            <w:tcW w:w="1276" w:type="dxa"/>
            <w:vMerge/>
          </w:tcPr>
          <w:p w14:paraId="0CD60C13" w14:textId="77777777" w:rsidR="00704AD7" w:rsidRPr="00F4509D" w:rsidRDefault="00704AD7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135" w:type="dxa"/>
            <w:vMerge/>
          </w:tcPr>
          <w:p w14:paraId="0A99EBD4" w14:textId="77777777" w:rsidR="00704AD7" w:rsidRPr="00F4509D" w:rsidRDefault="00704AD7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847" w:type="dxa"/>
          </w:tcPr>
          <w:p w14:paraId="4DF8DCF6" w14:textId="3FD2DEB3" w:rsidR="00704AD7" w:rsidRPr="00F4509D" w:rsidRDefault="00F4509D" w:rsidP="00621332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AO1.4</w:t>
            </w:r>
          </w:p>
        </w:tc>
        <w:tc>
          <w:tcPr>
            <w:tcW w:w="2526" w:type="dxa"/>
            <w:vMerge/>
          </w:tcPr>
          <w:p w14:paraId="5F41A501" w14:textId="77777777" w:rsidR="00704AD7" w:rsidRPr="00F4509D" w:rsidRDefault="00704AD7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04AD7" w:rsidRPr="00F4509D" w14:paraId="718FEECF" w14:textId="77777777" w:rsidTr="00704AD7">
        <w:trPr>
          <w:trHeight w:val="280"/>
        </w:trPr>
        <w:tc>
          <w:tcPr>
            <w:tcW w:w="951" w:type="dxa"/>
            <w:vAlign w:val="center"/>
          </w:tcPr>
          <w:p w14:paraId="3A00BFDD" w14:textId="77777777" w:rsidR="00704AD7" w:rsidRPr="00F4509D" w:rsidRDefault="00704AD7" w:rsidP="0062133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F4509D">
              <w:rPr>
                <w:rFonts w:ascii="Century Gothic" w:hAnsi="Century Gothic"/>
                <w:b/>
                <w:sz w:val="16"/>
              </w:rPr>
              <w:t>24</w:t>
            </w:r>
          </w:p>
        </w:tc>
        <w:tc>
          <w:tcPr>
            <w:tcW w:w="1034" w:type="dxa"/>
            <w:vAlign w:val="center"/>
          </w:tcPr>
          <w:p w14:paraId="49CD5894" w14:textId="7CD81B91" w:rsidR="00704AD7" w:rsidRPr="00F4509D" w:rsidRDefault="00704AD7" w:rsidP="00621332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F4509D">
              <w:rPr>
                <w:rFonts w:ascii="Century Gothic" w:hAnsi="Century Gothic"/>
                <w:b/>
                <w:sz w:val="18"/>
              </w:rPr>
              <w:t>13.03.23</w:t>
            </w:r>
          </w:p>
        </w:tc>
        <w:tc>
          <w:tcPr>
            <w:tcW w:w="1276" w:type="dxa"/>
            <w:vMerge/>
          </w:tcPr>
          <w:p w14:paraId="65CBF0B1" w14:textId="77777777" w:rsidR="00704AD7" w:rsidRPr="00F4509D" w:rsidRDefault="00704AD7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135" w:type="dxa"/>
            <w:vMerge/>
          </w:tcPr>
          <w:p w14:paraId="5BDDA8B7" w14:textId="77777777" w:rsidR="00704AD7" w:rsidRPr="00F4509D" w:rsidRDefault="00704AD7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847" w:type="dxa"/>
          </w:tcPr>
          <w:p w14:paraId="619E5C54" w14:textId="77777777" w:rsidR="00704AD7" w:rsidRPr="00F4509D" w:rsidRDefault="00704AD7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526" w:type="dxa"/>
            <w:vMerge/>
          </w:tcPr>
          <w:p w14:paraId="1348F948" w14:textId="77777777" w:rsidR="00704AD7" w:rsidRPr="00F4509D" w:rsidRDefault="00704AD7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04AD7" w:rsidRPr="00F4509D" w14:paraId="22C4ECD2" w14:textId="77777777" w:rsidTr="00704AD7">
        <w:trPr>
          <w:trHeight w:val="280"/>
        </w:trPr>
        <w:tc>
          <w:tcPr>
            <w:tcW w:w="951" w:type="dxa"/>
            <w:vAlign w:val="center"/>
          </w:tcPr>
          <w:p w14:paraId="39C9691F" w14:textId="7B6FD576" w:rsidR="00704AD7" w:rsidRPr="00F4509D" w:rsidRDefault="00704AD7" w:rsidP="0062133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F4509D">
              <w:rPr>
                <w:rFonts w:ascii="Century Gothic" w:hAnsi="Century Gothic"/>
                <w:b/>
                <w:sz w:val="16"/>
              </w:rPr>
              <w:t>25</w:t>
            </w:r>
          </w:p>
        </w:tc>
        <w:tc>
          <w:tcPr>
            <w:tcW w:w="1034" w:type="dxa"/>
            <w:vAlign w:val="center"/>
          </w:tcPr>
          <w:p w14:paraId="7ED28FB7" w14:textId="1D42D2CC" w:rsidR="00704AD7" w:rsidRPr="00F4509D" w:rsidRDefault="00704AD7" w:rsidP="00621332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F4509D">
              <w:rPr>
                <w:rFonts w:ascii="Century Gothic" w:hAnsi="Century Gothic"/>
                <w:b/>
                <w:sz w:val="18"/>
              </w:rPr>
              <w:t>20.03.23</w:t>
            </w:r>
          </w:p>
        </w:tc>
        <w:tc>
          <w:tcPr>
            <w:tcW w:w="1276" w:type="dxa"/>
            <w:vMerge/>
          </w:tcPr>
          <w:p w14:paraId="6EE06E4B" w14:textId="77777777" w:rsidR="00704AD7" w:rsidRPr="00F4509D" w:rsidRDefault="00704AD7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135" w:type="dxa"/>
            <w:shd w:val="clear" w:color="auto" w:fill="FFFF00"/>
          </w:tcPr>
          <w:p w14:paraId="32F4152E" w14:textId="08EB6270" w:rsidR="00704AD7" w:rsidRPr="00F4509D" w:rsidRDefault="00704AD7" w:rsidP="00621332">
            <w:pPr>
              <w:rPr>
                <w:rFonts w:ascii="Century Gothic" w:hAnsi="Century Gothic"/>
                <w:b/>
                <w:color w:val="FFC000"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EOYE Prep</w:t>
            </w:r>
          </w:p>
        </w:tc>
        <w:tc>
          <w:tcPr>
            <w:tcW w:w="847" w:type="dxa"/>
          </w:tcPr>
          <w:p w14:paraId="58DD48C5" w14:textId="77777777" w:rsidR="00704AD7" w:rsidRPr="00F4509D" w:rsidRDefault="00704AD7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526" w:type="dxa"/>
          </w:tcPr>
          <w:p w14:paraId="3C3D9D36" w14:textId="59F086CA" w:rsidR="00704AD7" w:rsidRPr="00F4509D" w:rsidRDefault="00704AD7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04AD7" w:rsidRPr="00F4509D" w14:paraId="7AEB8F25" w14:textId="77777777" w:rsidTr="00704AD7">
        <w:trPr>
          <w:trHeight w:val="280"/>
        </w:trPr>
        <w:tc>
          <w:tcPr>
            <w:tcW w:w="951" w:type="dxa"/>
            <w:vAlign w:val="center"/>
          </w:tcPr>
          <w:p w14:paraId="77BE03B6" w14:textId="1BA66800" w:rsidR="00704AD7" w:rsidRPr="00F4509D" w:rsidRDefault="00704AD7" w:rsidP="0062133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F4509D">
              <w:rPr>
                <w:rFonts w:ascii="Century Gothic" w:hAnsi="Century Gothic"/>
                <w:b/>
                <w:sz w:val="16"/>
              </w:rPr>
              <w:t xml:space="preserve">26 </w:t>
            </w:r>
          </w:p>
        </w:tc>
        <w:tc>
          <w:tcPr>
            <w:tcW w:w="1034" w:type="dxa"/>
            <w:vAlign w:val="center"/>
          </w:tcPr>
          <w:p w14:paraId="4FA14BA3" w14:textId="13CCC407" w:rsidR="00704AD7" w:rsidRPr="00F4509D" w:rsidRDefault="00704AD7" w:rsidP="00621332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F4509D">
              <w:rPr>
                <w:rFonts w:ascii="Century Gothic" w:hAnsi="Century Gothic"/>
                <w:b/>
                <w:sz w:val="18"/>
              </w:rPr>
              <w:t>27.03.23</w:t>
            </w:r>
          </w:p>
        </w:tc>
        <w:tc>
          <w:tcPr>
            <w:tcW w:w="1276" w:type="dxa"/>
            <w:vMerge/>
          </w:tcPr>
          <w:p w14:paraId="79DF830E" w14:textId="77777777" w:rsidR="00704AD7" w:rsidRPr="00F4509D" w:rsidRDefault="00704AD7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135" w:type="dxa"/>
            <w:shd w:val="clear" w:color="auto" w:fill="FFFF00"/>
          </w:tcPr>
          <w:p w14:paraId="0EB39DEF" w14:textId="492C08AD" w:rsidR="00704AD7" w:rsidRPr="00F4509D" w:rsidRDefault="00704AD7" w:rsidP="00621332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EOYE Prep</w:t>
            </w:r>
          </w:p>
        </w:tc>
        <w:tc>
          <w:tcPr>
            <w:tcW w:w="847" w:type="dxa"/>
          </w:tcPr>
          <w:p w14:paraId="1BBE9864" w14:textId="77777777" w:rsidR="00704AD7" w:rsidRPr="00F4509D" w:rsidRDefault="00704AD7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526" w:type="dxa"/>
          </w:tcPr>
          <w:p w14:paraId="79E90180" w14:textId="426E46FE" w:rsidR="00704AD7" w:rsidRPr="00F4509D" w:rsidRDefault="00704AD7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621332" w:rsidRPr="00F4509D" w14:paraId="3EBBBC28" w14:textId="77777777" w:rsidTr="00901D9A">
        <w:trPr>
          <w:trHeight w:val="580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14:paraId="7E773867" w14:textId="721C1FE4" w:rsidR="00621332" w:rsidRPr="00F4509D" w:rsidRDefault="00621332" w:rsidP="00621332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F4509D">
              <w:rPr>
                <w:rFonts w:ascii="Century Gothic" w:hAnsi="Century Gothic"/>
                <w:b/>
                <w:sz w:val="18"/>
              </w:rPr>
              <w:t>EASTER</w:t>
            </w:r>
          </w:p>
        </w:tc>
      </w:tr>
      <w:tr w:rsidR="00704AD7" w:rsidRPr="00F4509D" w14:paraId="0EFC0F6E" w14:textId="77777777" w:rsidTr="00704AD7">
        <w:trPr>
          <w:trHeight w:val="280"/>
        </w:trPr>
        <w:tc>
          <w:tcPr>
            <w:tcW w:w="951" w:type="dxa"/>
            <w:vAlign w:val="center"/>
          </w:tcPr>
          <w:p w14:paraId="0263626F" w14:textId="7C58148C" w:rsidR="00704AD7" w:rsidRPr="00F4509D" w:rsidRDefault="00704AD7" w:rsidP="00621332">
            <w:pPr>
              <w:jc w:val="center"/>
              <w:rPr>
                <w:rFonts w:ascii="Century Gothic" w:hAnsi="Century Gothic"/>
                <w:b/>
                <w:sz w:val="16"/>
              </w:rPr>
            </w:pPr>
            <w:bookmarkStart w:id="0" w:name="_Hlk101971047"/>
            <w:r w:rsidRPr="00F4509D">
              <w:rPr>
                <w:rFonts w:ascii="Century Gothic" w:hAnsi="Century Gothic"/>
                <w:b/>
                <w:sz w:val="16"/>
              </w:rPr>
              <w:t>27</w:t>
            </w:r>
          </w:p>
        </w:tc>
        <w:tc>
          <w:tcPr>
            <w:tcW w:w="1034" w:type="dxa"/>
            <w:vAlign w:val="center"/>
          </w:tcPr>
          <w:p w14:paraId="39C4011C" w14:textId="5CBC4061" w:rsidR="00704AD7" w:rsidRPr="00F4509D" w:rsidRDefault="00704AD7" w:rsidP="00621332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F4509D">
              <w:rPr>
                <w:rFonts w:ascii="Century Gothic" w:hAnsi="Century Gothic"/>
                <w:b/>
                <w:sz w:val="18"/>
              </w:rPr>
              <w:t>17.04.23</w:t>
            </w:r>
          </w:p>
        </w:tc>
        <w:tc>
          <w:tcPr>
            <w:tcW w:w="1276" w:type="dxa"/>
            <w:vMerge w:val="restart"/>
          </w:tcPr>
          <w:p w14:paraId="38055F94" w14:textId="77777777" w:rsidR="00704AD7" w:rsidRPr="00F4509D" w:rsidRDefault="00F4509D" w:rsidP="00621332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7.5</w:t>
            </w:r>
          </w:p>
          <w:p w14:paraId="2F6B5F46" w14:textId="6FF56822" w:rsidR="00F4509D" w:rsidRPr="00F4509D" w:rsidRDefault="00F4509D" w:rsidP="00621332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Jesus Christ</w:t>
            </w:r>
          </w:p>
        </w:tc>
        <w:tc>
          <w:tcPr>
            <w:tcW w:w="4135" w:type="dxa"/>
            <w:shd w:val="clear" w:color="auto" w:fill="FFFF00"/>
          </w:tcPr>
          <w:p w14:paraId="4532D194" w14:textId="72085B4A" w:rsidR="00704AD7" w:rsidRPr="00F4509D" w:rsidRDefault="00704AD7" w:rsidP="00621332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EOYE</w:t>
            </w:r>
          </w:p>
        </w:tc>
        <w:tc>
          <w:tcPr>
            <w:tcW w:w="847" w:type="dxa"/>
          </w:tcPr>
          <w:p w14:paraId="499EE9BD" w14:textId="09B0104B" w:rsidR="00704AD7" w:rsidRPr="00F4509D" w:rsidRDefault="00F4509D" w:rsidP="00621332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AO1.1</w:t>
            </w:r>
          </w:p>
        </w:tc>
        <w:tc>
          <w:tcPr>
            <w:tcW w:w="2526" w:type="dxa"/>
            <w:vMerge w:val="restart"/>
          </w:tcPr>
          <w:p w14:paraId="00A62AA8" w14:textId="77777777" w:rsidR="00704AD7" w:rsidRPr="00F4509D" w:rsidRDefault="00F4509D" w:rsidP="00621332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3.6 Why do Christians believe Jesus was God?</w:t>
            </w:r>
          </w:p>
          <w:p w14:paraId="7079E2BB" w14:textId="5BF01AB6" w:rsidR="00F4509D" w:rsidRPr="00F4509D" w:rsidRDefault="00F4509D" w:rsidP="00621332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3.7 What was so radical about Jesus?</w:t>
            </w:r>
          </w:p>
        </w:tc>
      </w:tr>
      <w:tr w:rsidR="00704AD7" w:rsidRPr="00F4509D" w14:paraId="523CC586" w14:textId="77777777" w:rsidTr="00704AD7">
        <w:trPr>
          <w:trHeight w:val="280"/>
        </w:trPr>
        <w:tc>
          <w:tcPr>
            <w:tcW w:w="951" w:type="dxa"/>
            <w:vAlign w:val="center"/>
          </w:tcPr>
          <w:p w14:paraId="432E245F" w14:textId="3416D5DE" w:rsidR="00704AD7" w:rsidRPr="00F4509D" w:rsidRDefault="00704AD7" w:rsidP="0062133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F4509D">
              <w:rPr>
                <w:rFonts w:ascii="Century Gothic" w:hAnsi="Century Gothic"/>
                <w:b/>
                <w:sz w:val="16"/>
              </w:rPr>
              <w:t>28</w:t>
            </w:r>
          </w:p>
        </w:tc>
        <w:tc>
          <w:tcPr>
            <w:tcW w:w="1034" w:type="dxa"/>
            <w:vAlign w:val="center"/>
          </w:tcPr>
          <w:p w14:paraId="5C36222F" w14:textId="7C14644A" w:rsidR="00704AD7" w:rsidRPr="00F4509D" w:rsidRDefault="00704AD7" w:rsidP="00621332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F4509D">
              <w:rPr>
                <w:rFonts w:ascii="Century Gothic" w:hAnsi="Century Gothic"/>
                <w:b/>
                <w:sz w:val="18"/>
              </w:rPr>
              <w:t>24.04.23</w:t>
            </w:r>
          </w:p>
        </w:tc>
        <w:tc>
          <w:tcPr>
            <w:tcW w:w="1276" w:type="dxa"/>
            <w:vMerge/>
          </w:tcPr>
          <w:p w14:paraId="23CA3E77" w14:textId="77777777" w:rsidR="00704AD7" w:rsidRPr="00F4509D" w:rsidRDefault="00704AD7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135" w:type="dxa"/>
            <w:shd w:val="clear" w:color="auto" w:fill="FFFF00"/>
          </w:tcPr>
          <w:p w14:paraId="20CB2975" w14:textId="1F15AA73" w:rsidR="00704AD7" w:rsidRPr="00F4509D" w:rsidRDefault="00704AD7" w:rsidP="00621332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EOYE</w:t>
            </w:r>
          </w:p>
        </w:tc>
        <w:tc>
          <w:tcPr>
            <w:tcW w:w="847" w:type="dxa"/>
          </w:tcPr>
          <w:p w14:paraId="2D023942" w14:textId="5087B25E" w:rsidR="00704AD7" w:rsidRPr="00F4509D" w:rsidRDefault="00F4509D" w:rsidP="00621332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AO1.2</w:t>
            </w:r>
          </w:p>
        </w:tc>
        <w:tc>
          <w:tcPr>
            <w:tcW w:w="2526" w:type="dxa"/>
            <w:vMerge/>
          </w:tcPr>
          <w:p w14:paraId="495B64F4" w14:textId="75C57B44" w:rsidR="00704AD7" w:rsidRPr="00F4509D" w:rsidRDefault="00704AD7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04AD7" w:rsidRPr="00F4509D" w14:paraId="5091304A" w14:textId="77777777" w:rsidTr="00704AD7">
        <w:trPr>
          <w:trHeight w:val="280"/>
        </w:trPr>
        <w:tc>
          <w:tcPr>
            <w:tcW w:w="951" w:type="dxa"/>
            <w:vAlign w:val="center"/>
          </w:tcPr>
          <w:p w14:paraId="00727A34" w14:textId="52A3ECEF" w:rsidR="00704AD7" w:rsidRPr="00F4509D" w:rsidRDefault="00704AD7" w:rsidP="0062133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F4509D">
              <w:rPr>
                <w:rFonts w:ascii="Century Gothic" w:hAnsi="Century Gothic"/>
                <w:b/>
                <w:sz w:val="16"/>
              </w:rPr>
              <w:t>29 (BH)</w:t>
            </w:r>
          </w:p>
        </w:tc>
        <w:tc>
          <w:tcPr>
            <w:tcW w:w="1034" w:type="dxa"/>
            <w:vAlign w:val="center"/>
          </w:tcPr>
          <w:p w14:paraId="42C6CC2C" w14:textId="61B3B182" w:rsidR="00704AD7" w:rsidRPr="00F4509D" w:rsidRDefault="00704AD7" w:rsidP="00621332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F4509D">
              <w:rPr>
                <w:rFonts w:ascii="Century Gothic" w:hAnsi="Century Gothic"/>
                <w:b/>
                <w:sz w:val="18"/>
              </w:rPr>
              <w:t>02.05.23</w:t>
            </w:r>
          </w:p>
        </w:tc>
        <w:tc>
          <w:tcPr>
            <w:tcW w:w="1276" w:type="dxa"/>
            <w:vMerge/>
          </w:tcPr>
          <w:p w14:paraId="5F937F10" w14:textId="77777777" w:rsidR="00704AD7" w:rsidRPr="00F4509D" w:rsidRDefault="00704AD7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135" w:type="dxa"/>
            <w:vMerge w:val="restart"/>
            <w:shd w:val="clear" w:color="auto" w:fill="auto"/>
          </w:tcPr>
          <w:p w14:paraId="387E6E44" w14:textId="53400586" w:rsidR="00704AD7" w:rsidRPr="00F4509D" w:rsidRDefault="00F4509D" w:rsidP="00621332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Incarnation, being, Miracles and parables. Holy week</w:t>
            </w:r>
          </w:p>
        </w:tc>
        <w:tc>
          <w:tcPr>
            <w:tcW w:w="847" w:type="dxa"/>
          </w:tcPr>
          <w:p w14:paraId="6558FE4B" w14:textId="37963B6B" w:rsidR="00704AD7" w:rsidRPr="00F4509D" w:rsidRDefault="00F4509D" w:rsidP="00621332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AO1.4</w:t>
            </w:r>
          </w:p>
        </w:tc>
        <w:tc>
          <w:tcPr>
            <w:tcW w:w="2526" w:type="dxa"/>
            <w:vMerge/>
          </w:tcPr>
          <w:p w14:paraId="22206A0D" w14:textId="5C7D6BF8" w:rsidR="00704AD7" w:rsidRPr="00F4509D" w:rsidRDefault="00704AD7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bookmarkEnd w:id="0"/>
      <w:tr w:rsidR="00704AD7" w:rsidRPr="00F4509D" w14:paraId="36FE18A8" w14:textId="77777777" w:rsidTr="00704AD7">
        <w:trPr>
          <w:trHeight w:val="280"/>
        </w:trPr>
        <w:tc>
          <w:tcPr>
            <w:tcW w:w="951" w:type="dxa"/>
            <w:vAlign w:val="center"/>
          </w:tcPr>
          <w:p w14:paraId="6CF6703B" w14:textId="2A7819AB" w:rsidR="00704AD7" w:rsidRPr="00F4509D" w:rsidRDefault="00704AD7" w:rsidP="0062133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F4509D">
              <w:rPr>
                <w:rFonts w:ascii="Century Gothic" w:hAnsi="Century Gothic"/>
                <w:b/>
                <w:sz w:val="16"/>
              </w:rPr>
              <w:t>30</w:t>
            </w:r>
          </w:p>
        </w:tc>
        <w:tc>
          <w:tcPr>
            <w:tcW w:w="1034" w:type="dxa"/>
            <w:vAlign w:val="center"/>
          </w:tcPr>
          <w:p w14:paraId="453C701C" w14:textId="2233CB6F" w:rsidR="00704AD7" w:rsidRPr="00F4509D" w:rsidRDefault="00704AD7" w:rsidP="00621332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F4509D">
              <w:rPr>
                <w:rFonts w:ascii="Century Gothic" w:hAnsi="Century Gothic"/>
                <w:b/>
                <w:sz w:val="18"/>
              </w:rPr>
              <w:t>08.05.23</w:t>
            </w:r>
          </w:p>
        </w:tc>
        <w:tc>
          <w:tcPr>
            <w:tcW w:w="1276" w:type="dxa"/>
            <w:vMerge/>
          </w:tcPr>
          <w:p w14:paraId="3AA5B292" w14:textId="77777777" w:rsidR="00704AD7" w:rsidRPr="00F4509D" w:rsidRDefault="00704AD7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135" w:type="dxa"/>
            <w:vMerge/>
          </w:tcPr>
          <w:p w14:paraId="01C06110" w14:textId="77777777" w:rsidR="00704AD7" w:rsidRPr="00F4509D" w:rsidRDefault="00704AD7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847" w:type="dxa"/>
          </w:tcPr>
          <w:p w14:paraId="4C584401" w14:textId="77777777" w:rsidR="00704AD7" w:rsidRPr="00F4509D" w:rsidRDefault="00704AD7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526" w:type="dxa"/>
            <w:vMerge/>
          </w:tcPr>
          <w:p w14:paraId="7135C61C" w14:textId="006B2BB3" w:rsidR="00704AD7" w:rsidRPr="00F4509D" w:rsidRDefault="00704AD7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04AD7" w:rsidRPr="00F4509D" w14:paraId="2577E234" w14:textId="77777777" w:rsidTr="00704AD7">
        <w:trPr>
          <w:trHeight w:val="299"/>
        </w:trPr>
        <w:tc>
          <w:tcPr>
            <w:tcW w:w="951" w:type="dxa"/>
            <w:vAlign w:val="center"/>
          </w:tcPr>
          <w:p w14:paraId="4D04C1DE" w14:textId="276247DA" w:rsidR="00704AD7" w:rsidRPr="00F4509D" w:rsidRDefault="00704AD7" w:rsidP="0062133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F4509D">
              <w:rPr>
                <w:rFonts w:ascii="Century Gothic" w:hAnsi="Century Gothic"/>
                <w:b/>
                <w:sz w:val="16"/>
              </w:rPr>
              <w:t>31</w:t>
            </w:r>
          </w:p>
        </w:tc>
        <w:tc>
          <w:tcPr>
            <w:tcW w:w="1034" w:type="dxa"/>
            <w:vAlign w:val="center"/>
          </w:tcPr>
          <w:p w14:paraId="4A8E3D83" w14:textId="7E1D47E6" w:rsidR="00704AD7" w:rsidRPr="00F4509D" w:rsidRDefault="00704AD7" w:rsidP="00621332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F4509D">
              <w:rPr>
                <w:rFonts w:ascii="Century Gothic" w:hAnsi="Century Gothic"/>
                <w:b/>
                <w:sz w:val="18"/>
              </w:rPr>
              <w:t>15.05.23</w:t>
            </w:r>
          </w:p>
        </w:tc>
        <w:tc>
          <w:tcPr>
            <w:tcW w:w="1276" w:type="dxa"/>
            <w:vMerge/>
          </w:tcPr>
          <w:p w14:paraId="4DDA9897" w14:textId="77777777" w:rsidR="00704AD7" w:rsidRPr="00F4509D" w:rsidRDefault="00704AD7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135" w:type="dxa"/>
            <w:shd w:val="clear" w:color="auto" w:fill="FFFF00"/>
          </w:tcPr>
          <w:p w14:paraId="561CB611" w14:textId="24143F6C" w:rsidR="00704AD7" w:rsidRPr="00F4509D" w:rsidRDefault="00704AD7" w:rsidP="00621332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 xml:space="preserve">EOYE </w:t>
            </w:r>
            <w:r w:rsidRPr="00F4509D">
              <w:rPr>
                <w:rFonts w:ascii="Century Gothic" w:hAnsi="Century Gothic"/>
                <w:b/>
                <w:sz w:val="18"/>
                <w:szCs w:val="20"/>
              </w:rPr>
              <w:t>RAP/ addressing misconceptions</w:t>
            </w:r>
          </w:p>
        </w:tc>
        <w:tc>
          <w:tcPr>
            <w:tcW w:w="847" w:type="dxa"/>
          </w:tcPr>
          <w:p w14:paraId="26818285" w14:textId="77777777" w:rsidR="00704AD7" w:rsidRPr="00F4509D" w:rsidRDefault="00704AD7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526" w:type="dxa"/>
            <w:vMerge/>
          </w:tcPr>
          <w:p w14:paraId="5178E1B6" w14:textId="11C400E0" w:rsidR="00704AD7" w:rsidRPr="00F4509D" w:rsidRDefault="00704AD7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04AD7" w:rsidRPr="00F4509D" w14:paraId="227E6DA3" w14:textId="77777777" w:rsidTr="00704AD7">
        <w:trPr>
          <w:trHeight w:val="280"/>
        </w:trPr>
        <w:tc>
          <w:tcPr>
            <w:tcW w:w="951" w:type="dxa"/>
            <w:vAlign w:val="center"/>
          </w:tcPr>
          <w:p w14:paraId="032DABA1" w14:textId="176B7DC1" w:rsidR="00704AD7" w:rsidRPr="00F4509D" w:rsidRDefault="00704AD7" w:rsidP="0062133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F4509D">
              <w:rPr>
                <w:rFonts w:ascii="Century Gothic" w:hAnsi="Century Gothic"/>
                <w:b/>
                <w:sz w:val="16"/>
              </w:rPr>
              <w:t>32</w:t>
            </w:r>
          </w:p>
        </w:tc>
        <w:tc>
          <w:tcPr>
            <w:tcW w:w="1034" w:type="dxa"/>
            <w:vAlign w:val="center"/>
          </w:tcPr>
          <w:p w14:paraId="0A1DDE96" w14:textId="737011BD" w:rsidR="00704AD7" w:rsidRPr="00F4509D" w:rsidRDefault="00704AD7" w:rsidP="00621332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F4509D">
              <w:rPr>
                <w:rFonts w:ascii="Century Gothic" w:hAnsi="Century Gothic"/>
                <w:b/>
                <w:sz w:val="18"/>
              </w:rPr>
              <w:t>22.05.23</w:t>
            </w:r>
          </w:p>
        </w:tc>
        <w:tc>
          <w:tcPr>
            <w:tcW w:w="1276" w:type="dxa"/>
            <w:vMerge/>
          </w:tcPr>
          <w:p w14:paraId="36F0E295" w14:textId="77777777" w:rsidR="00704AD7" w:rsidRPr="00F4509D" w:rsidRDefault="00704AD7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135" w:type="dxa"/>
            <w:shd w:val="clear" w:color="auto" w:fill="FFFF00"/>
          </w:tcPr>
          <w:p w14:paraId="5231408A" w14:textId="10CF9176" w:rsidR="00704AD7" w:rsidRPr="00F4509D" w:rsidRDefault="00704AD7" w:rsidP="00621332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 xml:space="preserve">EOYE </w:t>
            </w:r>
            <w:r w:rsidRPr="00F4509D">
              <w:rPr>
                <w:rFonts w:ascii="Century Gothic" w:hAnsi="Century Gothic"/>
                <w:b/>
                <w:sz w:val="18"/>
                <w:szCs w:val="20"/>
              </w:rPr>
              <w:t>RAP/ addressing misconceptions</w:t>
            </w:r>
          </w:p>
        </w:tc>
        <w:tc>
          <w:tcPr>
            <w:tcW w:w="847" w:type="dxa"/>
          </w:tcPr>
          <w:p w14:paraId="4685D78F" w14:textId="77777777" w:rsidR="00704AD7" w:rsidRPr="00F4509D" w:rsidRDefault="00704AD7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526" w:type="dxa"/>
            <w:vMerge/>
          </w:tcPr>
          <w:p w14:paraId="17AB523B" w14:textId="27D7A897" w:rsidR="00704AD7" w:rsidRPr="00F4509D" w:rsidRDefault="00704AD7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621332" w:rsidRPr="00F4509D" w14:paraId="3D50BCBC" w14:textId="77777777" w:rsidTr="00901D9A">
        <w:trPr>
          <w:trHeight w:val="60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14:paraId="6740D5A3" w14:textId="315F15E4" w:rsidR="00621332" w:rsidRPr="00F4509D" w:rsidRDefault="00621332" w:rsidP="00621332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F4509D">
              <w:rPr>
                <w:rFonts w:ascii="Century Gothic" w:hAnsi="Century Gothic"/>
                <w:b/>
                <w:sz w:val="18"/>
              </w:rPr>
              <w:t>Half term</w:t>
            </w:r>
          </w:p>
        </w:tc>
      </w:tr>
      <w:tr w:rsidR="00EC573F" w:rsidRPr="00F4509D" w14:paraId="7750B754" w14:textId="77777777" w:rsidTr="00704AD7">
        <w:trPr>
          <w:trHeight w:val="280"/>
        </w:trPr>
        <w:tc>
          <w:tcPr>
            <w:tcW w:w="951" w:type="dxa"/>
            <w:vAlign w:val="center"/>
          </w:tcPr>
          <w:p w14:paraId="5D654F10" w14:textId="7CA3A67D" w:rsidR="00EC573F" w:rsidRPr="00F4509D" w:rsidRDefault="00EC573F" w:rsidP="0062133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F4509D">
              <w:rPr>
                <w:rFonts w:ascii="Century Gothic" w:hAnsi="Century Gothic"/>
                <w:b/>
                <w:sz w:val="16"/>
              </w:rPr>
              <w:t>33</w:t>
            </w:r>
          </w:p>
        </w:tc>
        <w:tc>
          <w:tcPr>
            <w:tcW w:w="1034" w:type="dxa"/>
            <w:vAlign w:val="center"/>
          </w:tcPr>
          <w:p w14:paraId="1296FFB1" w14:textId="4C86C33C" w:rsidR="00EC573F" w:rsidRPr="00F4509D" w:rsidRDefault="00EC573F" w:rsidP="00621332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F4509D">
              <w:rPr>
                <w:rFonts w:ascii="Century Gothic" w:hAnsi="Century Gothic"/>
                <w:b/>
                <w:sz w:val="18"/>
              </w:rPr>
              <w:t>05.06.23</w:t>
            </w:r>
          </w:p>
        </w:tc>
        <w:tc>
          <w:tcPr>
            <w:tcW w:w="1276" w:type="dxa"/>
            <w:vMerge w:val="restart"/>
          </w:tcPr>
          <w:p w14:paraId="45DBEBD6" w14:textId="2126F841" w:rsidR="00EC573F" w:rsidRPr="00F4509D" w:rsidRDefault="00F4509D" w:rsidP="00621332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7.6 Nature of God</w:t>
            </w:r>
          </w:p>
        </w:tc>
        <w:tc>
          <w:tcPr>
            <w:tcW w:w="4135" w:type="dxa"/>
            <w:vMerge w:val="restart"/>
            <w:shd w:val="clear" w:color="auto" w:fill="FFFFFF" w:themeFill="background1"/>
          </w:tcPr>
          <w:p w14:paraId="6B647F26" w14:textId="77777777" w:rsidR="00EC573F" w:rsidRPr="00F4509D" w:rsidRDefault="00F4509D" w:rsidP="00621332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Monotheism/polytheism</w:t>
            </w:r>
          </w:p>
          <w:p w14:paraId="52CADB9C" w14:textId="77777777" w:rsidR="00F4509D" w:rsidRPr="00F4509D" w:rsidRDefault="00F4509D" w:rsidP="00621332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God: like? Omnipotence and omnibenevolence)</w:t>
            </w:r>
          </w:p>
          <w:p w14:paraId="717BFCAD" w14:textId="47A88814" w:rsidR="00F4509D" w:rsidRPr="00F4509D" w:rsidRDefault="00F4509D" w:rsidP="00621332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Describing God (</w:t>
            </w:r>
            <w:proofErr w:type="spellStart"/>
            <w:r w:rsidRPr="00F4509D">
              <w:rPr>
                <w:rFonts w:ascii="Century Gothic" w:hAnsi="Century Gothic"/>
                <w:b/>
                <w:sz w:val="22"/>
              </w:rPr>
              <w:t>prblems</w:t>
            </w:r>
            <w:proofErr w:type="spellEnd"/>
            <w:r w:rsidRPr="00F4509D">
              <w:rPr>
                <w:rFonts w:ascii="Century Gothic" w:hAnsi="Century Gothic"/>
                <w:b/>
                <w:sz w:val="22"/>
              </w:rPr>
              <w:t>)</w:t>
            </w:r>
          </w:p>
          <w:p w14:paraId="20F355F9" w14:textId="33456395" w:rsidR="00F4509D" w:rsidRPr="00F4509D" w:rsidRDefault="00F4509D" w:rsidP="00621332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Trinity vs Trimurti</w:t>
            </w:r>
          </w:p>
        </w:tc>
        <w:tc>
          <w:tcPr>
            <w:tcW w:w="847" w:type="dxa"/>
          </w:tcPr>
          <w:p w14:paraId="3235F425" w14:textId="426DD0FB" w:rsidR="00EC573F" w:rsidRPr="00F4509D" w:rsidRDefault="00F4509D" w:rsidP="00621332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AO1.1</w:t>
            </w:r>
          </w:p>
        </w:tc>
        <w:tc>
          <w:tcPr>
            <w:tcW w:w="2526" w:type="dxa"/>
            <w:vMerge w:val="restart"/>
          </w:tcPr>
          <w:p w14:paraId="5AE3FC3E" w14:textId="6B60B42B" w:rsidR="00EC573F" w:rsidRPr="00F4509D" w:rsidRDefault="00F4509D" w:rsidP="00621332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3.1 What does it mean for Christians to believe in God as Trinity?</w:t>
            </w:r>
          </w:p>
        </w:tc>
      </w:tr>
      <w:tr w:rsidR="00EC573F" w:rsidRPr="00F4509D" w14:paraId="31344429" w14:textId="77777777" w:rsidTr="00704AD7">
        <w:trPr>
          <w:trHeight w:val="299"/>
        </w:trPr>
        <w:tc>
          <w:tcPr>
            <w:tcW w:w="951" w:type="dxa"/>
            <w:vAlign w:val="center"/>
          </w:tcPr>
          <w:p w14:paraId="6E96056D" w14:textId="7FF123F6" w:rsidR="00EC573F" w:rsidRPr="00F4509D" w:rsidRDefault="00EC573F" w:rsidP="0062133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F4509D">
              <w:rPr>
                <w:rFonts w:ascii="Century Gothic" w:hAnsi="Century Gothic"/>
                <w:b/>
                <w:sz w:val="16"/>
              </w:rPr>
              <w:t>34</w:t>
            </w:r>
          </w:p>
        </w:tc>
        <w:tc>
          <w:tcPr>
            <w:tcW w:w="1034" w:type="dxa"/>
            <w:vAlign w:val="center"/>
          </w:tcPr>
          <w:p w14:paraId="0C5B26CE" w14:textId="67B8E76B" w:rsidR="00EC573F" w:rsidRPr="00F4509D" w:rsidRDefault="00EC573F" w:rsidP="00621332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F4509D">
              <w:rPr>
                <w:rFonts w:ascii="Century Gothic" w:hAnsi="Century Gothic"/>
                <w:b/>
                <w:sz w:val="18"/>
              </w:rPr>
              <w:t>12.06.23</w:t>
            </w:r>
          </w:p>
        </w:tc>
        <w:tc>
          <w:tcPr>
            <w:tcW w:w="1276" w:type="dxa"/>
            <w:vMerge/>
          </w:tcPr>
          <w:p w14:paraId="1FEC5839" w14:textId="77777777" w:rsidR="00EC573F" w:rsidRPr="00F4509D" w:rsidRDefault="00EC573F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135" w:type="dxa"/>
            <w:vMerge/>
            <w:shd w:val="clear" w:color="auto" w:fill="FFFFFF" w:themeFill="background1"/>
          </w:tcPr>
          <w:p w14:paraId="49013CB4" w14:textId="4F7AA382" w:rsidR="00EC573F" w:rsidRPr="00F4509D" w:rsidRDefault="00EC573F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847" w:type="dxa"/>
          </w:tcPr>
          <w:p w14:paraId="4F828F7E" w14:textId="45AAD275" w:rsidR="00EC573F" w:rsidRPr="00F4509D" w:rsidRDefault="00F4509D" w:rsidP="00621332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AO1.5</w:t>
            </w:r>
          </w:p>
        </w:tc>
        <w:tc>
          <w:tcPr>
            <w:tcW w:w="2526" w:type="dxa"/>
            <w:vMerge/>
          </w:tcPr>
          <w:p w14:paraId="5EC7C743" w14:textId="44CCCD6A" w:rsidR="00EC573F" w:rsidRPr="00F4509D" w:rsidRDefault="00EC573F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EC573F" w:rsidRPr="00F4509D" w14:paraId="0BEC60A7" w14:textId="77777777" w:rsidTr="00704AD7">
        <w:trPr>
          <w:trHeight w:val="280"/>
        </w:trPr>
        <w:tc>
          <w:tcPr>
            <w:tcW w:w="951" w:type="dxa"/>
            <w:vAlign w:val="center"/>
          </w:tcPr>
          <w:p w14:paraId="3D27A52C" w14:textId="02063FDE" w:rsidR="00EC573F" w:rsidRPr="00F4509D" w:rsidRDefault="00EC573F" w:rsidP="0062133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F4509D">
              <w:rPr>
                <w:rFonts w:ascii="Century Gothic" w:hAnsi="Century Gothic"/>
                <w:b/>
                <w:sz w:val="16"/>
              </w:rPr>
              <w:t>35</w:t>
            </w:r>
          </w:p>
        </w:tc>
        <w:tc>
          <w:tcPr>
            <w:tcW w:w="1034" w:type="dxa"/>
            <w:vAlign w:val="center"/>
          </w:tcPr>
          <w:p w14:paraId="34F85F61" w14:textId="638035C0" w:rsidR="00EC573F" w:rsidRPr="00F4509D" w:rsidRDefault="00EC573F" w:rsidP="00621332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F4509D">
              <w:rPr>
                <w:rFonts w:ascii="Century Gothic" w:hAnsi="Century Gothic"/>
                <w:b/>
                <w:sz w:val="18"/>
              </w:rPr>
              <w:t>19.06.23</w:t>
            </w:r>
          </w:p>
        </w:tc>
        <w:tc>
          <w:tcPr>
            <w:tcW w:w="1276" w:type="dxa"/>
            <w:vMerge/>
          </w:tcPr>
          <w:p w14:paraId="376FD046" w14:textId="77777777" w:rsidR="00EC573F" w:rsidRPr="00F4509D" w:rsidRDefault="00EC573F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135" w:type="dxa"/>
            <w:vMerge/>
          </w:tcPr>
          <w:p w14:paraId="5795E492" w14:textId="77777777" w:rsidR="00EC573F" w:rsidRPr="00F4509D" w:rsidRDefault="00EC573F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847" w:type="dxa"/>
          </w:tcPr>
          <w:p w14:paraId="2C6E9865" w14:textId="34DBD404" w:rsidR="00EC573F" w:rsidRPr="00F4509D" w:rsidRDefault="00F4509D" w:rsidP="00621332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22"/>
              </w:rPr>
              <w:t>AO2.2</w:t>
            </w:r>
          </w:p>
        </w:tc>
        <w:tc>
          <w:tcPr>
            <w:tcW w:w="2526" w:type="dxa"/>
            <w:vMerge/>
          </w:tcPr>
          <w:p w14:paraId="29D92EFD" w14:textId="4CE82CA9" w:rsidR="00EC573F" w:rsidRPr="00F4509D" w:rsidRDefault="00EC573F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EC573F" w:rsidRPr="00F4509D" w14:paraId="346800CA" w14:textId="77777777" w:rsidTr="00704AD7">
        <w:trPr>
          <w:trHeight w:val="280"/>
        </w:trPr>
        <w:tc>
          <w:tcPr>
            <w:tcW w:w="951" w:type="dxa"/>
            <w:vAlign w:val="center"/>
          </w:tcPr>
          <w:p w14:paraId="064497C0" w14:textId="624D5CA6" w:rsidR="00EC573F" w:rsidRPr="00F4509D" w:rsidRDefault="00EC573F" w:rsidP="0062133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F4509D">
              <w:rPr>
                <w:rFonts w:ascii="Century Gothic" w:hAnsi="Century Gothic"/>
                <w:b/>
                <w:sz w:val="16"/>
              </w:rPr>
              <w:t>36</w:t>
            </w:r>
          </w:p>
        </w:tc>
        <w:tc>
          <w:tcPr>
            <w:tcW w:w="1034" w:type="dxa"/>
            <w:vAlign w:val="center"/>
          </w:tcPr>
          <w:p w14:paraId="107E5341" w14:textId="33BC5C07" w:rsidR="00EC573F" w:rsidRPr="00F4509D" w:rsidRDefault="00EC573F" w:rsidP="00621332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F4509D">
              <w:rPr>
                <w:rFonts w:ascii="Century Gothic" w:hAnsi="Century Gothic"/>
                <w:b/>
                <w:sz w:val="18"/>
              </w:rPr>
              <w:t>23.06.23</w:t>
            </w:r>
          </w:p>
        </w:tc>
        <w:tc>
          <w:tcPr>
            <w:tcW w:w="1276" w:type="dxa"/>
            <w:vMerge/>
          </w:tcPr>
          <w:p w14:paraId="594CA86C" w14:textId="77777777" w:rsidR="00EC573F" w:rsidRPr="00F4509D" w:rsidRDefault="00EC573F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135" w:type="dxa"/>
            <w:vMerge/>
            <w:shd w:val="clear" w:color="auto" w:fill="FFFFFF" w:themeFill="background1"/>
          </w:tcPr>
          <w:p w14:paraId="6CE61FD5" w14:textId="2C64CE8B" w:rsidR="00EC573F" w:rsidRPr="00F4509D" w:rsidRDefault="00EC573F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847" w:type="dxa"/>
          </w:tcPr>
          <w:p w14:paraId="53601E19" w14:textId="77777777" w:rsidR="00EC573F" w:rsidRPr="00F4509D" w:rsidRDefault="00EC573F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526" w:type="dxa"/>
            <w:vMerge/>
          </w:tcPr>
          <w:p w14:paraId="296F7854" w14:textId="62E4102C" w:rsidR="00EC573F" w:rsidRPr="00F4509D" w:rsidRDefault="00EC573F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EC573F" w:rsidRPr="00F4509D" w14:paraId="40EA8C6C" w14:textId="77777777" w:rsidTr="00704AD7">
        <w:trPr>
          <w:trHeight w:val="280"/>
        </w:trPr>
        <w:tc>
          <w:tcPr>
            <w:tcW w:w="951" w:type="dxa"/>
            <w:vAlign w:val="center"/>
          </w:tcPr>
          <w:p w14:paraId="14F309CC" w14:textId="0015E44D" w:rsidR="00EC573F" w:rsidRPr="00F4509D" w:rsidRDefault="00EC573F" w:rsidP="0062133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F4509D">
              <w:rPr>
                <w:rFonts w:ascii="Century Gothic" w:hAnsi="Century Gothic"/>
                <w:b/>
                <w:sz w:val="16"/>
              </w:rPr>
              <w:t>37</w:t>
            </w:r>
          </w:p>
        </w:tc>
        <w:tc>
          <w:tcPr>
            <w:tcW w:w="1034" w:type="dxa"/>
            <w:vAlign w:val="center"/>
          </w:tcPr>
          <w:p w14:paraId="4ACB845E" w14:textId="2484CCA6" w:rsidR="00EC573F" w:rsidRPr="00F4509D" w:rsidRDefault="00EC573F" w:rsidP="00621332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F4509D">
              <w:rPr>
                <w:rFonts w:ascii="Century Gothic" w:hAnsi="Century Gothic"/>
                <w:b/>
                <w:sz w:val="18"/>
              </w:rPr>
              <w:t>03.07.23</w:t>
            </w:r>
          </w:p>
        </w:tc>
        <w:tc>
          <w:tcPr>
            <w:tcW w:w="1276" w:type="dxa"/>
            <w:vMerge/>
          </w:tcPr>
          <w:p w14:paraId="7CA1D8E5" w14:textId="77777777" w:rsidR="00EC573F" w:rsidRPr="00F4509D" w:rsidRDefault="00EC573F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135" w:type="dxa"/>
            <w:vMerge/>
          </w:tcPr>
          <w:p w14:paraId="680AC5B8" w14:textId="77777777" w:rsidR="00EC573F" w:rsidRPr="00F4509D" w:rsidRDefault="00EC573F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847" w:type="dxa"/>
          </w:tcPr>
          <w:p w14:paraId="00501FDB" w14:textId="77777777" w:rsidR="00EC573F" w:rsidRPr="00F4509D" w:rsidRDefault="00EC573F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526" w:type="dxa"/>
            <w:vMerge/>
          </w:tcPr>
          <w:p w14:paraId="1CE2B947" w14:textId="429598DB" w:rsidR="00EC573F" w:rsidRPr="00F4509D" w:rsidRDefault="00EC573F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EC573F" w:rsidRPr="00F4509D" w14:paraId="78CF345F" w14:textId="77777777" w:rsidTr="00704AD7">
        <w:trPr>
          <w:trHeight w:val="280"/>
        </w:trPr>
        <w:tc>
          <w:tcPr>
            <w:tcW w:w="951" w:type="dxa"/>
            <w:vAlign w:val="center"/>
          </w:tcPr>
          <w:p w14:paraId="0119D2DF" w14:textId="301C23C9" w:rsidR="00EC573F" w:rsidRPr="00F4509D" w:rsidRDefault="00EC573F" w:rsidP="0062133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F4509D">
              <w:rPr>
                <w:rFonts w:ascii="Century Gothic" w:hAnsi="Century Gothic"/>
                <w:b/>
                <w:sz w:val="16"/>
              </w:rPr>
              <w:t>38</w:t>
            </w:r>
          </w:p>
        </w:tc>
        <w:tc>
          <w:tcPr>
            <w:tcW w:w="1034" w:type="dxa"/>
            <w:vAlign w:val="center"/>
          </w:tcPr>
          <w:p w14:paraId="56BB5B00" w14:textId="6F7F788F" w:rsidR="00EC573F" w:rsidRPr="00F4509D" w:rsidRDefault="00EC573F" w:rsidP="00621332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F4509D">
              <w:rPr>
                <w:rFonts w:ascii="Century Gothic" w:hAnsi="Century Gothic"/>
                <w:b/>
                <w:sz w:val="18"/>
              </w:rPr>
              <w:t>10.07.23</w:t>
            </w:r>
          </w:p>
        </w:tc>
        <w:tc>
          <w:tcPr>
            <w:tcW w:w="1276" w:type="dxa"/>
            <w:vMerge/>
          </w:tcPr>
          <w:p w14:paraId="6C9EEC5C" w14:textId="77777777" w:rsidR="00EC573F" w:rsidRPr="00F4509D" w:rsidRDefault="00EC573F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135" w:type="dxa"/>
          </w:tcPr>
          <w:p w14:paraId="27DE772A" w14:textId="77777777" w:rsidR="00EC573F" w:rsidRPr="00F4509D" w:rsidRDefault="00EC573F" w:rsidP="00621332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F4509D">
              <w:rPr>
                <w:rFonts w:ascii="Century Gothic" w:hAnsi="Century Gothic"/>
                <w:b/>
                <w:sz w:val="18"/>
                <w:szCs w:val="20"/>
              </w:rPr>
              <w:t>Contingency</w:t>
            </w:r>
          </w:p>
        </w:tc>
        <w:tc>
          <w:tcPr>
            <w:tcW w:w="847" w:type="dxa"/>
          </w:tcPr>
          <w:p w14:paraId="1C8E55E9" w14:textId="77777777" w:rsidR="00EC573F" w:rsidRPr="00F4509D" w:rsidRDefault="00EC573F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526" w:type="dxa"/>
            <w:vMerge/>
          </w:tcPr>
          <w:p w14:paraId="1B828258" w14:textId="1BB955C5" w:rsidR="00EC573F" w:rsidRPr="00F4509D" w:rsidRDefault="00EC573F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621332" w:rsidRPr="00F4509D" w14:paraId="60C0783A" w14:textId="77777777" w:rsidTr="00704AD7">
        <w:trPr>
          <w:trHeight w:val="280"/>
        </w:trPr>
        <w:tc>
          <w:tcPr>
            <w:tcW w:w="951" w:type="dxa"/>
            <w:shd w:val="clear" w:color="auto" w:fill="A6A6A6" w:themeFill="background1" w:themeFillShade="A6"/>
            <w:vAlign w:val="center"/>
          </w:tcPr>
          <w:p w14:paraId="40190883" w14:textId="228321ED" w:rsidR="00621332" w:rsidRPr="00F4509D" w:rsidRDefault="00621332" w:rsidP="00621332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F4509D">
              <w:rPr>
                <w:rFonts w:ascii="Century Gothic" w:hAnsi="Century Gothic"/>
                <w:b/>
                <w:sz w:val="18"/>
              </w:rPr>
              <w:t>39</w:t>
            </w:r>
          </w:p>
        </w:tc>
        <w:tc>
          <w:tcPr>
            <w:tcW w:w="1034" w:type="dxa"/>
            <w:shd w:val="clear" w:color="auto" w:fill="A6A6A6" w:themeFill="background1" w:themeFillShade="A6"/>
            <w:vAlign w:val="center"/>
          </w:tcPr>
          <w:p w14:paraId="1B6867ED" w14:textId="013BD9D3" w:rsidR="00621332" w:rsidRPr="00F4509D" w:rsidRDefault="00E24246" w:rsidP="00621332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F4509D">
              <w:rPr>
                <w:rFonts w:ascii="Century Gothic" w:hAnsi="Century Gothic"/>
                <w:b/>
                <w:sz w:val="18"/>
              </w:rPr>
              <w:t>17.07.23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0F67BCE0" w14:textId="77777777" w:rsidR="00621332" w:rsidRPr="00F4509D" w:rsidRDefault="00621332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135" w:type="dxa"/>
            <w:shd w:val="clear" w:color="auto" w:fill="A6A6A6" w:themeFill="background1" w:themeFillShade="A6"/>
          </w:tcPr>
          <w:p w14:paraId="19C5A5AF" w14:textId="77777777" w:rsidR="00621332" w:rsidRPr="00F4509D" w:rsidRDefault="00621332" w:rsidP="00621332">
            <w:pPr>
              <w:rPr>
                <w:rFonts w:ascii="Century Gothic" w:hAnsi="Century Gothic"/>
                <w:b/>
                <w:sz w:val="22"/>
              </w:rPr>
            </w:pPr>
            <w:r w:rsidRPr="00F4509D">
              <w:rPr>
                <w:rFonts w:ascii="Century Gothic" w:hAnsi="Century Gothic"/>
                <w:b/>
                <w:sz w:val="18"/>
                <w:szCs w:val="20"/>
              </w:rPr>
              <w:t>Activities week</w:t>
            </w:r>
          </w:p>
        </w:tc>
        <w:tc>
          <w:tcPr>
            <w:tcW w:w="847" w:type="dxa"/>
            <w:shd w:val="clear" w:color="auto" w:fill="A6A6A6" w:themeFill="background1" w:themeFillShade="A6"/>
          </w:tcPr>
          <w:p w14:paraId="4E71E8EA" w14:textId="77777777" w:rsidR="00621332" w:rsidRPr="00F4509D" w:rsidRDefault="00621332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526" w:type="dxa"/>
            <w:shd w:val="clear" w:color="auto" w:fill="A6A6A6" w:themeFill="background1" w:themeFillShade="A6"/>
          </w:tcPr>
          <w:p w14:paraId="030137A5" w14:textId="3C51A065" w:rsidR="00621332" w:rsidRPr="00F4509D" w:rsidRDefault="00621332" w:rsidP="00621332">
            <w:pPr>
              <w:rPr>
                <w:rFonts w:ascii="Century Gothic" w:hAnsi="Century Gothic"/>
                <w:b/>
                <w:sz w:val="22"/>
              </w:rPr>
            </w:pPr>
          </w:p>
        </w:tc>
      </w:tr>
    </w:tbl>
    <w:p w14:paraId="45072709" w14:textId="6A735B57" w:rsidR="000A4B2F" w:rsidRPr="00F4509D" w:rsidRDefault="000A4B2F">
      <w:pPr>
        <w:rPr>
          <w:b/>
          <w:sz w:val="22"/>
        </w:rPr>
      </w:pPr>
    </w:p>
    <w:p w14:paraId="6683FE6E" w14:textId="5314AF7C" w:rsidR="00FA3F77" w:rsidRDefault="00FA3F77"/>
    <w:p w14:paraId="5B9D027C" w14:textId="77777777" w:rsidR="006867B4" w:rsidRDefault="006867B4">
      <w:bookmarkStart w:id="1" w:name="_GoBack"/>
      <w:bookmarkEnd w:id="1"/>
    </w:p>
    <w:tbl>
      <w:tblPr>
        <w:tblStyle w:val="TableGrid1"/>
        <w:tblW w:w="10916" w:type="dxa"/>
        <w:tblInd w:w="-998" w:type="dxa"/>
        <w:tblLook w:val="04A0" w:firstRow="1" w:lastRow="0" w:firstColumn="1" w:lastColumn="0" w:noHBand="0" w:noVBand="1"/>
      </w:tblPr>
      <w:tblGrid>
        <w:gridCol w:w="1419"/>
        <w:gridCol w:w="1559"/>
        <w:gridCol w:w="1559"/>
        <w:gridCol w:w="6379"/>
      </w:tblGrid>
      <w:tr w:rsidR="000A4B2F" w14:paraId="2F2A5D8B" w14:textId="24E8685D" w:rsidTr="000A4B2F">
        <w:trPr>
          <w:trHeight w:val="353"/>
        </w:trPr>
        <w:tc>
          <w:tcPr>
            <w:tcW w:w="2978" w:type="dxa"/>
            <w:gridSpan w:val="2"/>
          </w:tcPr>
          <w:p w14:paraId="113D9EB0" w14:textId="77777777" w:rsidR="000A4B2F" w:rsidRPr="00E15EB4" w:rsidRDefault="000A4B2F" w:rsidP="00901D9A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lastRenderedPageBreak/>
              <w:t>Name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14:paraId="03FD8029" w14:textId="56B8B0B4" w:rsidR="000A4B2F" w:rsidRPr="00E15EB4" w:rsidRDefault="000A4B2F" w:rsidP="00901D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Tutor:</w:t>
            </w:r>
          </w:p>
        </w:tc>
        <w:tc>
          <w:tcPr>
            <w:tcW w:w="6379" w:type="dxa"/>
            <w:vMerge w:val="restart"/>
          </w:tcPr>
          <w:p w14:paraId="79950357" w14:textId="22733E05" w:rsidR="000A4B2F" w:rsidRDefault="006867B4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Religious Studies </w:t>
            </w:r>
            <w:r w:rsidR="000A4B2F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Year 7</w:t>
            </w:r>
            <w:r w:rsidR="000A4B2F" w:rsidRPr="00B666AA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 </w:t>
            </w:r>
            <w:r w:rsidR="000A4B2F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Assessment </w:t>
            </w:r>
            <w:r w:rsidR="000A4B2F" w:rsidRPr="00B666AA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Progress Tracker</w:t>
            </w:r>
            <w:r w:rsidR="000A4B2F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 202</w:t>
            </w:r>
            <w:r w:rsidR="00E24246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2-23</w:t>
            </w:r>
          </w:p>
          <w:p w14:paraId="74D5B17E" w14:textId="77777777" w:rsidR="000A4B2F" w:rsidRDefault="000A4B2F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Key Constructs:</w:t>
            </w:r>
          </w:p>
          <w:p w14:paraId="3B883E95" w14:textId="77777777" w:rsidR="000A4B2F" w:rsidRDefault="000A4B2F" w:rsidP="000A4B2F">
            <w:pP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</w:p>
          <w:p w14:paraId="07D14F81" w14:textId="77777777" w:rsidR="000A4B2F" w:rsidRDefault="000A4B2F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</w:p>
          <w:p w14:paraId="62A63543" w14:textId="132EB914" w:rsidR="000A4B2F" w:rsidRDefault="000A4B2F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AO1- </w:t>
            </w:r>
          </w:p>
          <w:p w14:paraId="1B8D0818" w14:textId="589320F2" w:rsidR="000A4B2F" w:rsidRDefault="000A4B2F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AO2- </w:t>
            </w:r>
          </w:p>
          <w:p w14:paraId="02F885A4" w14:textId="3A1F0522" w:rsidR="000A4B2F" w:rsidRDefault="000A4B2F" w:rsidP="000A4B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 </w:t>
            </w:r>
          </w:p>
        </w:tc>
      </w:tr>
      <w:tr w:rsidR="000A4B2F" w14:paraId="5397917F" w14:textId="132B8D7E" w:rsidTr="000A4B2F">
        <w:trPr>
          <w:trHeight w:val="706"/>
        </w:trPr>
        <w:tc>
          <w:tcPr>
            <w:tcW w:w="1419" w:type="dxa"/>
          </w:tcPr>
          <w:p w14:paraId="07535D44" w14:textId="77777777" w:rsidR="000A4B2F" w:rsidRPr="00E15EB4" w:rsidRDefault="000A4B2F" w:rsidP="00901D9A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Subject Target</w:t>
            </w:r>
          </w:p>
        </w:tc>
        <w:tc>
          <w:tcPr>
            <w:tcW w:w="1559" w:type="dxa"/>
          </w:tcPr>
          <w:p w14:paraId="242D9CEC" w14:textId="77777777" w:rsidR="000A4B2F" w:rsidRPr="00E15EB4" w:rsidRDefault="000A4B2F" w:rsidP="00901D9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E9CB73" w14:textId="77777777" w:rsidR="000A4B2F" w:rsidRDefault="000A4B2F" w:rsidP="00901D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EOYE</w:t>
            </w:r>
          </w:p>
          <w:p w14:paraId="182EB9B8" w14:textId="77777777" w:rsidR="000A4B2F" w:rsidRPr="00E15EB4" w:rsidRDefault="000A4B2F" w:rsidP="00901D9A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Grade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79" w:type="dxa"/>
            <w:vMerge/>
          </w:tcPr>
          <w:p w14:paraId="08DFD500" w14:textId="77777777" w:rsidR="000A4B2F" w:rsidRDefault="000A4B2F" w:rsidP="00901D9A">
            <w:pPr>
              <w:rPr>
                <w:b/>
                <w:sz w:val="28"/>
                <w:szCs w:val="28"/>
              </w:rPr>
            </w:pPr>
          </w:p>
        </w:tc>
      </w:tr>
      <w:tr w:rsidR="000A4B2F" w14:paraId="3ED9DFD0" w14:textId="0DFB0A4A" w:rsidTr="000A4B2F">
        <w:trPr>
          <w:trHeight w:val="353"/>
        </w:trPr>
        <w:tc>
          <w:tcPr>
            <w:tcW w:w="1419" w:type="dxa"/>
          </w:tcPr>
          <w:p w14:paraId="78B5A42D" w14:textId="77777777" w:rsidR="000A4B2F" w:rsidRPr="00E15EB4" w:rsidRDefault="000A4B2F" w:rsidP="00901D9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6859E4" w14:textId="0E9ED7A2" w:rsidR="000A4B2F" w:rsidRPr="00E15EB4" w:rsidRDefault="000A4B2F" w:rsidP="00901D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Flightp</w:t>
            </w:r>
            <w:r w:rsidRPr="00E15EB4">
              <w:rPr>
                <w:b/>
                <w:sz w:val="28"/>
                <w:szCs w:val="28"/>
              </w:rPr>
              <w:t>ath</w:t>
            </w:r>
          </w:p>
        </w:tc>
        <w:tc>
          <w:tcPr>
            <w:tcW w:w="1559" w:type="dxa"/>
          </w:tcPr>
          <w:p w14:paraId="1D4D704C" w14:textId="0218717A" w:rsidR="000A4B2F" w:rsidRPr="00E15EB4" w:rsidRDefault="000A4B2F" w:rsidP="00901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BF</w:t>
            </w:r>
            <w:r w:rsidRPr="00E15EB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379" w:type="dxa"/>
            <w:vMerge/>
          </w:tcPr>
          <w:p w14:paraId="72C66F94" w14:textId="77777777" w:rsidR="000A4B2F" w:rsidRDefault="000A4B2F" w:rsidP="00901D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4B2F" w14:paraId="184F516E" w14:textId="41B37188" w:rsidTr="000A4B2F">
        <w:trPr>
          <w:trHeight w:val="353"/>
        </w:trPr>
        <w:tc>
          <w:tcPr>
            <w:tcW w:w="1419" w:type="dxa"/>
          </w:tcPr>
          <w:p w14:paraId="476BFDFD" w14:textId="77777777" w:rsidR="000A4B2F" w:rsidRPr="00E15EB4" w:rsidRDefault="000A4B2F" w:rsidP="00901D9A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14FB9B12" w14:textId="77777777" w:rsidR="000A4B2F" w:rsidRPr="00E15EB4" w:rsidRDefault="000A4B2F" w:rsidP="00901D9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78B1F2" w14:textId="77777777" w:rsidR="000A4B2F" w:rsidRPr="00E15EB4" w:rsidRDefault="000A4B2F" w:rsidP="00901D9A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1C17567C" w14:textId="77777777" w:rsidR="000A4B2F" w:rsidRPr="00E15EB4" w:rsidRDefault="000A4B2F" w:rsidP="00901D9A">
            <w:pPr>
              <w:rPr>
                <w:b/>
                <w:sz w:val="28"/>
                <w:szCs w:val="28"/>
              </w:rPr>
            </w:pPr>
          </w:p>
        </w:tc>
      </w:tr>
      <w:tr w:rsidR="000A4B2F" w14:paraId="7D61C28A" w14:textId="465D91FD" w:rsidTr="000A4B2F">
        <w:trPr>
          <w:trHeight w:val="353"/>
        </w:trPr>
        <w:tc>
          <w:tcPr>
            <w:tcW w:w="1419" w:type="dxa"/>
          </w:tcPr>
          <w:p w14:paraId="35F3AB80" w14:textId="77777777" w:rsidR="000A4B2F" w:rsidRPr="00E15EB4" w:rsidRDefault="000A4B2F" w:rsidP="00901D9A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1559" w:type="dxa"/>
          </w:tcPr>
          <w:p w14:paraId="60070C5D" w14:textId="77777777" w:rsidR="000A4B2F" w:rsidRPr="00E15EB4" w:rsidRDefault="000A4B2F" w:rsidP="00901D9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7234D7" w14:textId="77777777" w:rsidR="000A4B2F" w:rsidRPr="00E15EB4" w:rsidRDefault="000A4B2F" w:rsidP="00901D9A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0EB66091" w14:textId="77777777" w:rsidR="000A4B2F" w:rsidRPr="00E15EB4" w:rsidRDefault="000A4B2F" w:rsidP="00901D9A">
            <w:pPr>
              <w:rPr>
                <w:b/>
                <w:sz w:val="28"/>
                <w:szCs w:val="28"/>
              </w:rPr>
            </w:pPr>
          </w:p>
        </w:tc>
      </w:tr>
      <w:tr w:rsidR="000A4B2F" w14:paraId="0B815824" w14:textId="05A3635C" w:rsidTr="000A4B2F">
        <w:trPr>
          <w:trHeight w:val="353"/>
        </w:trPr>
        <w:tc>
          <w:tcPr>
            <w:tcW w:w="1419" w:type="dxa"/>
          </w:tcPr>
          <w:p w14:paraId="2A712F4E" w14:textId="77777777" w:rsidR="000A4B2F" w:rsidRPr="00E15EB4" w:rsidRDefault="000A4B2F" w:rsidP="00901D9A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533090E3" w14:textId="77777777" w:rsidR="000A4B2F" w:rsidRPr="00E15EB4" w:rsidRDefault="000A4B2F" w:rsidP="00901D9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332E3C" w14:textId="77777777" w:rsidR="000A4B2F" w:rsidRPr="00E15EB4" w:rsidRDefault="000A4B2F" w:rsidP="00901D9A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68277B3D" w14:textId="77777777" w:rsidR="000A4B2F" w:rsidRPr="00E15EB4" w:rsidRDefault="000A4B2F" w:rsidP="00901D9A">
            <w:pPr>
              <w:rPr>
                <w:b/>
                <w:sz w:val="28"/>
                <w:szCs w:val="28"/>
              </w:rPr>
            </w:pPr>
          </w:p>
        </w:tc>
      </w:tr>
      <w:tr w:rsidR="000A4B2F" w14:paraId="765FB82D" w14:textId="4DAFC38D" w:rsidTr="000A4B2F">
        <w:trPr>
          <w:trHeight w:val="353"/>
        </w:trPr>
        <w:tc>
          <w:tcPr>
            <w:tcW w:w="1419" w:type="dxa"/>
          </w:tcPr>
          <w:p w14:paraId="7C1F1439" w14:textId="77777777" w:rsidR="000A4B2F" w:rsidRPr="00E15EB4" w:rsidRDefault="000A4B2F" w:rsidP="00901D9A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1559" w:type="dxa"/>
          </w:tcPr>
          <w:p w14:paraId="4F57C2EC" w14:textId="77777777" w:rsidR="000A4B2F" w:rsidRPr="00E15EB4" w:rsidRDefault="000A4B2F" w:rsidP="00901D9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4DDA715" w14:textId="77777777" w:rsidR="000A4B2F" w:rsidRPr="00E15EB4" w:rsidRDefault="000A4B2F" w:rsidP="00901D9A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6AEDE3BE" w14:textId="77777777" w:rsidR="000A4B2F" w:rsidRPr="00E15EB4" w:rsidRDefault="000A4B2F" w:rsidP="00901D9A">
            <w:pPr>
              <w:rPr>
                <w:b/>
                <w:sz w:val="28"/>
                <w:szCs w:val="28"/>
              </w:rPr>
            </w:pPr>
          </w:p>
        </w:tc>
      </w:tr>
      <w:tr w:rsidR="000A4B2F" w14:paraId="3EDDC17D" w14:textId="4346E2F7" w:rsidTr="000A4B2F">
        <w:trPr>
          <w:trHeight w:val="353"/>
        </w:trPr>
        <w:tc>
          <w:tcPr>
            <w:tcW w:w="1419" w:type="dxa"/>
          </w:tcPr>
          <w:p w14:paraId="512997C0" w14:textId="77777777" w:rsidR="000A4B2F" w:rsidRPr="00E15EB4" w:rsidRDefault="000A4B2F" w:rsidP="00901D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43AF6EE6" w14:textId="77777777" w:rsidR="000A4B2F" w:rsidRPr="00E15EB4" w:rsidRDefault="000A4B2F" w:rsidP="00901D9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3E58B4" w14:textId="77777777" w:rsidR="000A4B2F" w:rsidRPr="00E15EB4" w:rsidRDefault="000A4B2F" w:rsidP="00901D9A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117DE9C9" w14:textId="77777777" w:rsidR="000A4B2F" w:rsidRPr="00E15EB4" w:rsidRDefault="000A4B2F" w:rsidP="00901D9A">
            <w:pPr>
              <w:rPr>
                <w:b/>
                <w:sz w:val="28"/>
                <w:szCs w:val="28"/>
              </w:rPr>
            </w:pPr>
          </w:p>
        </w:tc>
      </w:tr>
      <w:tr w:rsidR="000A4B2F" w14:paraId="5F5E98E5" w14:textId="267E8582" w:rsidTr="000A4B2F">
        <w:trPr>
          <w:trHeight w:val="353"/>
        </w:trPr>
        <w:tc>
          <w:tcPr>
            <w:tcW w:w="1419" w:type="dxa"/>
          </w:tcPr>
          <w:p w14:paraId="5C54B8EB" w14:textId="77777777" w:rsidR="000A4B2F" w:rsidRDefault="000A4B2F" w:rsidP="00901D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  <w:tc>
          <w:tcPr>
            <w:tcW w:w="1559" w:type="dxa"/>
          </w:tcPr>
          <w:p w14:paraId="3946E76A" w14:textId="77777777" w:rsidR="000A4B2F" w:rsidRPr="00E15EB4" w:rsidRDefault="000A4B2F" w:rsidP="00901D9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289164" w14:textId="77777777" w:rsidR="000A4B2F" w:rsidRPr="00E15EB4" w:rsidRDefault="000A4B2F" w:rsidP="00901D9A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5ED49CA0" w14:textId="77777777" w:rsidR="000A4B2F" w:rsidRPr="00E15EB4" w:rsidRDefault="000A4B2F" w:rsidP="00901D9A">
            <w:pPr>
              <w:rPr>
                <w:b/>
                <w:sz w:val="28"/>
                <w:szCs w:val="28"/>
              </w:rPr>
            </w:pPr>
          </w:p>
        </w:tc>
      </w:tr>
    </w:tbl>
    <w:p w14:paraId="29FB1A55" w14:textId="251905DB" w:rsidR="009433EB" w:rsidRDefault="009433EB" w:rsidP="000A4B2F">
      <w:pPr>
        <w:rPr>
          <w:rFonts w:ascii="Century Gothic" w:hAnsi="Century Gothic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64"/>
        <w:tblW w:w="1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2218"/>
        <w:gridCol w:w="912"/>
        <w:gridCol w:w="6789"/>
      </w:tblGrid>
      <w:tr w:rsidR="009433EB" w:rsidRPr="0052336C" w14:paraId="783A6C7F" w14:textId="77777777" w:rsidTr="009433EB">
        <w:trPr>
          <w:trHeight w:val="603"/>
        </w:trPr>
        <w:tc>
          <w:tcPr>
            <w:tcW w:w="11026" w:type="dxa"/>
            <w:gridSpan w:val="4"/>
            <w:shd w:val="clear" w:color="auto" w:fill="FFFFFF" w:themeFill="background1"/>
            <w:vAlign w:val="center"/>
          </w:tcPr>
          <w:p w14:paraId="61258A60" w14:textId="29E073B2" w:rsidR="009433EB" w:rsidRPr="172F344A" w:rsidRDefault="00DF60F7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Exam Components</w:t>
            </w:r>
          </w:p>
        </w:tc>
      </w:tr>
      <w:tr w:rsidR="009433EB" w:rsidRPr="0052336C" w14:paraId="7ADBC9DD" w14:textId="77777777" w:rsidTr="002D7DFD">
        <w:trPr>
          <w:trHeight w:val="603"/>
        </w:trPr>
        <w:tc>
          <w:tcPr>
            <w:tcW w:w="1107" w:type="dxa"/>
            <w:shd w:val="clear" w:color="auto" w:fill="auto"/>
            <w:vAlign w:val="center"/>
          </w:tcPr>
          <w:p w14:paraId="567FDD96" w14:textId="77777777" w:rsidR="009433EB" w:rsidRPr="00326FC9" w:rsidRDefault="009433EB" w:rsidP="00414412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02649DA3" w14:textId="77777777" w:rsidR="009433EB" w:rsidRPr="00B666AA" w:rsidRDefault="009433EB" w:rsidP="00414412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69001708" w14:textId="77777777" w:rsidR="009433EB" w:rsidRDefault="009433EB" w:rsidP="00414412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Flight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-</w:t>
            </w: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path</w:t>
            </w:r>
          </w:p>
          <w:p w14:paraId="43807D2D" w14:textId="77777777" w:rsidR="009433EB" w:rsidRPr="00326FC9" w:rsidRDefault="009433EB" w:rsidP="00414412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6789" w:type="dxa"/>
            <w:shd w:val="clear" w:color="auto" w:fill="auto"/>
            <w:vAlign w:val="center"/>
          </w:tcPr>
          <w:p w14:paraId="334F0E13" w14:textId="77777777" w:rsidR="009433EB" w:rsidRDefault="009433EB" w:rsidP="00414412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Action (s) to make progress</w:t>
            </w:r>
          </w:p>
        </w:tc>
      </w:tr>
      <w:tr w:rsidR="009433EB" w:rsidRPr="00F702C0" w14:paraId="00E0A8BF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5CDC10C1" w14:textId="723B1F09" w:rsidR="009433EB" w:rsidRPr="00F111F3" w:rsidRDefault="00F4509D" w:rsidP="0041441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7.1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7F622A38" w14:textId="1A89F98D" w:rsidR="009433EB" w:rsidRDefault="00F4509D" w:rsidP="0041441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Describe facts/opinions/beliefs</w:t>
            </w:r>
          </w:p>
          <w:p w14:paraId="73FAAC3D" w14:textId="77777777" w:rsidR="009433EB" w:rsidRPr="00F111F3" w:rsidRDefault="009433EB" w:rsidP="0041441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72AE9C50" w14:textId="77777777" w:rsidR="009433EB" w:rsidRPr="00326FC9" w:rsidRDefault="009433EB" w:rsidP="004144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2FAFA884" w14:textId="77777777" w:rsidR="009433EB" w:rsidRPr="00401393" w:rsidRDefault="009433EB" w:rsidP="00414412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23C180CF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45B6643A" w14:textId="22A977C5" w:rsidR="009433EB" w:rsidRPr="00F111F3" w:rsidRDefault="00F4509D" w:rsidP="0041441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7.1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5EEDA30E" w14:textId="6715BEA3" w:rsidR="002D7DFD" w:rsidRDefault="00F4509D" w:rsidP="0041441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Describe religious landscape</w:t>
            </w:r>
          </w:p>
          <w:p w14:paraId="07DB9F7B" w14:textId="77777777" w:rsidR="009433EB" w:rsidRPr="00F111F3" w:rsidRDefault="009433EB" w:rsidP="0041441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0F81E606" w14:textId="77777777" w:rsidR="009433EB" w:rsidRPr="00326FC9" w:rsidRDefault="009433EB" w:rsidP="004144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05623615" w14:textId="77777777" w:rsidR="009433EB" w:rsidRPr="00401393" w:rsidRDefault="009433EB" w:rsidP="00414412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18D46C97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517757BB" w14:textId="43DAD4E5" w:rsidR="009433EB" w:rsidRPr="00F111F3" w:rsidRDefault="006867B4" w:rsidP="0041441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7.2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7027B341" w14:textId="36A95426" w:rsidR="002D7DFD" w:rsidRDefault="006867B4" w:rsidP="0041441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Justify </w:t>
            </w:r>
          </w:p>
          <w:p w14:paraId="190E138B" w14:textId="58AB6560" w:rsidR="006867B4" w:rsidRDefault="006867B4" w:rsidP="0041441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Belief in God</w:t>
            </w:r>
          </w:p>
          <w:p w14:paraId="7B70CAF5" w14:textId="77777777" w:rsidR="009433EB" w:rsidRPr="00F111F3" w:rsidRDefault="009433EB" w:rsidP="0041441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31271A55" w14:textId="77777777" w:rsidR="009433EB" w:rsidRPr="00326FC9" w:rsidRDefault="009433EB" w:rsidP="004144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4429F623" w14:textId="77777777" w:rsidR="009433EB" w:rsidRPr="00401393" w:rsidRDefault="009433EB" w:rsidP="00414412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565BB610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2856A876" w14:textId="533600E4" w:rsidR="009433EB" w:rsidRPr="00F111F3" w:rsidRDefault="006867B4" w:rsidP="0041441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7.2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7756D167" w14:textId="7C54706C" w:rsidR="009433EB" w:rsidRDefault="006867B4" w:rsidP="0041441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Explain </w:t>
            </w:r>
          </w:p>
          <w:p w14:paraId="4E69E4C2" w14:textId="72568BC4" w:rsidR="006867B4" w:rsidRDefault="006867B4" w:rsidP="0041441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Golden Rule</w:t>
            </w:r>
          </w:p>
          <w:p w14:paraId="58AC568D" w14:textId="77777777" w:rsidR="009433EB" w:rsidRPr="00F111F3" w:rsidRDefault="009433EB" w:rsidP="0041441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66813C0F" w14:textId="77777777" w:rsidR="009433EB" w:rsidRPr="00326FC9" w:rsidRDefault="009433EB" w:rsidP="004144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06E9E751" w14:textId="77777777" w:rsidR="009433EB" w:rsidRPr="00401393" w:rsidRDefault="009433EB" w:rsidP="00414412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4735EDC7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17646107" w14:textId="53C07DB3" w:rsidR="009433EB" w:rsidRPr="00F111F3" w:rsidRDefault="006867B4" w:rsidP="0041441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7.3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51BFFD13" w14:textId="36C9BA7E" w:rsidR="009433EB" w:rsidRDefault="006867B4" w:rsidP="0041441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Opinion</w:t>
            </w:r>
          </w:p>
          <w:p w14:paraId="1CB54CA9" w14:textId="12FC5C00" w:rsidR="006867B4" w:rsidRDefault="006867B4" w:rsidP="0041441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Nanak life</w:t>
            </w:r>
          </w:p>
          <w:p w14:paraId="4D5CA0FD" w14:textId="77777777" w:rsidR="009433EB" w:rsidRPr="00F111F3" w:rsidRDefault="009433EB" w:rsidP="0041441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7598DC1B" w14:textId="77777777" w:rsidR="009433EB" w:rsidRPr="00326FC9" w:rsidRDefault="009433EB" w:rsidP="004144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0440DB9E" w14:textId="77777777" w:rsidR="009433EB" w:rsidRPr="00401393" w:rsidRDefault="009433EB" w:rsidP="00414412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774CE84D" w14:textId="77777777" w:rsidTr="006867B4">
        <w:trPr>
          <w:trHeight w:val="881"/>
        </w:trPr>
        <w:tc>
          <w:tcPr>
            <w:tcW w:w="1107" w:type="dxa"/>
            <w:shd w:val="clear" w:color="auto" w:fill="auto"/>
            <w:vAlign w:val="center"/>
          </w:tcPr>
          <w:p w14:paraId="7AEFB9AA" w14:textId="7ED5C963" w:rsidR="009433EB" w:rsidRPr="00F111F3" w:rsidRDefault="006867B4" w:rsidP="006867B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7.3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59B2AECF" w14:textId="32454D04" w:rsidR="009433EB" w:rsidRDefault="009433EB" w:rsidP="004144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D7657E5" w14:textId="5F3B11D9" w:rsidR="002D7DFD" w:rsidRDefault="006867B4" w:rsidP="004144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Discuss </w:t>
            </w:r>
          </w:p>
          <w:p w14:paraId="78289363" w14:textId="61FE8DD0" w:rsidR="006867B4" w:rsidRDefault="006867B4" w:rsidP="004144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5ks/Khalsa</w:t>
            </w:r>
          </w:p>
          <w:p w14:paraId="36E92560" w14:textId="77777777" w:rsidR="009433EB" w:rsidRDefault="009433EB" w:rsidP="006867B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94B961D" w14:textId="77777777" w:rsidR="009433EB" w:rsidRPr="00F111F3" w:rsidRDefault="009433EB" w:rsidP="0041441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53CA9FE4" w14:textId="77777777" w:rsidR="009433EB" w:rsidRPr="00326FC9" w:rsidRDefault="009433EB" w:rsidP="004144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1F64C100" w14:textId="77777777" w:rsidR="009433EB" w:rsidRPr="00401393" w:rsidRDefault="009433EB" w:rsidP="00414412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A4B2F" w:rsidRPr="00F702C0" w14:paraId="1D5048F6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577DEBAC" w14:textId="3AF125E8" w:rsidR="000A4B2F" w:rsidRPr="00F111F3" w:rsidRDefault="006867B4" w:rsidP="0041441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7.4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1A1D99C0" w14:textId="77777777" w:rsidR="000A4B2F" w:rsidRDefault="006867B4" w:rsidP="004144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Describe</w:t>
            </w:r>
          </w:p>
          <w:p w14:paraId="14C70878" w14:textId="19487C38" w:rsidR="006867B4" w:rsidRDefault="006867B4" w:rsidP="004144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 Pillars</w:t>
            </w:r>
          </w:p>
        </w:tc>
        <w:tc>
          <w:tcPr>
            <w:tcW w:w="912" w:type="dxa"/>
            <w:vAlign w:val="center"/>
          </w:tcPr>
          <w:p w14:paraId="329C950C" w14:textId="77777777" w:rsidR="000A4B2F" w:rsidRDefault="000A4B2F" w:rsidP="004144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</w:tcPr>
          <w:p w14:paraId="3C0EC2B4" w14:textId="77777777" w:rsidR="000A4B2F" w:rsidRPr="00401393" w:rsidRDefault="000A4B2F" w:rsidP="00414412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A4B2F" w:rsidRPr="00F702C0" w14:paraId="11078B64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53BFE2F5" w14:textId="0D910126" w:rsidR="000A4B2F" w:rsidRPr="00F111F3" w:rsidRDefault="006867B4" w:rsidP="0041441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7.4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74DD8738" w14:textId="77777777" w:rsidR="000A4B2F" w:rsidRDefault="006867B4" w:rsidP="004144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Describe</w:t>
            </w:r>
          </w:p>
          <w:p w14:paraId="0372BA35" w14:textId="64731173" w:rsidR="006867B4" w:rsidRDefault="006867B4" w:rsidP="004144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Islamophobia</w:t>
            </w:r>
          </w:p>
        </w:tc>
        <w:tc>
          <w:tcPr>
            <w:tcW w:w="912" w:type="dxa"/>
            <w:vAlign w:val="center"/>
          </w:tcPr>
          <w:p w14:paraId="635E37A1" w14:textId="77777777" w:rsidR="000A4B2F" w:rsidRDefault="000A4B2F" w:rsidP="004144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</w:tcPr>
          <w:p w14:paraId="3088F40E" w14:textId="77777777" w:rsidR="000A4B2F" w:rsidRPr="00401393" w:rsidRDefault="000A4B2F" w:rsidP="00414412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A4B2F" w:rsidRPr="00F702C0" w14:paraId="6125BD2F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68CA7AD2" w14:textId="70A1A81F" w:rsidR="000A4B2F" w:rsidRPr="00F111F3" w:rsidRDefault="006867B4" w:rsidP="0041441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7.5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7CCF6CBB" w14:textId="77777777" w:rsidR="000A4B2F" w:rsidRDefault="006867B4" w:rsidP="004144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To what extent</w:t>
            </w:r>
          </w:p>
          <w:p w14:paraId="3AD6BD9B" w14:textId="19973878" w:rsidR="006867B4" w:rsidRDefault="006867B4" w:rsidP="004144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Christmas</w:t>
            </w:r>
          </w:p>
        </w:tc>
        <w:tc>
          <w:tcPr>
            <w:tcW w:w="912" w:type="dxa"/>
            <w:vAlign w:val="center"/>
          </w:tcPr>
          <w:p w14:paraId="5B34ABB0" w14:textId="77777777" w:rsidR="000A4B2F" w:rsidRDefault="000A4B2F" w:rsidP="004144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</w:tcPr>
          <w:p w14:paraId="0EAB6A9D" w14:textId="77777777" w:rsidR="000A4B2F" w:rsidRPr="00401393" w:rsidRDefault="000A4B2F" w:rsidP="00414412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A4B2F" w:rsidRPr="00F702C0" w14:paraId="688A3711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4FEADC38" w14:textId="33AF4899" w:rsidR="000A4B2F" w:rsidRPr="00F111F3" w:rsidRDefault="006867B4" w:rsidP="0041441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7.5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1D20D2C7" w14:textId="77777777" w:rsidR="000A4B2F" w:rsidRDefault="006867B4" w:rsidP="004144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Opinion</w:t>
            </w:r>
          </w:p>
          <w:p w14:paraId="000F42EA" w14:textId="521BF360" w:rsidR="006867B4" w:rsidRDefault="006867B4" w:rsidP="004144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Miracles/parables</w:t>
            </w:r>
          </w:p>
        </w:tc>
        <w:tc>
          <w:tcPr>
            <w:tcW w:w="912" w:type="dxa"/>
            <w:vAlign w:val="center"/>
          </w:tcPr>
          <w:p w14:paraId="6486B411" w14:textId="77777777" w:rsidR="000A4B2F" w:rsidRDefault="000A4B2F" w:rsidP="004144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</w:tcPr>
          <w:p w14:paraId="1EB6DEB3" w14:textId="77777777" w:rsidR="000A4B2F" w:rsidRPr="00401393" w:rsidRDefault="000A4B2F" w:rsidP="00414412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</w:tbl>
    <w:p w14:paraId="431DAF1A" w14:textId="77777777" w:rsidR="009433EB" w:rsidRPr="00A30EA9" w:rsidRDefault="009433EB" w:rsidP="009433EB">
      <w:pPr>
        <w:rPr>
          <w:b/>
        </w:rPr>
      </w:pPr>
    </w:p>
    <w:p w14:paraId="1B8394DF" w14:textId="77777777" w:rsidR="009433EB" w:rsidRPr="00A30EA9" w:rsidRDefault="009433EB">
      <w:pPr>
        <w:rPr>
          <w:b/>
        </w:rPr>
      </w:pPr>
    </w:p>
    <w:sectPr w:rsidR="009433EB" w:rsidRPr="00A30EA9" w:rsidSect="000C40F2">
      <w:pgSz w:w="11900" w:h="16840"/>
      <w:pgMar w:top="866" w:right="1440" w:bottom="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Bold">
    <w:altName w:val="Sitka Small"/>
    <w:charset w:val="00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46AB5"/>
    <w:multiLevelType w:val="hybridMultilevel"/>
    <w:tmpl w:val="D3D6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21"/>
    <w:rsid w:val="0003481F"/>
    <w:rsid w:val="000A4B2F"/>
    <w:rsid w:val="000C40F2"/>
    <w:rsid w:val="001D37E4"/>
    <w:rsid w:val="002D7DFD"/>
    <w:rsid w:val="003E2B21"/>
    <w:rsid w:val="00402521"/>
    <w:rsid w:val="0050591C"/>
    <w:rsid w:val="005A2630"/>
    <w:rsid w:val="005F7CD5"/>
    <w:rsid w:val="00621332"/>
    <w:rsid w:val="006867B4"/>
    <w:rsid w:val="006A4BD8"/>
    <w:rsid w:val="006E751C"/>
    <w:rsid w:val="00703D4E"/>
    <w:rsid w:val="00704AD7"/>
    <w:rsid w:val="007E0C9C"/>
    <w:rsid w:val="008E1BAA"/>
    <w:rsid w:val="008F2F04"/>
    <w:rsid w:val="009130B7"/>
    <w:rsid w:val="009433EB"/>
    <w:rsid w:val="00A30EA9"/>
    <w:rsid w:val="00A62B27"/>
    <w:rsid w:val="00AB05AB"/>
    <w:rsid w:val="00AD6ABF"/>
    <w:rsid w:val="00AE78C0"/>
    <w:rsid w:val="00BE349F"/>
    <w:rsid w:val="00C42D5F"/>
    <w:rsid w:val="00DB589D"/>
    <w:rsid w:val="00DF60F7"/>
    <w:rsid w:val="00E24246"/>
    <w:rsid w:val="00EC573F"/>
    <w:rsid w:val="00F4509D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11F3"/>
  <w15:chartTrackingRefBased/>
  <w15:docId w15:val="{61246ADF-7850-7343-9001-BA9822BB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52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33E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433EB"/>
    <w:pPr>
      <w:ind w:left="720"/>
      <w:contextualSpacing/>
    </w:pPr>
    <w:rPr>
      <w:rFonts w:ascii="Times" w:hAnsi="Times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0A4B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5FD5EE3167945AB1A9B30D4F288CF" ma:contentTypeVersion="19" ma:contentTypeDescription="Create a new document." ma:contentTypeScope="" ma:versionID="8301bf9595c5d1645c9ac5037105877e">
  <xsd:schema xmlns:xsd="http://www.w3.org/2001/XMLSchema" xmlns:xs="http://www.w3.org/2001/XMLSchema" xmlns:p="http://schemas.microsoft.com/office/2006/metadata/properties" xmlns:ns2="ffe714ad-ba6e-44c8-8054-2d8c61155a96" xmlns:ns3="7166ef60-7adb-4207-9a0e-abc6e901d78b" targetNamespace="http://schemas.microsoft.com/office/2006/metadata/properties" ma:root="true" ma:fieldsID="592de72f74f43b90dc05dd9f8bd11bc0" ns2:_="" ns3:_="">
    <xsd:import namespace="ffe714ad-ba6e-44c8-8054-2d8c61155a96"/>
    <xsd:import namespace="7166ef60-7adb-4207-9a0e-abc6e901d7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3a692e2-b4de-448e-a6ae-92b31f42d775}" ma:internalName="TaxCatchAll" ma:showField="CatchAllData" ma:web="ffe714ad-ba6e-44c8-8054-2d8c6115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ef60-7adb-4207-9a0e-abc6e901d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10d388-7655-406b-a7b1-7fd83d958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e714ad-ba6e-44c8-8054-2d8c61155a96" xsi:nil="true"/>
    <lcf76f155ced4ddcb4097134ff3c332f xmlns="7166ef60-7adb-4207-9a0e-abc6e901d78b">
      <Terms xmlns="http://schemas.microsoft.com/office/infopath/2007/PartnerControls"/>
    </lcf76f155ced4ddcb4097134ff3c332f>
    <SharedWithUsers xmlns="ffe714ad-ba6e-44c8-8054-2d8c61155a96">
      <UserInfo>
        <DisplayName>Jonathan Bullock</DisplayName>
        <AccountId>3363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16FE40B-57B3-4919-BADD-4A1912AA3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B597A-A2AC-4EBE-B180-9595DB733BDB}"/>
</file>

<file path=customXml/itemProps3.xml><?xml version="1.0" encoding="utf-8"?>
<ds:datastoreItem xmlns:ds="http://schemas.openxmlformats.org/officeDocument/2006/customXml" ds:itemID="{643813AF-FC9F-45D5-A05B-779B4B9998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Doeller</dc:creator>
  <cp:keywords/>
  <dc:description/>
  <cp:lastModifiedBy>Anthony Nderitu</cp:lastModifiedBy>
  <cp:revision>2</cp:revision>
  <dcterms:created xsi:type="dcterms:W3CDTF">2022-04-27T16:05:00Z</dcterms:created>
  <dcterms:modified xsi:type="dcterms:W3CDTF">2022-04-27T16:05:00Z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0x010100D515FD5EE3167945AB1A9B30D4F288CF</vt:lpwstr>
  </property>
</Properties>
</file>