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E2CB" w14:textId="661AF5B5" w:rsidR="000A4B2F" w:rsidRPr="00A30EA9" w:rsidRDefault="00590C2A" w:rsidP="000A4B2F">
      <w:pPr>
        <w:spacing w:after="80"/>
        <w:ind w:left="-709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Religious Studies</w:t>
      </w:r>
      <w:r w:rsidR="000A4B2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</w:t>
      </w:r>
      <w:r w:rsidR="00B25C07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Year 8</w:t>
      </w:r>
      <w:r w:rsidR="001C35A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Learning Journey 2022-2023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951"/>
        <w:gridCol w:w="342"/>
        <w:gridCol w:w="976"/>
        <w:gridCol w:w="525"/>
        <w:gridCol w:w="1176"/>
        <w:gridCol w:w="3822"/>
        <w:gridCol w:w="1152"/>
        <w:gridCol w:w="1825"/>
      </w:tblGrid>
      <w:tr w:rsidR="006D66E9" w:rsidRPr="00A30EA9" w14:paraId="0C260B09" w14:textId="77777777" w:rsidTr="006D66E9">
        <w:trPr>
          <w:trHeight w:val="428"/>
        </w:trPr>
        <w:tc>
          <w:tcPr>
            <w:tcW w:w="951" w:type="dxa"/>
            <w:vAlign w:val="center"/>
          </w:tcPr>
          <w:p w14:paraId="70BD17E2" w14:textId="77777777" w:rsidR="000A4B2F" w:rsidRPr="006D66E9" w:rsidRDefault="000A4B2F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Week</w:t>
            </w:r>
          </w:p>
        </w:tc>
        <w:tc>
          <w:tcPr>
            <w:tcW w:w="1318" w:type="dxa"/>
            <w:gridSpan w:val="2"/>
            <w:vAlign w:val="center"/>
          </w:tcPr>
          <w:p w14:paraId="214A24ED" w14:textId="77777777" w:rsidR="000A4B2F" w:rsidRPr="006D66E9" w:rsidRDefault="000A4B2F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1701" w:type="dxa"/>
            <w:gridSpan w:val="2"/>
            <w:vAlign w:val="center"/>
          </w:tcPr>
          <w:p w14:paraId="34775A43" w14:textId="77777777" w:rsidR="000A4B2F" w:rsidRPr="00A30EA9" w:rsidRDefault="000A4B2F" w:rsidP="006D2E2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Align w:val="center"/>
          </w:tcPr>
          <w:p w14:paraId="61CE7EB9" w14:textId="3B060E58" w:rsidR="000A4B2F" w:rsidRPr="00A30EA9" w:rsidRDefault="000A4B2F" w:rsidP="006D2E2D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Topic</w:t>
            </w:r>
            <w:r w:rsidR="007F35C1">
              <w:rPr>
                <w:rFonts w:ascii="Century Gothic" w:hAnsi="Century Gothic"/>
                <w:b/>
              </w:rPr>
              <w:t xml:space="preserve">- </w:t>
            </w:r>
            <w:r w:rsidR="007F35C1" w:rsidRPr="007F35C1">
              <w:rPr>
                <w:rFonts w:ascii="Century Gothic" w:hAnsi="Century Gothic"/>
                <w:b/>
                <w:sz w:val="20"/>
                <w:szCs w:val="20"/>
              </w:rPr>
              <w:t>Please plan for pause/ RAP lessons</w:t>
            </w:r>
          </w:p>
        </w:tc>
        <w:tc>
          <w:tcPr>
            <w:tcW w:w="1152" w:type="dxa"/>
            <w:vAlign w:val="center"/>
          </w:tcPr>
          <w:p w14:paraId="49E07CDD" w14:textId="77777777" w:rsidR="000A4B2F" w:rsidRPr="00A30EA9" w:rsidRDefault="000A4B2F" w:rsidP="006D2E2D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AOs</w:t>
            </w:r>
          </w:p>
        </w:tc>
        <w:tc>
          <w:tcPr>
            <w:tcW w:w="1825" w:type="dxa"/>
            <w:vAlign w:val="center"/>
          </w:tcPr>
          <w:p w14:paraId="4422F537" w14:textId="77777777" w:rsidR="000A4B2F" w:rsidRPr="00A30EA9" w:rsidRDefault="000A4B2F" w:rsidP="006D2E2D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="006D66E9" w:rsidRPr="00A30EA9" w14:paraId="3274BAC8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2A8219C2" w14:textId="6559ABAD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318" w:type="dxa"/>
            <w:gridSpan w:val="2"/>
            <w:vAlign w:val="center"/>
          </w:tcPr>
          <w:p w14:paraId="5C22F7E0" w14:textId="159D9EBC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05.09.22</w:t>
            </w:r>
          </w:p>
        </w:tc>
        <w:tc>
          <w:tcPr>
            <w:tcW w:w="1701" w:type="dxa"/>
            <w:gridSpan w:val="2"/>
            <w:vMerge w:val="restart"/>
          </w:tcPr>
          <w:p w14:paraId="0A4E23DD" w14:textId="77777777" w:rsidR="006D66E9" w:rsidRDefault="006D66E9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8.1</w:t>
            </w:r>
          </w:p>
          <w:p w14:paraId="149AE3B0" w14:textId="77777777" w:rsidR="006D66E9" w:rsidRDefault="006D66E9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Holy</w:t>
            </w:r>
          </w:p>
          <w:p w14:paraId="448C2265" w14:textId="587BB2C6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Texts</w:t>
            </w:r>
          </w:p>
        </w:tc>
        <w:tc>
          <w:tcPr>
            <w:tcW w:w="3822" w:type="dxa"/>
            <w:vMerge w:val="restart"/>
          </w:tcPr>
          <w:p w14:paraId="49F95E4D" w14:textId="77777777" w:rsidR="006D66E9" w:rsidRDefault="006D66E9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Sources of authority</w:t>
            </w:r>
          </w:p>
          <w:p w14:paraId="4F6DAF09" w14:textId="77777777" w:rsidR="006D66E9" w:rsidRDefault="006D66E9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Significance of Abrahamic Texts</w:t>
            </w:r>
          </w:p>
          <w:p w14:paraId="14F885D5" w14:textId="77777777" w:rsidR="006D66E9" w:rsidRDefault="006D66E9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(Torah, Bible, Qur’an)</w:t>
            </w:r>
          </w:p>
          <w:p w14:paraId="4F10443F" w14:textId="56DF5170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Significance of Eastern Texts (Gita, Tripitaka, Guru </w:t>
            </w:r>
            <w:proofErr w:type="spellStart"/>
            <w:r>
              <w:rPr>
                <w:rFonts w:ascii="Century Gothic" w:hAnsi="Century Gothic"/>
                <w:b/>
              </w:rPr>
              <w:t>Granth</w:t>
            </w:r>
            <w:proofErr w:type="spellEnd"/>
            <w:r>
              <w:rPr>
                <w:rFonts w:ascii="Century Gothic" w:hAnsi="Century Gothic"/>
                <w:b/>
              </w:rPr>
              <w:t xml:space="preserve"> Sahib) </w:t>
            </w:r>
          </w:p>
        </w:tc>
        <w:tc>
          <w:tcPr>
            <w:tcW w:w="1152" w:type="dxa"/>
          </w:tcPr>
          <w:p w14:paraId="3E1710A2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 w:val="restart"/>
          </w:tcPr>
          <w:p w14:paraId="15E5F856" w14:textId="5A0BF1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makes a text holy and what impact can they have?</w:t>
            </w:r>
          </w:p>
        </w:tc>
      </w:tr>
      <w:tr w:rsidR="006D66E9" w:rsidRPr="00A30EA9" w14:paraId="08490B1F" w14:textId="77777777" w:rsidTr="006D66E9">
        <w:trPr>
          <w:trHeight w:val="299"/>
        </w:trPr>
        <w:tc>
          <w:tcPr>
            <w:tcW w:w="951" w:type="dxa"/>
            <w:vAlign w:val="center"/>
          </w:tcPr>
          <w:p w14:paraId="432E65B2" w14:textId="412B9E1F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14:paraId="66002BBD" w14:textId="4978B023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12.09.22</w:t>
            </w:r>
          </w:p>
        </w:tc>
        <w:tc>
          <w:tcPr>
            <w:tcW w:w="1701" w:type="dxa"/>
            <w:gridSpan w:val="2"/>
            <w:vMerge/>
          </w:tcPr>
          <w:p w14:paraId="2F9AD5D7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620A6D53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4510E949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34D27115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</w:tr>
      <w:tr w:rsidR="006D66E9" w:rsidRPr="00A30EA9" w14:paraId="464DEA01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753C6B97" w14:textId="37F1988A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14:paraId="29F87D10" w14:textId="1E6FF1E1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19.09.22</w:t>
            </w:r>
          </w:p>
        </w:tc>
        <w:tc>
          <w:tcPr>
            <w:tcW w:w="1701" w:type="dxa"/>
            <w:gridSpan w:val="2"/>
            <w:vMerge/>
          </w:tcPr>
          <w:p w14:paraId="3CE2965F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5BAF7FE5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76CA55AC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4B458D63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</w:tr>
      <w:tr w:rsidR="006D66E9" w:rsidRPr="00A30EA9" w14:paraId="3F26A713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3616F671" w14:textId="398B1D4F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318" w:type="dxa"/>
            <w:gridSpan w:val="2"/>
            <w:vAlign w:val="center"/>
          </w:tcPr>
          <w:p w14:paraId="29F90ADE" w14:textId="1F611CE6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26.09.22</w:t>
            </w:r>
          </w:p>
        </w:tc>
        <w:tc>
          <w:tcPr>
            <w:tcW w:w="1701" w:type="dxa"/>
            <w:gridSpan w:val="2"/>
            <w:vMerge/>
          </w:tcPr>
          <w:p w14:paraId="5222BADE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1967B6C9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3ADBF238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22E826D6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</w:tr>
      <w:tr w:rsidR="006D66E9" w:rsidRPr="00A30EA9" w14:paraId="3A0ED9D3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48E45ABE" w14:textId="36270C70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318" w:type="dxa"/>
            <w:gridSpan w:val="2"/>
            <w:vAlign w:val="center"/>
          </w:tcPr>
          <w:p w14:paraId="7B7A18DD" w14:textId="27FF4C82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03.10.22</w:t>
            </w:r>
          </w:p>
        </w:tc>
        <w:tc>
          <w:tcPr>
            <w:tcW w:w="1701" w:type="dxa"/>
            <w:gridSpan w:val="2"/>
            <w:vMerge/>
          </w:tcPr>
          <w:p w14:paraId="1618E16E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538CF846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621D81ED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210E3B8A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</w:tr>
      <w:tr w:rsidR="006D66E9" w:rsidRPr="00A30EA9" w14:paraId="0A0F83BF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66C7526F" w14:textId="5803B5F8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1318" w:type="dxa"/>
            <w:gridSpan w:val="2"/>
            <w:vAlign w:val="center"/>
          </w:tcPr>
          <w:p w14:paraId="07B263EA" w14:textId="4CA5477E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10.10.22</w:t>
            </w:r>
          </w:p>
        </w:tc>
        <w:tc>
          <w:tcPr>
            <w:tcW w:w="1701" w:type="dxa"/>
            <w:gridSpan w:val="2"/>
            <w:vMerge/>
          </w:tcPr>
          <w:p w14:paraId="61AFB796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2D22DC72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2D6FCAEC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34C87A7B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</w:tr>
      <w:tr w:rsidR="006D66E9" w:rsidRPr="00A30EA9" w14:paraId="029045AB" w14:textId="77777777" w:rsidTr="006D66E9">
        <w:trPr>
          <w:trHeight w:val="299"/>
        </w:trPr>
        <w:tc>
          <w:tcPr>
            <w:tcW w:w="951" w:type="dxa"/>
            <w:vAlign w:val="center"/>
          </w:tcPr>
          <w:p w14:paraId="103DFFAB" w14:textId="5AA523CA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  <w:tc>
          <w:tcPr>
            <w:tcW w:w="1318" w:type="dxa"/>
            <w:gridSpan w:val="2"/>
            <w:vAlign w:val="center"/>
          </w:tcPr>
          <w:p w14:paraId="35860F53" w14:textId="13C21B6B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17.10.22</w:t>
            </w:r>
          </w:p>
        </w:tc>
        <w:tc>
          <w:tcPr>
            <w:tcW w:w="1701" w:type="dxa"/>
            <w:gridSpan w:val="2"/>
            <w:vMerge/>
          </w:tcPr>
          <w:p w14:paraId="7306B293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62FD9FEB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36ECF794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3BE2B03F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B5C5EF4" w14:textId="77777777" w:rsidTr="006D2E2D">
        <w:trPr>
          <w:trHeight w:val="280"/>
        </w:trPr>
        <w:tc>
          <w:tcPr>
            <w:tcW w:w="10769" w:type="dxa"/>
            <w:gridSpan w:val="8"/>
            <w:shd w:val="clear" w:color="auto" w:fill="A6A6A6" w:themeFill="background1" w:themeFillShade="A6"/>
            <w:vAlign w:val="center"/>
          </w:tcPr>
          <w:p w14:paraId="73CD705C" w14:textId="77777777" w:rsidR="000A4B2F" w:rsidRPr="006D66E9" w:rsidRDefault="000A4B2F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Half term</w:t>
            </w:r>
          </w:p>
        </w:tc>
      </w:tr>
      <w:tr w:rsidR="006D66E9" w:rsidRPr="00A30EA9" w14:paraId="1A275E46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11B385D8" w14:textId="25256456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1318" w:type="dxa"/>
            <w:gridSpan w:val="2"/>
            <w:vAlign w:val="center"/>
          </w:tcPr>
          <w:p w14:paraId="2F2262B9" w14:textId="21AADDB9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31.10.22</w:t>
            </w:r>
          </w:p>
        </w:tc>
        <w:tc>
          <w:tcPr>
            <w:tcW w:w="1701" w:type="dxa"/>
            <w:gridSpan w:val="2"/>
            <w:vMerge w:val="restart"/>
          </w:tcPr>
          <w:p w14:paraId="0920709B" w14:textId="77777777" w:rsidR="006D66E9" w:rsidRDefault="006D66E9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8.2</w:t>
            </w:r>
          </w:p>
          <w:p w14:paraId="55320FF9" w14:textId="37831999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Religion and the environment</w:t>
            </w:r>
          </w:p>
        </w:tc>
        <w:tc>
          <w:tcPr>
            <w:tcW w:w="3822" w:type="dxa"/>
            <w:vMerge w:val="restart"/>
          </w:tcPr>
          <w:p w14:paraId="71E85286" w14:textId="77777777" w:rsidR="006D66E9" w:rsidRPr="006D66E9" w:rsidRDefault="006D66E9" w:rsidP="001C35A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D66E9">
              <w:rPr>
                <w:rFonts w:ascii="Century Gothic" w:hAnsi="Century Gothic"/>
                <w:b/>
                <w:sz w:val="22"/>
                <w:szCs w:val="22"/>
              </w:rPr>
              <w:t>Creation vs Big Bang Theory</w:t>
            </w:r>
          </w:p>
          <w:p w14:paraId="77B9AADB" w14:textId="77777777" w:rsidR="006D66E9" w:rsidRPr="006D66E9" w:rsidRDefault="006D66E9" w:rsidP="001C35A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D66E9">
              <w:rPr>
                <w:rFonts w:ascii="Century Gothic" w:hAnsi="Century Gothic"/>
                <w:b/>
                <w:sz w:val="22"/>
                <w:szCs w:val="22"/>
              </w:rPr>
              <w:t>Nature and purpose of humans on earth</w:t>
            </w:r>
          </w:p>
          <w:p w14:paraId="031FD737" w14:textId="77777777" w:rsidR="006D66E9" w:rsidRPr="006D66E9" w:rsidRDefault="006D66E9" w:rsidP="001C35A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D66E9">
              <w:rPr>
                <w:rFonts w:ascii="Century Gothic" w:hAnsi="Century Gothic"/>
                <w:b/>
                <w:sz w:val="22"/>
                <w:szCs w:val="22"/>
              </w:rPr>
              <w:t>Metta Ahimsa</w:t>
            </w:r>
          </w:p>
          <w:p w14:paraId="43EECE06" w14:textId="77777777" w:rsidR="006D66E9" w:rsidRPr="006D66E9" w:rsidRDefault="006D66E9" w:rsidP="001C35A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D66E9">
              <w:rPr>
                <w:rFonts w:ascii="Century Gothic" w:hAnsi="Century Gothic"/>
                <w:b/>
                <w:sz w:val="22"/>
                <w:szCs w:val="22"/>
              </w:rPr>
              <w:t>Speciesism and animal rights</w:t>
            </w:r>
          </w:p>
          <w:p w14:paraId="7C9BA935" w14:textId="44B4F5C6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  <w:proofErr w:type="spellStart"/>
            <w:r w:rsidRPr="006D66E9">
              <w:rPr>
                <w:rFonts w:ascii="Century Gothic" w:hAnsi="Century Gothic"/>
                <w:b/>
                <w:sz w:val="22"/>
                <w:szCs w:val="22"/>
              </w:rPr>
              <w:t>Chipko</w:t>
            </w:r>
            <w:proofErr w:type="spellEnd"/>
            <w:r w:rsidRPr="006D66E9">
              <w:rPr>
                <w:rFonts w:ascii="Century Gothic" w:hAnsi="Century Gothic"/>
                <w:b/>
                <w:sz w:val="22"/>
                <w:szCs w:val="22"/>
              </w:rPr>
              <w:t xml:space="preserve"> &amp; Eco-church movements</w:t>
            </w:r>
          </w:p>
        </w:tc>
        <w:tc>
          <w:tcPr>
            <w:tcW w:w="1152" w:type="dxa"/>
          </w:tcPr>
          <w:p w14:paraId="7AB749B7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 w:val="restart"/>
          </w:tcPr>
          <w:p w14:paraId="6493EE3C" w14:textId="0DF450D5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3.2 Should Christians be greener than anyone else? </w:t>
            </w:r>
          </w:p>
        </w:tc>
      </w:tr>
      <w:tr w:rsidR="006D66E9" w:rsidRPr="00A30EA9" w14:paraId="2AD7A514" w14:textId="77777777" w:rsidTr="006D66E9">
        <w:trPr>
          <w:trHeight w:val="230"/>
        </w:trPr>
        <w:tc>
          <w:tcPr>
            <w:tcW w:w="951" w:type="dxa"/>
            <w:vAlign w:val="center"/>
          </w:tcPr>
          <w:p w14:paraId="73585B2C" w14:textId="741CDEFB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  <w:tc>
          <w:tcPr>
            <w:tcW w:w="1318" w:type="dxa"/>
            <w:gridSpan w:val="2"/>
            <w:vAlign w:val="center"/>
          </w:tcPr>
          <w:p w14:paraId="1FAEAC95" w14:textId="18DC2710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07.11.22</w:t>
            </w:r>
          </w:p>
        </w:tc>
        <w:tc>
          <w:tcPr>
            <w:tcW w:w="1701" w:type="dxa"/>
            <w:gridSpan w:val="2"/>
            <w:vMerge/>
          </w:tcPr>
          <w:p w14:paraId="0B1FA4E0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5804E98F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4F80F807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21B7FFA8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</w:tr>
      <w:tr w:rsidR="006D66E9" w:rsidRPr="00A30EA9" w14:paraId="4DA1B29F" w14:textId="77777777" w:rsidTr="006D66E9">
        <w:trPr>
          <w:trHeight w:val="299"/>
        </w:trPr>
        <w:tc>
          <w:tcPr>
            <w:tcW w:w="951" w:type="dxa"/>
            <w:vAlign w:val="center"/>
          </w:tcPr>
          <w:p w14:paraId="2DE4A9F6" w14:textId="57E08F29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1318" w:type="dxa"/>
            <w:gridSpan w:val="2"/>
            <w:vAlign w:val="center"/>
          </w:tcPr>
          <w:p w14:paraId="385916F6" w14:textId="3E475838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14.11.22</w:t>
            </w:r>
          </w:p>
        </w:tc>
        <w:tc>
          <w:tcPr>
            <w:tcW w:w="1701" w:type="dxa"/>
            <w:gridSpan w:val="2"/>
            <w:vMerge/>
          </w:tcPr>
          <w:p w14:paraId="4CD2B7FA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4AE8DF24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62C54271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4492C523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</w:tr>
      <w:tr w:rsidR="006D66E9" w:rsidRPr="00A30EA9" w14:paraId="1AF183B3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4F4E4E9C" w14:textId="4F9A41AC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vAlign w:val="center"/>
          </w:tcPr>
          <w:p w14:paraId="0A2A9024" w14:textId="16D5B57D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21.11.22</w:t>
            </w:r>
          </w:p>
        </w:tc>
        <w:tc>
          <w:tcPr>
            <w:tcW w:w="1701" w:type="dxa"/>
            <w:gridSpan w:val="2"/>
            <w:vMerge/>
          </w:tcPr>
          <w:p w14:paraId="1DE863E9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774DA946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7963D524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05F4C9E2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</w:tr>
      <w:tr w:rsidR="006D66E9" w:rsidRPr="00A30EA9" w14:paraId="37CAFAED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3E561E07" w14:textId="60E0D78C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1318" w:type="dxa"/>
            <w:gridSpan w:val="2"/>
            <w:vAlign w:val="center"/>
          </w:tcPr>
          <w:p w14:paraId="08CACEA2" w14:textId="765B1E9B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28.11.22</w:t>
            </w:r>
          </w:p>
        </w:tc>
        <w:tc>
          <w:tcPr>
            <w:tcW w:w="1701" w:type="dxa"/>
            <w:gridSpan w:val="2"/>
            <w:vMerge/>
          </w:tcPr>
          <w:p w14:paraId="6765D964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4951C88A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61872F98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1A39D5C7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</w:tr>
      <w:tr w:rsidR="006D66E9" w:rsidRPr="00A30EA9" w14:paraId="526089FA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01092274" w14:textId="6D708981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1318" w:type="dxa"/>
            <w:gridSpan w:val="2"/>
            <w:vAlign w:val="center"/>
          </w:tcPr>
          <w:p w14:paraId="567B7323" w14:textId="7BF56F9B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05.12.22</w:t>
            </w:r>
          </w:p>
        </w:tc>
        <w:tc>
          <w:tcPr>
            <w:tcW w:w="1701" w:type="dxa"/>
            <w:gridSpan w:val="2"/>
            <w:vMerge/>
          </w:tcPr>
          <w:p w14:paraId="58FCEBFE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79F65240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79BE5F6D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175FD44F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</w:tr>
      <w:tr w:rsidR="006D66E9" w:rsidRPr="00A30EA9" w14:paraId="3614504C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5C9A2D43" w14:textId="2FB7CA79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 xml:space="preserve">14 </w:t>
            </w:r>
          </w:p>
        </w:tc>
        <w:tc>
          <w:tcPr>
            <w:tcW w:w="1318" w:type="dxa"/>
            <w:gridSpan w:val="2"/>
            <w:vAlign w:val="center"/>
          </w:tcPr>
          <w:p w14:paraId="21C73D55" w14:textId="6A9FDDFB" w:rsidR="006D66E9" w:rsidRPr="006D66E9" w:rsidRDefault="006D66E9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12.12.22</w:t>
            </w:r>
          </w:p>
        </w:tc>
        <w:tc>
          <w:tcPr>
            <w:tcW w:w="1701" w:type="dxa"/>
            <w:gridSpan w:val="2"/>
            <w:vMerge/>
          </w:tcPr>
          <w:p w14:paraId="73889F1F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</w:tcPr>
          <w:p w14:paraId="5B4D5FC5" w14:textId="03CF5F4B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Contingency</w:t>
            </w:r>
          </w:p>
        </w:tc>
        <w:tc>
          <w:tcPr>
            <w:tcW w:w="1152" w:type="dxa"/>
          </w:tcPr>
          <w:p w14:paraId="425FFDFB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779F51DC" w14:textId="77777777" w:rsidR="006D66E9" w:rsidRPr="00A30EA9" w:rsidRDefault="006D66E9" w:rsidP="001C35AF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CEC7544" w14:textId="77777777" w:rsidTr="00767554">
        <w:trPr>
          <w:trHeight w:val="272"/>
        </w:trPr>
        <w:tc>
          <w:tcPr>
            <w:tcW w:w="10769" w:type="dxa"/>
            <w:gridSpan w:val="8"/>
            <w:shd w:val="clear" w:color="auto" w:fill="A6A6A6" w:themeFill="background1" w:themeFillShade="A6"/>
            <w:vAlign w:val="center"/>
          </w:tcPr>
          <w:p w14:paraId="44593253" w14:textId="77777777" w:rsidR="000A4B2F" w:rsidRPr="006D66E9" w:rsidRDefault="000A4B2F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CHRISTMAS</w:t>
            </w:r>
          </w:p>
        </w:tc>
      </w:tr>
      <w:tr w:rsidR="00BF0A4A" w:rsidRPr="00A30EA9" w14:paraId="5EFAF9F1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065B86C0" w14:textId="47AFD276" w:rsidR="00BF0A4A" w:rsidRPr="006D66E9" w:rsidRDefault="00BF0A4A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 xml:space="preserve">15(Wed) </w:t>
            </w:r>
          </w:p>
        </w:tc>
        <w:tc>
          <w:tcPr>
            <w:tcW w:w="1318" w:type="dxa"/>
            <w:gridSpan w:val="2"/>
            <w:vAlign w:val="center"/>
          </w:tcPr>
          <w:p w14:paraId="004D2D73" w14:textId="4EC83B5C" w:rsidR="00BF0A4A" w:rsidRPr="006D66E9" w:rsidRDefault="00BF0A4A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04.01.23</w:t>
            </w:r>
          </w:p>
        </w:tc>
        <w:tc>
          <w:tcPr>
            <w:tcW w:w="1701" w:type="dxa"/>
            <w:gridSpan w:val="2"/>
            <w:vMerge w:val="restart"/>
          </w:tcPr>
          <w:p w14:paraId="1C406EF6" w14:textId="77777777" w:rsidR="00BF0A4A" w:rsidRDefault="00BF0A4A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8.3</w:t>
            </w:r>
          </w:p>
          <w:p w14:paraId="2BD54302" w14:textId="0D20FB9B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Hindu Dharma</w:t>
            </w:r>
          </w:p>
        </w:tc>
        <w:tc>
          <w:tcPr>
            <w:tcW w:w="3822" w:type="dxa"/>
            <w:vMerge w:val="restart"/>
          </w:tcPr>
          <w:p w14:paraId="5A1AE07D" w14:textId="77777777" w:rsidR="00BF0A4A" w:rsidRDefault="00BF0A4A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Samsara and Moksha</w:t>
            </w:r>
          </w:p>
          <w:p w14:paraId="10DFC3E5" w14:textId="77777777" w:rsidR="00BF0A4A" w:rsidRDefault="00BF0A4A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The four </w:t>
            </w:r>
            <w:proofErr w:type="spellStart"/>
            <w:r>
              <w:rPr>
                <w:rFonts w:ascii="Century Gothic" w:hAnsi="Century Gothic"/>
                <w:b/>
              </w:rPr>
              <w:t>yogas</w:t>
            </w:r>
            <w:proofErr w:type="spellEnd"/>
          </w:p>
          <w:p w14:paraId="608D390D" w14:textId="77777777" w:rsidR="00BF0A4A" w:rsidRDefault="00BF0A4A" w:rsidP="001C35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Atman and Brahman</w:t>
            </w:r>
          </w:p>
          <w:p w14:paraId="2F788057" w14:textId="24FB2126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Catuvarnashramadharma</w:t>
            </w:r>
            <w:proofErr w:type="spellEnd"/>
          </w:p>
        </w:tc>
        <w:tc>
          <w:tcPr>
            <w:tcW w:w="1152" w:type="dxa"/>
          </w:tcPr>
          <w:p w14:paraId="3CE05EF3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 w:val="restart"/>
          </w:tcPr>
          <w:p w14:paraId="0AC65726" w14:textId="77777777" w:rsidR="00BF0A4A" w:rsidRPr="00767554" w:rsidRDefault="00BF0A4A" w:rsidP="001C35AF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767554">
              <w:rPr>
                <w:rFonts w:ascii="Century Gothic" w:hAnsi="Century Gothic"/>
                <w:b/>
                <w:sz w:val="20"/>
                <w:szCs w:val="22"/>
              </w:rPr>
              <w:t xml:space="preserve">3.9 </w:t>
            </w:r>
          </w:p>
          <w:p w14:paraId="06A765D9" w14:textId="6B83EDF0" w:rsidR="00BF0A4A" w:rsidRPr="00767554" w:rsidRDefault="00BF0A4A" w:rsidP="001C35AF">
            <w:pPr>
              <w:rPr>
                <w:rFonts w:ascii="Century Gothic" w:hAnsi="Century Gothic"/>
                <w:b/>
                <w:sz w:val="20"/>
              </w:rPr>
            </w:pPr>
            <w:r w:rsidRPr="00767554">
              <w:rPr>
                <w:rFonts w:ascii="Century Gothic" w:hAnsi="Century Gothic"/>
                <w:b/>
                <w:sz w:val="20"/>
                <w:szCs w:val="22"/>
              </w:rPr>
              <w:t>Why don’t Hindus want to be reincarnated and what can they do about it?</w:t>
            </w:r>
            <w:r w:rsidRPr="00767554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BF0A4A" w:rsidRPr="00A30EA9" w14:paraId="789CA6E3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5D5370A9" w14:textId="1A11F928" w:rsidR="00BF0A4A" w:rsidRPr="006D66E9" w:rsidRDefault="00BF0A4A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1318" w:type="dxa"/>
            <w:gridSpan w:val="2"/>
            <w:vAlign w:val="center"/>
          </w:tcPr>
          <w:p w14:paraId="6515E2A0" w14:textId="3A9450A4" w:rsidR="00BF0A4A" w:rsidRPr="006D66E9" w:rsidRDefault="00BF0A4A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09.01.23</w:t>
            </w:r>
          </w:p>
        </w:tc>
        <w:tc>
          <w:tcPr>
            <w:tcW w:w="1701" w:type="dxa"/>
            <w:gridSpan w:val="2"/>
            <w:vMerge/>
          </w:tcPr>
          <w:p w14:paraId="13A40F29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17E6551D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7A5BFC5E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35EDA340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</w:tr>
      <w:tr w:rsidR="00BF0A4A" w:rsidRPr="00A30EA9" w14:paraId="1F41313B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2CBB4E19" w14:textId="336C0349" w:rsidR="00BF0A4A" w:rsidRPr="006D66E9" w:rsidRDefault="00BF0A4A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1318" w:type="dxa"/>
            <w:gridSpan w:val="2"/>
            <w:vAlign w:val="center"/>
          </w:tcPr>
          <w:p w14:paraId="28AFE3D5" w14:textId="5472E718" w:rsidR="00BF0A4A" w:rsidRPr="006D66E9" w:rsidRDefault="00BF0A4A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16.01.23</w:t>
            </w:r>
          </w:p>
        </w:tc>
        <w:tc>
          <w:tcPr>
            <w:tcW w:w="1701" w:type="dxa"/>
            <w:gridSpan w:val="2"/>
            <w:vMerge/>
          </w:tcPr>
          <w:p w14:paraId="7EC4388B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48BA285A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28AAE847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3F9DAEA1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</w:tr>
      <w:tr w:rsidR="00BF0A4A" w:rsidRPr="00A30EA9" w14:paraId="2AEF2B60" w14:textId="77777777" w:rsidTr="006D66E9">
        <w:trPr>
          <w:trHeight w:val="299"/>
        </w:trPr>
        <w:tc>
          <w:tcPr>
            <w:tcW w:w="951" w:type="dxa"/>
            <w:vAlign w:val="center"/>
          </w:tcPr>
          <w:p w14:paraId="230A56A3" w14:textId="5F5F2AE0" w:rsidR="00BF0A4A" w:rsidRPr="006D66E9" w:rsidRDefault="00BF0A4A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1318" w:type="dxa"/>
            <w:gridSpan w:val="2"/>
            <w:vAlign w:val="center"/>
          </w:tcPr>
          <w:p w14:paraId="5EAA7983" w14:textId="5A2BD607" w:rsidR="00BF0A4A" w:rsidRPr="006D66E9" w:rsidRDefault="00BF0A4A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23.01.23</w:t>
            </w:r>
          </w:p>
        </w:tc>
        <w:tc>
          <w:tcPr>
            <w:tcW w:w="1701" w:type="dxa"/>
            <w:gridSpan w:val="2"/>
            <w:vMerge/>
          </w:tcPr>
          <w:p w14:paraId="4D048FAC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4308A7B4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3E1685A6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0112024E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</w:tr>
      <w:tr w:rsidR="00BF0A4A" w:rsidRPr="00A30EA9" w14:paraId="1ECD58CB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345FCED4" w14:textId="55B1B2DF" w:rsidR="00BF0A4A" w:rsidRPr="006D66E9" w:rsidRDefault="00BF0A4A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1318" w:type="dxa"/>
            <w:gridSpan w:val="2"/>
            <w:vAlign w:val="center"/>
          </w:tcPr>
          <w:p w14:paraId="5A8E6EE6" w14:textId="22645774" w:rsidR="00BF0A4A" w:rsidRPr="006D66E9" w:rsidRDefault="00BF0A4A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30.01.23</w:t>
            </w:r>
          </w:p>
        </w:tc>
        <w:tc>
          <w:tcPr>
            <w:tcW w:w="1701" w:type="dxa"/>
            <w:gridSpan w:val="2"/>
            <w:vMerge/>
          </w:tcPr>
          <w:p w14:paraId="25414184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537B198D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349023B2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18B6259B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</w:tr>
      <w:tr w:rsidR="00BF0A4A" w:rsidRPr="00A30EA9" w14:paraId="61A2F10B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46D4210A" w14:textId="6B6FA0D8" w:rsidR="00BF0A4A" w:rsidRPr="006D66E9" w:rsidRDefault="00BF0A4A" w:rsidP="001C35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1318" w:type="dxa"/>
            <w:gridSpan w:val="2"/>
            <w:vAlign w:val="center"/>
          </w:tcPr>
          <w:p w14:paraId="53044670" w14:textId="55979510" w:rsidR="00BF0A4A" w:rsidRPr="006D66E9" w:rsidRDefault="00BF0A4A" w:rsidP="001C35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06.02.23</w:t>
            </w:r>
          </w:p>
        </w:tc>
        <w:tc>
          <w:tcPr>
            <w:tcW w:w="1701" w:type="dxa"/>
            <w:gridSpan w:val="2"/>
            <w:vMerge/>
          </w:tcPr>
          <w:p w14:paraId="660F0D4D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6A7E4246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08C16893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7ED58D84" w14:textId="77777777" w:rsidR="00BF0A4A" w:rsidRPr="00A30EA9" w:rsidRDefault="00BF0A4A" w:rsidP="001C35AF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5884EAFE" w14:textId="77777777" w:rsidTr="006D2E2D">
        <w:trPr>
          <w:trHeight w:val="280"/>
        </w:trPr>
        <w:tc>
          <w:tcPr>
            <w:tcW w:w="10769" w:type="dxa"/>
            <w:gridSpan w:val="8"/>
            <w:shd w:val="clear" w:color="auto" w:fill="A6A6A6" w:themeFill="background1" w:themeFillShade="A6"/>
            <w:vAlign w:val="center"/>
          </w:tcPr>
          <w:p w14:paraId="276B400D" w14:textId="77777777" w:rsidR="000A4B2F" w:rsidRPr="006D66E9" w:rsidRDefault="000A4B2F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Half term</w:t>
            </w:r>
          </w:p>
        </w:tc>
      </w:tr>
      <w:tr w:rsidR="00767554" w:rsidRPr="00A30EA9" w14:paraId="64863A07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3FADFC68" w14:textId="46B83714" w:rsidR="00767554" w:rsidRPr="006D66E9" w:rsidRDefault="00767554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1318" w:type="dxa"/>
            <w:gridSpan w:val="2"/>
            <w:vAlign w:val="center"/>
          </w:tcPr>
          <w:p w14:paraId="10B8F3C2" w14:textId="379005A3" w:rsidR="00767554" w:rsidRPr="006D66E9" w:rsidRDefault="00767554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20.02.23</w:t>
            </w:r>
          </w:p>
        </w:tc>
        <w:tc>
          <w:tcPr>
            <w:tcW w:w="1701" w:type="dxa"/>
            <w:gridSpan w:val="2"/>
            <w:vMerge w:val="restart"/>
          </w:tcPr>
          <w:p w14:paraId="42FF4FFC" w14:textId="77777777" w:rsidR="00767554" w:rsidRDefault="00767554" w:rsidP="006D2E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8.4</w:t>
            </w:r>
          </w:p>
          <w:p w14:paraId="226C0204" w14:textId="0788D6B6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Morality</w:t>
            </w:r>
          </w:p>
        </w:tc>
        <w:tc>
          <w:tcPr>
            <w:tcW w:w="3822" w:type="dxa"/>
            <w:vMerge w:val="restart"/>
          </w:tcPr>
          <w:p w14:paraId="53DEDE92" w14:textId="77777777" w:rsidR="00767554" w:rsidRDefault="00767554" w:rsidP="006D2E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Absolute/relative morality</w:t>
            </w:r>
          </w:p>
          <w:p w14:paraId="2B6CBC31" w14:textId="77777777" w:rsidR="00767554" w:rsidRDefault="00767554" w:rsidP="006D2E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Moral lessons and parables</w:t>
            </w:r>
          </w:p>
          <w:p w14:paraId="6FA662EF" w14:textId="77777777" w:rsidR="00767554" w:rsidRDefault="00767554" w:rsidP="006D2E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(Good Samaritan/Rich man)</w:t>
            </w:r>
          </w:p>
          <w:p w14:paraId="65BFC2E5" w14:textId="77777777" w:rsidR="00767554" w:rsidRDefault="00767554" w:rsidP="006D2E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Five Pillars: Islam</w:t>
            </w:r>
          </w:p>
          <w:p w14:paraId="32EEF755" w14:textId="77777777" w:rsidR="00767554" w:rsidRDefault="00767554" w:rsidP="006D2E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Five Precepts: Buddhism</w:t>
            </w:r>
          </w:p>
          <w:p w14:paraId="24961132" w14:textId="1A9D560B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Arjuna’s challenge (Hinduism)</w:t>
            </w:r>
          </w:p>
        </w:tc>
        <w:tc>
          <w:tcPr>
            <w:tcW w:w="1152" w:type="dxa"/>
          </w:tcPr>
          <w:p w14:paraId="2C1E786B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 w:val="restart"/>
          </w:tcPr>
          <w:p w14:paraId="7737314A" w14:textId="77777777" w:rsidR="00767554" w:rsidRPr="00767554" w:rsidRDefault="00767554" w:rsidP="006D2E2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67554">
              <w:rPr>
                <w:rFonts w:ascii="Century Gothic" w:hAnsi="Century Gothic"/>
                <w:b/>
                <w:sz w:val="22"/>
                <w:szCs w:val="22"/>
              </w:rPr>
              <w:t>3.1 Good and Evil: right and wrong and how we decide</w:t>
            </w:r>
          </w:p>
          <w:p w14:paraId="27FE5EC3" w14:textId="51B749DA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  <w:r w:rsidRPr="00767554">
              <w:rPr>
                <w:rFonts w:ascii="Century Gothic" w:hAnsi="Century Gothic"/>
                <w:b/>
                <w:sz w:val="22"/>
                <w:szCs w:val="22"/>
              </w:rPr>
              <w:t>3.3: good and bad people</w:t>
            </w:r>
          </w:p>
        </w:tc>
      </w:tr>
      <w:tr w:rsidR="00767554" w:rsidRPr="00A30EA9" w14:paraId="2EECDF0A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7E37FBEB" w14:textId="77777777" w:rsidR="00767554" w:rsidRPr="006D66E9" w:rsidRDefault="00767554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1318" w:type="dxa"/>
            <w:gridSpan w:val="2"/>
            <w:vAlign w:val="center"/>
          </w:tcPr>
          <w:p w14:paraId="44C86AEB" w14:textId="303613C2" w:rsidR="00767554" w:rsidRPr="006D66E9" w:rsidRDefault="00767554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27.02.23</w:t>
            </w:r>
          </w:p>
        </w:tc>
        <w:tc>
          <w:tcPr>
            <w:tcW w:w="1701" w:type="dxa"/>
            <w:gridSpan w:val="2"/>
            <w:vMerge/>
          </w:tcPr>
          <w:p w14:paraId="57BA9FA6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2D8B7AD3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5AF3AA1F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50D24D50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</w:tr>
      <w:tr w:rsidR="00767554" w:rsidRPr="00A30EA9" w14:paraId="7463F6D2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50354877" w14:textId="77777777" w:rsidR="00767554" w:rsidRPr="006D66E9" w:rsidRDefault="00767554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1318" w:type="dxa"/>
            <w:gridSpan w:val="2"/>
            <w:vAlign w:val="center"/>
          </w:tcPr>
          <w:p w14:paraId="2729E229" w14:textId="231FFB66" w:rsidR="00767554" w:rsidRPr="006D66E9" w:rsidRDefault="00767554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06.03.23</w:t>
            </w:r>
          </w:p>
        </w:tc>
        <w:tc>
          <w:tcPr>
            <w:tcW w:w="1701" w:type="dxa"/>
            <w:gridSpan w:val="2"/>
            <w:vMerge/>
          </w:tcPr>
          <w:p w14:paraId="0CD60C13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0A99EBD4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4DF8DCF6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5F41A501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</w:tr>
      <w:tr w:rsidR="00767554" w:rsidRPr="00A30EA9" w14:paraId="718FEECF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3A00BFDD" w14:textId="77777777" w:rsidR="00767554" w:rsidRPr="006D66E9" w:rsidRDefault="00767554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1318" w:type="dxa"/>
            <w:gridSpan w:val="2"/>
            <w:vAlign w:val="center"/>
          </w:tcPr>
          <w:p w14:paraId="49CD5894" w14:textId="1107D31E" w:rsidR="00767554" w:rsidRPr="006D66E9" w:rsidRDefault="00767554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13.03.23</w:t>
            </w:r>
          </w:p>
        </w:tc>
        <w:tc>
          <w:tcPr>
            <w:tcW w:w="1701" w:type="dxa"/>
            <w:gridSpan w:val="2"/>
            <w:vMerge/>
          </w:tcPr>
          <w:p w14:paraId="65CBF0B1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5BDDA8B7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619E5C54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1348F948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</w:tr>
      <w:tr w:rsidR="00767554" w:rsidRPr="00A30EA9" w14:paraId="22C4ECD2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39C9691F" w14:textId="77777777" w:rsidR="00767554" w:rsidRPr="006D66E9" w:rsidRDefault="00767554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1318" w:type="dxa"/>
            <w:gridSpan w:val="2"/>
            <w:vAlign w:val="center"/>
          </w:tcPr>
          <w:p w14:paraId="7ED28FB7" w14:textId="0FD1D3A3" w:rsidR="00767554" w:rsidRPr="006D66E9" w:rsidRDefault="00767554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20.03.23</w:t>
            </w:r>
          </w:p>
        </w:tc>
        <w:tc>
          <w:tcPr>
            <w:tcW w:w="1701" w:type="dxa"/>
            <w:gridSpan w:val="2"/>
            <w:vMerge/>
          </w:tcPr>
          <w:p w14:paraId="6EE06E4B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vMerge/>
          </w:tcPr>
          <w:p w14:paraId="32F4152E" w14:textId="2EA86C58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58DD48C5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3C3D9D36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</w:tr>
      <w:tr w:rsidR="00767554" w:rsidRPr="00A30EA9" w14:paraId="7AEB8F25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77BE03B6" w14:textId="77777777" w:rsidR="00767554" w:rsidRPr="006D66E9" w:rsidRDefault="00767554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1318" w:type="dxa"/>
            <w:gridSpan w:val="2"/>
            <w:vAlign w:val="center"/>
          </w:tcPr>
          <w:p w14:paraId="4FA14BA3" w14:textId="3E060AA9" w:rsidR="00767554" w:rsidRPr="006D66E9" w:rsidRDefault="00767554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27.03.23</w:t>
            </w:r>
          </w:p>
        </w:tc>
        <w:tc>
          <w:tcPr>
            <w:tcW w:w="1701" w:type="dxa"/>
            <w:gridSpan w:val="2"/>
            <w:vMerge/>
          </w:tcPr>
          <w:p w14:paraId="79DF830E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shd w:val="clear" w:color="auto" w:fill="FFFF00"/>
          </w:tcPr>
          <w:p w14:paraId="0EB39DEF" w14:textId="1FB95689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152" w:type="dxa"/>
          </w:tcPr>
          <w:p w14:paraId="1BBE9864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79E90180" w14:textId="77777777" w:rsidR="00767554" w:rsidRPr="00A30EA9" w:rsidRDefault="00767554" w:rsidP="006D2E2D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EBBBC28" w14:textId="77777777" w:rsidTr="00767554">
        <w:trPr>
          <w:trHeight w:val="322"/>
        </w:trPr>
        <w:tc>
          <w:tcPr>
            <w:tcW w:w="10769" w:type="dxa"/>
            <w:gridSpan w:val="8"/>
            <w:shd w:val="clear" w:color="auto" w:fill="A6A6A6" w:themeFill="background1" w:themeFillShade="A6"/>
            <w:vAlign w:val="center"/>
          </w:tcPr>
          <w:p w14:paraId="7E773867" w14:textId="77777777" w:rsidR="000A4B2F" w:rsidRPr="006D66E9" w:rsidRDefault="000A4B2F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EASTER</w:t>
            </w:r>
          </w:p>
        </w:tc>
      </w:tr>
      <w:tr w:rsidR="00767554" w:rsidRPr="00A30EA9" w14:paraId="21808E58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6FDA80BC" w14:textId="589E66AD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1318" w:type="dxa"/>
            <w:gridSpan w:val="2"/>
            <w:vAlign w:val="center"/>
          </w:tcPr>
          <w:p w14:paraId="2C898FCE" w14:textId="57463E6B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17.04.23</w:t>
            </w:r>
          </w:p>
        </w:tc>
        <w:tc>
          <w:tcPr>
            <w:tcW w:w="1701" w:type="dxa"/>
            <w:gridSpan w:val="2"/>
            <w:vMerge w:val="restart"/>
          </w:tcPr>
          <w:p w14:paraId="345E8DB4" w14:textId="66650315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shd w:val="clear" w:color="auto" w:fill="FFFF00"/>
          </w:tcPr>
          <w:p w14:paraId="2A6F1140" w14:textId="145D4A38" w:rsidR="00767554" w:rsidRDefault="00767554" w:rsidP="004532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152" w:type="dxa"/>
          </w:tcPr>
          <w:p w14:paraId="01F59C72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 w:val="restart"/>
          </w:tcPr>
          <w:p w14:paraId="467F6CDF" w14:textId="51C04831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</w:tr>
      <w:tr w:rsidR="00767554" w:rsidRPr="00A30EA9" w14:paraId="523CC586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432E245F" w14:textId="4A73A651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1318" w:type="dxa"/>
            <w:gridSpan w:val="2"/>
            <w:vAlign w:val="center"/>
          </w:tcPr>
          <w:p w14:paraId="5C36222F" w14:textId="6682CD38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24.04.23</w:t>
            </w:r>
          </w:p>
        </w:tc>
        <w:tc>
          <w:tcPr>
            <w:tcW w:w="1701" w:type="dxa"/>
            <w:gridSpan w:val="2"/>
            <w:vMerge/>
          </w:tcPr>
          <w:p w14:paraId="23CA3E77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shd w:val="clear" w:color="auto" w:fill="FFFF00"/>
          </w:tcPr>
          <w:p w14:paraId="20CB2975" w14:textId="79F7ED82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1152" w:type="dxa"/>
          </w:tcPr>
          <w:p w14:paraId="2D023942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495B64F4" w14:textId="3845023D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</w:tr>
      <w:tr w:rsidR="00767554" w:rsidRPr="00A30EA9" w14:paraId="5091304A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00727A34" w14:textId="704C4020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29 (BH)</w:t>
            </w:r>
          </w:p>
        </w:tc>
        <w:tc>
          <w:tcPr>
            <w:tcW w:w="1318" w:type="dxa"/>
            <w:gridSpan w:val="2"/>
            <w:vAlign w:val="center"/>
          </w:tcPr>
          <w:p w14:paraId="42C6CC2C" w14:textId="1FB6F670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02.05.23</w:t>
            </w:r>
          </w:p>
        </w:tc>
        <w:tc>
          <w:tcPr>
            <w:tcW w:w="1701" w:type="dxa"/>
            <w:gridSpan w:val="2"/>
            <w:vMerge/>
          </w:tcPr>
          <w:p w14:paraId="5F937F10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shd w:val="clear" w:color="auto" w:fill="FFFF00"/>
          </w:tcPr>
          <w:p w14:paraId="387E6E44" w14:textId="6CAF35A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1152" w:type="dxa"/>
          </w:tcPr>
          <w:p w14:paraId="6558FE4B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22206A0D" w14:textId="76BDF426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</w:tr>
      <w:tr w:rsidR="00767554" w:rsidRPr="00A30EA9" w14:paraId="36FE18A8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6CF6703B" w14:textId="6E6012CB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1318" w:type="dxa"/>
            <w:gridSpan w:val="2"/>
            <w:vAlign w:val="center"/>
          </w:tcPr>
          <w:p w14:paraId="453C701C" w14:textId="5DB7BDEA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08.05.23</w:t>
            </w:r>
          </w:p>
        </w:tc>
        <w:tc>
          <w:tcPr>
            <w:tcW w:w="1701" w:type="dxa"/>
            <w:gridSpan w:val="2"/>
            <w:vMerge/>
          </w:tcPr>
          <w:p w14:paraId="3AA5B292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shd w:val="clear" w:color="auto" w:fill="auto"/>
          </w:tcPr>
          <w:p w14:paraId="01C06110" w14:textId="6421FBCF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4C584401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7135C61C" w14:textId="421302D2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</w:tr>
      <w:tr w:rsidR="00767554" w:rsidRPr="00A30EA9" w14:paraId="2577E234" w14:textId="77777777" w:rsidTr="006D66E9">
        <w:trPr>
          <w:trHeight w:val="299"/>
        </w:trPr>
        <w:tc>
          <w:tcPr>
            <w:tcW w:w="951" w:type="dxa"/>
            <w:vAlign w:val="center"/>
          </w:tcPr>
          <w:p w14:paraId="4D04C1DE" w14:textId="4251400D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1318" w:type="dxa"/>
            <w:gridSpan w:val="2"/>
            <w:vAlign w:val="center"/>
          </w:tcPr>
          <w:p w14:paraId="4A8E3D83" w14:textId="58B30B45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15.05.23</w:t>
            </w:r>
          </w:p>
        </w:tc>
        <w:tc>
          <w:tcPr>
            <w:tcW w:w="1701" w:type="dxa"/>
            <w:gridSpan w:val="2"/>
            <w:vMerge/>
          </w:tcPr>
          <w:p w14:paraId="4DDA9897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shd w:val="clear" w:color="auto" w:fill="FFFFFF" w:themeFill="background1"/>
          </w:tcPr>
          <w:p w14:paraId="561CB611" w14:textId="232EC885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26818285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5178E1B6" w14:textId="15B7AC14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</w:tr>
      <w:tr w:rsidR="00767554" w:rsidRPr="00A30EA9" w14:paraId="227E6DA3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032DABA1" w14:textId="4B68FCD1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32</w:t>
            </w:r>
          </w:p>
        </w:tc>
        <w:tc>
          <w:tcPr>
            <w:tcW w:w="1318" w:type="dxa"/>
            <w:gridSpan w:val="2"/>
            <w:vAlign w:val="center"/>
          </w:tcPr>
          <w:p w14:paraId="0A1DDE96" w14:textId="6B88B34C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22.05.23</w:t>
            </w:r>
          </w:p>
        </w:tc>
        <w:tc>
          <w:tcPr>
            <w:tcW w:w="1701" w:type="dxa"/>
            <w:gridSpan w:val="2"/>
            <w:vMerge/>
          </w:tcPr>
          <w:p w14:paraId="36F0E295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shd w:val="clear" w:color="auto" w:fill="FFFF00"/>
          </w:tcPr>
          <w:p w14:paraId="5231408A" w14:textId="394DB0DA" w:rsidR="00767554" w:rsidRPr="00767554" w:rsidRDefault="00767554" w:rsidP="004532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67554">
              <w:rPr>
                <w:rFonts w:ascii="Century Gothic" w:hAnsi="Century Gothic"/>
                <w:b/>
                <w:sz w:val="22"/>
                <w:szCs w:val="22"/>
              </w:rPr>
              <w:t xml:space="preserve">EOYE </w:t>
            </w:r>
            <w:proofErr w:type="gramStart"/>
            <w:r w:rsidRPr="00767554">
              <w:rPr>
                <w:rFonts w:ascii="Century Gothic" w:hAnsi="Century Gothic"/>
                <w:b/>
                <w:sz w:val="22"/>
                <w:szCs w:val="22"/>
              </w:rPr>
              <w:t>RAP</w:t>
            </w:r>
            <w:r w:rsidR="00D5655C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 w:rsidRPr="00767554">
              <w:rPr>
                <w:rFonts w:ascii="Century Gothic" w:hAnsi="Century Gothic"/>
                <w:b/>
                <w:sz w:val="22"/>
                <w:szCs w:val="22"/>
              </w:rPr>
              <w:t>misconceptions</w:t>
            </w:r>
            <w:proofErr w:type="gramEnd"/>
          </w:p>
        </w:tc>
        <w:tc>
          <w:tcPr>
            <w:tcW w:w="1152" w:type="dxa"/>
          </w:tcPr>
          <w:p w14:paraId="4685D78F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17AB523B" w14:textId="29660F62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</w:tr>
      <w:tr w:rsidR="006D2E2D" w:rsidRPr="00A30EA9" w14:paraId="3D50BCBC" w14:textId="77777777" w:rsidTr="006D2E2D">
        <w:trPr>
          <w:trHeight w:val="60"/>
        </w:trPr>
        <w:tc>
          <w:tcPr>
            <w:tcW w:w="10769" w:type="dxa"/>
            <w:gridSpan w:val="8"/>
            <w:shd w:val="clear" w:color="auto" w:fill="A6A6A6" w:themeFill="background1" w:themeFillShade="A6"/>
            <w:vAlign w:val="center"/>
          </w:tcPr>
          <w:p w14:paraId="6740D5A3" w14:textId="2CB48877" w:rsidR="006D2E2D" w:rsidRPr="00767554" w:rsidRDefault="006D2E2D" w:rsidP="006D2E2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67554">
              <w:rPr>
                <w:rFonts w:ascii="Century Gothic" w:hAnsi="Century Gothic"/>
                <w:b/>
                <w:sz w:val="22"/>
                <w:szCs w:val="22"/>
              </w:rPr>
              <w:t>Half term</w:t>
            </w:r>
          </w:p>
        </w:tc>
      </w:tr>
      <w:tr w:rsidR="00767554" w:rsidRPr="00A30EA9" w14:paraId="7750B754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5D654F10" w14:textId="6ECE600E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33</w:t>
            </w:r>
          </w:p>
        </w:tc>
        <w:tc>
          <w:tcPr>
            <w:tcW w:w="1318" w:type="dxa"/>
            <w:gridSpan w:val="2"/>
            <w:vAlign w:val="center"/>
          </w:tcPr>
          <w:p w14:paraId="1296FFB1" w14:textId="1C4E9B90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05.06.23</w:t>
            </w:r>
          </w:p>
        </w:tc>
        <w:tc>
          <w:tcPr>
            <w:tcW w:w="1701" w:type="dxa"/>
            <w:gridSpan w:val="2"/>
            <w:vMerge w:val="restart"/>
          </w:tcPr>
          <w:p w14:paraId="45DBEBD6" w14:textId="7F2E5C00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8.5 Being Jewish</w:t>
            </w:r>
          </w:p>
        </w:tc>
        <w:tc>
          <w:tcPr>
            <w:tcW w:w="3822" w:type="dxa"/>
            <w:shd w:val="clear" w:color="auto" w:fill="FFFF00"/>
          </w:tcPr>
          <w:p w14:paraId="20F355F9" w14:textId="74865B7C" w:rsidR="00767554" w:rsidRPr="00767554" w:rsidRDefault="00767554" w:rsidP="0045325B">
            <w:pPr>
              <w:rPr>
                <w:rFonts w:ascii="Century Gothic" w:hAnsi="Century Gothic"/>
                <w:sz w:val="22"/>
                <w:szCs w:val="22"/>
              </w:rPr>
            </w:pPr>
            <w:r w:rsidRPr="00767554">
              <w:rPr>
                <w:rFonts w:ascii="Century Gothic" w:hAnsi="Century Gothic"/>
                <w:b/>
                <w:sz w:val="22"/>
                <w:szCs w:val="22"/>
              </w:rPr>
              <w:t>EOYE RAP misconceptions</w:t>
            </w:r>
          </w:p>
        </w:tc>
        <w:tc>
          <w:tcPr>
            <w:tcW w:w="1152" w:type="dxa"/>
          </w:tcPr>
          <w:p w14:paraId="3235F425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 w:val="restart"/>
          </w:tcPr>
          <w:p w14:paraId="5AE3FC3E" w14:textId="70373E12" w:rsidR="00767554" w:rsidRPr="00A30EA9" w:rsidRDefault="00D5655C" w:rsidP="004532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3.10 What is good and challenging being Jewish teenager in Britain today?</w:t>
            </w:r>
          </w:p>
        </w:tc>
      </w:tr>
      <w:tr w:rsidR="00767554" w:rsidRPr="00A30EA9" w14:paraId="31344429" w14:textId="77777777" w:rsidTr="006D66E9">
        <w:trPr>
          <w:trHeight w:val="299"/>
        </w:trPr>
        <w:tc>
          <w:tcPr>
            <w:tcW w:w="951" w:type="dxa"/>
            <w:vAlign w:val="center"/>
          </w:tcPr>
          <w:p w14:paraId="6E96056D" w14:textId="615F9833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34</w:t>
            </w:r>
          </w:p>
        </w:tc>
        <w:tc>
          <w:tcPr>
            <w:tcW w:w="1318" w:type="dxa"/>
            <w:gridSpan w:val="2"/>
            <w:vAlign w:val="center"/>
          </w:tcPr>
          <w:p w14:paraId="0C5B26CE" w14:textId="78CD6152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12.06.23</w:t>
            </w:r>
          </w:p>
        </w:tc>
        <w:tc>
          <w:tcPr>
            <w:tcW w:w="1701" w:type="dxa"/>
            <w:gridSpan w:val="2"/>
            <w:vMerge/>
          </w:tcPr>
          <w:p w14:paraId="1FEC5839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shd w:val="clear" w:color="auto" w:fill="FFFFFF" w:themeFill="background1"/>
          </w:tcPr>
          <w:p w14:paraId="49013CB4" w14:textId="4718B3C2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4F828F7E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5EC7C743" w14:textId="73140062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</w:tr>
      <w:tr w:rsidR="00767554" w:rsidRPr="00A30EA9" w14:paraId="0BEC60A7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3D27A52C" w14:textId="646ADFAE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35</w:t>
            </w:r>
          </w:p>
        </w:tc>
        <w:tc>
          <w:tcPr>
            <w:tcW w:w="1318" w:type="dxa"/>
            <w:gridSpan w:val="2"/>
            <w:vAlign w:val="center"/>
          </w:tcPr>
          <w:p w14:paraId="34F85F61" w14:textId="0D334EBB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19.06.23</w:t>
            </w:r>
          </w:p>
        </w:tc>
        <w:tc>
          <w:tcPr>
            <w:tcW w:w="1701" w:type="dxa"/>
            <w:gridSpan w:val="2"/>
            <w:vMerge/>
          </w:tcPr>
          <w:p w14:paraId="376FD046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</w:tcPr>
          <w:p w14:paraId="5795E492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2C6E9865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29D92EFD" w14:textId="238FF306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</w:tr>
      <w:tr w:rsidR="00767554" w:rsidRPr="00A30EA9" w14:paraId="346800CA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064497C0" w14:textId="0D5C28A5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36</w:t>
            </w:r>
          </w:p>
        </w:tc>
        <w:tc>
          <w:tcPr>
            <w:tcW w:w="1318" w:type="dxa"/>
            <w:gridSpan w:val="2"/>
            <w:vAlign w:val="center"/>
          </w:tcPr>
          <w:p w14:paraId="107E5341" w14:textId="74CBBA59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23.06.23</w:t>
            </w:r>
          </w:p>
        </w:tc>
        <w:tc>
          <w:tcPr>
            <w:tcW w:w="1701" w:type="dxa"/>
            <w:gridSpan w:val="2"/>
            <w:vMerge/>
          </w:tcPr>
          <w:p w14:paraId="594CA86C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shd w:val="clear" w:color="auto" w:fill="FFFFFF" w:themeFill="background1"/>
          </w:tcPr>
          <w:p w14:paraId="6CE61FD5" w14:textId="61BAC9C1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53601E19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296F7854" w14:textId="29B7DB13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</w:tr>
      <w:tr w:rsidR="00767554" w:rsidRPr="00A30EA9" w14:paraId="40EA8C6C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14F309CC" w14:textId="286E4773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37</w:t>
            </w:r>
          </w:p>
        </w:tc>
        <w:tc>
          <w:tcPr>
            <w:tcW w:w="1318" w:type="dxa"/>
            <w:gridSpan w:val="2"/>
            <w:vAlign w:val="center"/>
          </w:tcPr>
          <w:p w14:paraId="4ACB845E" w14:textId="3C8A3ADD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03.07.23</w:t>
            </w:r>
          </w:p>
        </w:tc>
        <w:tc>
          <w:tcPr>
            <w:tcW w:w="1701" w:type="dxa"/>
            <w:gridSpan w:val="2"/>
            <w:vMerge/>
          </w:tcPr>
          <w:p w14:paraId="7CA1D8E5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</w:tcPr>
          <w:p w14:paraId="680AC5B8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52" w:type="dxa"/>
          </w:tcPr>
          <w:p w14:paraId="00501FDB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1CE2B947" w14:textId="7F8B9208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</w:tr>
      <w:tr w:rsidR="00767554" w:rsidRPr="00A30EA9" w14:paraId="78CF345F" w14:textId="77777777" w:rsidTr="006D66E9">
        <w:trPr>
          <w:trHeight w:val="280"/>
        </w:trPr>
        <w:tc>
          <w:tcPr>
            <w:tcW w:w="951" w:type="dxa"/>
            <w:vAlign w:val="center"/>
          </w:tcPr>
          <w:p w14:paraId="0119D2DF" w14:textId="19B2E86E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D66E9">
              <w:rPr>
                <w:rFonts w:ascii="Century Gothic" w:hAnsi="Century Gothic"/>
                <w:b/>
                <w:sz w:val="18"/>
                <w:szCs w:val="18"/>
              </w:rPr>
              <w:t>38</w:t>
            </w:r>
          </w:p>
        </w:tc>
        <w:tc>
          <w:tcPr>
            <w:tcW w:w="1318" w:type="dxa"/>
            <w:gridSpan w:val="2"/>
            <w:vAlign w:val="center"/>
          </w:tcPr>
          <w:p w14:paraId="56BB5B00" w14:textId="2A38D06D" w:rsidR="00767554" w:rsidRPr="006D66E9" w:rsidRDefault="00767554" w:rsidP="004532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66E9">
              <w:rPr>
                <w:rFonts w:ascii="Century Gothic" w:hAnsi="Century Gothic"/>
                <w:b/>
                <w:sz w:val="20"/>
                <w:szCs w:val="20"/>
              </w:rPr>
              <w:t>10.07.23</w:t>
            </w:r>
          </w:p>
        </w:tc>
        <w:tc>
          <w:tcPr>
            <w:tcW w:w="1701" w:type="dxa"/>
            <w:gridSpan w:val="2"/>
            <w:vMerge/>
          </w:tcPr>
          <w:p w14:paraId="6C9EEC5C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</w:tcPr>
          <w:p w14:paraId="27DE772A" w14:textId="77777777" w:rsidR="00767554" w:rsidRPr="00AD6ABF" w:rsidRDefault="00767554" w:rsidP="004532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Contingency</w:t>
            </w:r>
          </w:p>
        </w:tc>
        <w:tc>
          <w:tcPr>
            <w:tcW w:w="1152" w:type="dxa"/>
          </w:tcPr>
          <w:p w14:paraId="1C8E55E9" w14:textId="77777777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vMerge/>
          </w:tcPr>
          <w:p w14:paraId="1B828258" w14:textId="3F5E24B4" w:rsidR="00767554" w:rsidRPr="00A30EA9" w:rsidRDefault="00767554" w:rsidP="0045325B">
            <w:pPr>
              <w:rPr>
                <w:rFonts w:ascii="Century Gothic" w:hAnsi="Century Gothic"/>
                <w:b/>
              </w:rPr>
            </w:pPr>
          </w:p>
        </w:tc>
      </w:tr>
      <w:tr w:rsidR="006D66E9" w:rsidRPr="00A30EA9" w14:paraId="60C0783A" w14:textId="77777777" w:rsidTr="006D66E9">
        <w:trPr>
          <w:trHeight w:val="280"/>
        </w:trPr>
        <w:tc>
          <w:tcPr>
            <w:tcW w:w="1293" w:type="dxa"/>
            <w:gridSpan w:val="2"/>
            <w:shd w:val="clear" w:color="auto" w:fill="A6A6A6" w:themeFill="background1" w:themeFillShade="A6"/>
            <w:vAlign w:val="center"/>
          </w:tcPr>
          <w:p w14:paraId="40190883" w14:textId="0E251332" w:rsidR="0045325B" w:rsidRPr="00A30EA9" w:rsidRDefault="0045325B" w:rsidP="0045325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501" w:type="dxa"/>
            <w:gridSpan w:val="2"/>
            <w:shd w:val="clear" w:color="auto" w:fill="A6A6A6" w:themeFill="background1" w:themeFillShade="A6"/>
            <w:vAlign w:val="center"/>
          </w:tcPr>
          <w:p w14:paraId="1B6867ED" w14:textId="0FC3758C" w:rsidR="0045325B" w:rsidRPr="00A30EA9" w:rsidRDefault="0045325B" w:rsidP="0045325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1176" w:type="dxa"/>
            <w:shd w:val="clear" w:color="auto" w:fill="A6A6A6" w:themeFill="background1" w:themeFillShade="A6"/>
          </w:tcPr>
          <w:p w14:paraId="0F67BCE0" w14:textId="77777777" w:rsidR="0045325B" w:rsidRPr="00A30EA9" w:rsidRDefault="0045325B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2" w:type="dxa"/>
            <w:shd w:val="clear" w:color="auto" w:fill="A6A6A6" w:themeFill="background1" w:themeFillShade="A6"/>
          </w:tcPr>
          <w:p w14:paraId="19C5A5AF" w14:textId="77777777" w:rsidR="0045325B" w:rsidRPr="00A30EA9" w:rsidRDefault="0045325B" w:rsidP="0045325B">
            <w:pPr>
              <w:rPr>
                <w:rFonts w:ascii="Century Gothic" w:hAnsi="Century Gothic"/>
                <w:b/>
              </w:rPr>
            </w:pPr>
            <w:r w:rsidRPr="00AD6ABF">
              <w:rPr>
                <w:rFonts w:ascii="Century Gothic" w:hAnsi="Century Gothic"/>
                <w:sz w:val="20"/>
                <w:szCs w:val="20"/>
              </w:rPr>
              <w:t>Activities week</w:t>
            </w:r>
          </w:p>
        </w:tc>
        <w:tc>
          <w:tcPr>
            <w:tcW w:w="1152" w:type="dxa"/>
            <w:shd w:val="clear" w:color="auto" w:fill="A6A6A6" w:themeFill="background1" w:themeFillShade="A6"/>
          </w:tcPr>
          <w:p w14:paraId="4E71E8EA" w14:textId="77777777" w:rsidR="0045325B" w:rsidRPr="00A30EA9" w:rsidRDefault="0045325B" w:rsidP="004532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5" w:type="dxa"/>
            <w:shd w:val="clear" w:color="auto" w:fill="A6A6A6" w:themeFill="background1" w:themeFillShade="A6"/>
          </w:tcPr>
          <w:p w14:paraId="030137A5" w14:textId="3C07B12E" w:rsidR="0045325B" w:rsidRPr="00A30EA9" w:rsidRDefault="0045325B" w:rsidP="0045325B">
            <w:pPr>
              <w:rPr>
                <w:rFonts w:ascii="Century Gothic" w:hAnsi="Century Gothic"/>
                <w:b/>
              </w:rPr>
            </w:pPr>
          </w:p>
        </w:tc>
      </w:tr>
    </w:tbl>
    <w:p w14:paraId="45072709" w14:textId="67F510BC" w:rsidR="000A4B2F" w:rsidRDefault="000A4B2F"/>
    <w:p w14:paraId="3F8FDF21" w14:textId="77777777" w:rsidR="007F35C1" w:rsidRDefault="007F35C1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14:paraId="2F2A5D8B" w14:textId="24E8685D" w:rsidTr="000A4B2F">
        <w:trPr>
          <w:trHeight w:val="353"/>
        </w:trPr>
        <w:tc>
          <w:tcPr>
            <w:tcW w:w="2978" w:type="dxa"/>
            <w:gridSpan w:val="2"/>
          </w:tcPr>
          <w:p w14:paraId="113D9EB0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03FD8029" w14:textId="56B8B0B4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</w:tcPr>
          <w:p w14:paraId="79950357" w14:textId="3D70267F" w:rsidR="000A4B2F" w:rsidRDefault="00D5655C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Religious Studies </w:t>
            </w:r>
            <w:r w:rsidR="00B25C07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Year 8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Progress Tracker</w:t>
            </w:r>
            <w:r w:rsidR="0045325B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2022-23</w:t>
            </w:r>
          </w:p>
          <w:p w14:paraId="74D5B17E" w14:textId="7777777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Key Constructs:</w:t>
            </w:r>
          </w:p>
          <w:p w14:paraId="3B883E95" w14:textId="77777777" w:rsidR="000A4B2F" w:rsidRDefault="000A4B2F" w:rsidP="000A4B2F">
            <w:pP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07D14F81" w14:textId="7777777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62A63543" w14:textId="132EB914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AO1- </w:t>
            </w:r>
          </w:p>
          <w:p w14:paraId="1B8D0818" w14:textId="589320F2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AO2- </w:t>
            </w:r>
          </w:p>
          <w:p w14:paraId="02F885A4" w14:textId="12819FDF" w:rsidR="000A4B2F" w:rsidRDefault="000A4B2F" w:rsidP="000A4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</w:p>
        </w:tc>
      </w:tr>
      <w:tr w:rsidR="000A4B2F" w14:paraId="5397917F" w14:textId="132B8D7E" w:rsidTr="000A4B2F">
        <w:trPr>
          <w:trHeight w:val="706"/>
        </w:trPr>
        <w:tc>
          <w:tcPr>
            <w:tcW w:w="1419" w:type="dxa"/>
          </w:tcPr>
          <w:p w14:paraId="07535D44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lastRenderedPageBreak/>
              <w:t>Subject Target</w:t>
            </w:r>
          </w:p>
        </w:tc>
        <w:tc>
          <w:tcPr>
            <w:tcW w:w="1559" w:type="dxa"/>
          </w:tcPr>
          <w:p w14:paraId="242D9CEC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E9CB73" w14:textId="77777777" w:rsidR="000A4B2F" w:rsidRDefault="000A4B2F" w:rsidP="006D2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14:paraId="182EB9B8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</w:tcPr>
          <w:p w14:paraId="08DFD500" w14:textId="77777777" w:rsidR="000A4B2F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  <w:tr w:rsidR="000A4B2F" w14:paraId="3ED9DFD0" w14:textId="0DFB0A4A" w:rsidTr="000A4B2F">
        <w:trPr>
          <w:trHeight w:val="353"/>
        </w:trPr>
        <w:tc>
          <w:tcPr>
            <w:tcW w:w="1419" w:type="dxa"/>
          </w:tcPr>
          <w:p w14:paraId="78B5A42D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859E4" w14:textId="0E9ED7A2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</w:tcPr>
          <w:p w14:paraId="1D4D704C" w14:textId="0218717A" w:rsidR="000A4B2F" w:rsidRPr="00E15EB4" w:rsidRDefault="000A4B2F" w:rsidP="006D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</w:tcPr>
          <w:p w14:paraId="72C66F94" w14:textId="77777777" w:rsidR="000A4B2F" w:rsidRDefault="000A4B2F" w:rsidP="006D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184F516E" w14:textId="41B37188" w:rsidTr="000A4B2F">
        <w:trPr>
          <w:trHeight w:val="353"/>
        </w:trPr>
        <w:tc>
          <w:tcPr>
            <w:tcW w:w="1419" w:type="dxa"/>
          </w:tcPr>
          <w:p w14:paraId="476BFDFD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4FB9B12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8B1F2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C17567C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  <w:tr w:rsidR="000A4B2F" w14:paraId="7D61C28A" w14:textId="465D91FD" w:rsidTr="000A4B2F">
        <w:trPr>
          <w:trHeight w:val="353"/>
        </w:trPr>
        <w:tc>
          <w:tcPr>
            <w:tcW w:w="1419" w:type="dxa"/>
          </w:tcPr>
          <w:p w14:paraId="35F3AB80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</w:tcPr>
          <w:p w14:paraId="60070C5D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7234D7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0EB66091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  <w:tr w:rsidR="000A4B2F" w14:paraId="0B815824" w14:textId="05A3635C" w:rsidTr="000A4B2F">
        <w:trPr>
          <w:trHeight w:val="353"/>
        </w:trPr>
        <w:tc>
          <w:tcPr>
            <w:tcW w:w="1419" w:type="dxa"/>
          </w:tcPr>
          <w:p w14:paraId="2A712F4E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33090E3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32E3C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8277B3D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  <w:tr w:rsidR="000A4B2F" w14:paraId="765FB82D" w14:textId="4DAFC38D" w:rsidTr="000A4B2F">
        <w:trPr>
          <w:trHeight w:val="353"/>
        </w:trPr>
        <w:tc>
          <w:tcPr>
            <w:tcW w:w="1419" w:type="dxa"/>
          </w:tcPr>
          <w:p w14:paraId="7C1F1439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</w:tcPr>
          <w:p w14:paraId="4F57C2EC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DDA715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AEDE3BE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  <w:tr w:rsidR="000A4B2F" w14:paraId="3EDDC17D" w14:textId="4346E2F7" w:rsidTr="000A4B2F">
        <w:trPr>
          <w:trHeight w:val="353"/>
        </w:trPr>
        <w:tc>
          <w:tcPr>
            <w:tcW w:w="1419" w:type="dxa"/>
          </w:tcPr>
          <w:p w14:paraId="512997C0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3AF6EE6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E58B4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17DE9C9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  <w:tr w:rsidR="000A4B2F" w14:paraId="5F5E98E5" w14:textId="267E8582" w:rsidTr="000A4B2F">
        <w:trPr>
          <w:trHeight w:val="353"/>
        </w:trPr>
        <w:tc>
          <w:tcPr>
            <w:tcW w:w="1419" w:type="dxa"/>
          </w:tcPr>
          <w:p w14:paraId="5C54B8EB" w14:textId="77777777" w:rsidR="000A4B2F" w:rsidRDefault="000A4B2F" w:rsidP="006D2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</w:tcPr>
          <w:p w14:paraId="3946E76A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289164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ED49CA0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</w:tbl>
    <w:p w14:paraId="29FB1A55" w14:textId="251905DB" w:rsidR="009433EB" w:rsidRDefault="009433EB" w:rsidP="000A4B2F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="009433EB" w:rsidRPr="0052336C" w14:paraId="783A6C7F" w14:textId="77777777" w:rsidTr="009433EB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14:paraId="61258A60" w14:textId="15B587CF" w:rsidR="009433EB" w:rsidRPr="172F344A" w:rsidRDefault="001C3BC7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="009433EB" w:rsidRPr="0052336C" w14:paraId="7ADBC9DD" w14:textId="77777777" w:rsidTr="002D7DFD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14:paraId="567FDD96" w14:textId="77777777" w:rsidR="009433EB" w:rsidRPr="00326FC9" w:rsidRDefault="009433EB" w:rsidP="006D2E2D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2649DA3" w14:textId="77777777" w:rsidR="009433EB" w:rsidRPr="00B666AA" w:rsidRDefault="009433EB" w:rsidP="006D2E2D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9001708" w14:textId="77777777" w:rsidR="009433EB" w:rsidRDefault="009433EB" w:rsidP="006D2E2D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path</w:t>
            </w:r>
          </w:p>
          <w:p w14:paraId="43807D2D" w14:textId="77777777" w:rsidR="009433EB" w:rsidRPr="00326FC9" w:rsidRDefault="009433EB" w:rsidP="006D2E2D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334F0E13" w14:textId="77777777" w:rsidR="009433EB" w:rsidRDefault="009433EB" w:rsidP="006D2E2D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="009433EB" w:rsidRPr="00F702C0" w14:paraId="00E0A8B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CDC10C1" w14:textId="02279FE4" w:rsidR="009433EB" w:rsidRPr="00F111F3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8.1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98EC183" w14:textId="77777777" w:rsidR="00D5655C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Describe</w:t>
            </w:r>
          </w:p>
          <w:p w14:paraId="7F622A38" w14:textId="47AE01FA" w:rsidR="009433EB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teaching+meaning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14:paraId="73FAAC3D" w14:textId="77777777" w:rsidR="009433EB" w:rsidRPr="00F111F3" w:rsidRDefault="009433EB" w:rsidP="006D2E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2AE9C50" w14:textId="77777777" w:rsidR="009433EB" w:rsidRPr="00326FC9" w:rsidRDefault="009433EB" w:rsidP="006D2E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2FAFA884" w14:textId="77777777" w:rsidR="009433EB" w:rsidRPr="00401393" w:rsidRDefault="009433EB" w:rsidP="006D2E2D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23C180C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5B6643A" w14:textId="25EF8D95" w:rsidR="009433EB" w:rsidRPr="00F111F3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8.1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EEDA30E" w14:textId="59FC35F7" w:rsidR="002D7DFD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End of Unit</w:t>
            </w:r>
          </w:p>
          <w:p w14:paraId="07DB9F7B" w14:textId="77777777" w:rsidR="009433EB" w:rsidRPr="00F111F3" w:rsidRDefault="009433EB" w:rsidP="006D2E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0F81E606" w14:textId="77777777" w:rsidR="009433EB" w:rsidRPr="00326FC9" w:rsidRDefault="009433EB" w:rsidP="006D2E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5623615" w14:textId="77777777" w:rsidR="009433EB" w:rsidRPr="00401393" w:rsidRDefault="009433EB" w:rsidP="006D2E2D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18D46C97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17757BB" w14:textId="6FEB2922" w:rsidR="009433EB" w:rsidRPr="00F111F3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8.2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027B341" w14:textId="41F16DEA" w:rsidR="002D7DFD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Analyse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(Imago Dei)</w:t>
            </w:r>
          </w:p>
          <w:p w14:paraId="7B70CAF5" w14:textId="77777777" w:rsidR="009433EB" w:rsidRPr="00F111F3" w:rsidRDefault="009433EB" w:rsidP="006D2E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31271A55" w14:textId="77777777" w:rsidR="009433EB" w:rsidRPr="00326FC9" w:rsidRDefault="009433EB" w:rsidP="006D2E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4429F623" w14:textId="77777777" w:rsidR="009433EB" w:rsidRPr="00401393" w:rsidRDefault="009433EB" w:rsidP="006D2E2D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565BB610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2856A876" w14:textId="5F7720C2" w:rsidR="009433EB" w:rsidRPr="00F111F3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8.2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756D167" w14:textId="2FCF9684" w:rsidR="009433EB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End of Unit</w:t>
            </w:r>
          </w:p>
          <w:p w14:paraId="58AC568D" w14:textId="77777777" w:rsidR="009433EB" w:rsidRPr="00F111F3" w:rsidRDefault="009433EB" w:rsidP="006D2E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6813C0F" w14:textId="77777777" w:rsidR="009433EB" w:rsidRPr="00326FC9" w:rsidRDefault="009433EB" w:rsidP="006D2E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6E9E751" w14:textId="77777777" w:rsidR="009433EB" w:rsidRPr="00401393" w:rsidRDefault="009433EB" w:rsidP="006D2E2D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4735EDC7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7646107" w14:textId="602DAD36" w:rsidR="009433EB" w:rsidRPr="00F111F3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8.3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6EAD366F" w14:textId="77777777" w:rsidR="00D5655C" w:rsidRDefault="00D5655C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C53E8BE" w14:textId="7CC00C85" w:rsidR="002D7DFD" w:rsidRDefault="00D5655C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Explain Samsara</w:t>
            </w:r>
          </w:p>
          <w:p w14:paraId="7A14A845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1BFFD13" w14:textId="77777777" w:rsidR="009433EB" w:rsidRDefault="009433EB" w:rsidP="00D565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5CA0FD" w14:textId="77777777" w:rsidR="009433EB" w:rsidRPr="00F111F3" w:rsidRDefault="009433EB" w:rsidP="006D2E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598DC1B" w14:textId="77777777" w:rsidR="009433EB" w:rsidRPr="00326FC9" w:rsidRDefault="009433EB" w:rsidP="006D2E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440DB9E" w14:textId="77777777" w:rsidR="009433EB" w:rsidRPr="00401393" w:rsidRDefault="009433EB" w:rsidP="006D2E2D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774CE84D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7AEFB9AA" w14:textId="466EE2B6" w:rsidR="009433EB" w:rsidRPr="00F111F3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8.3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6E92560" w14:textId="3D4EEFAE" w:rsidR="009433EB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End of Unit</w:t>
            </w:r>
          </w:p>
          <w:p w14:paraId="294B961D" w14:textId="77777777" w:rsidR="009433EB" w:rsidRPr="00F111F3" w:rsidRDefault="009433EB" w:rsidP="006D2E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53CA9FE4" w14:textId="77777777" w:rsidR="009433EB" w:rsidRPr="00326FC9" w:rsidRDefault="009433EB" w:rsidP="006D2E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1F64C100" w14:textId="77777777" w:rsidR="009433EB" w:rsidRPr="00401393" w:rsidRDefault="009433EB" w:rsidP="006D2E2D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D5048F6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77DEBAC" w14:textId="5C1EB5DE" w:rsidR="000A4B2F" w:rsidRPr="00F111F3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8.4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BBE6AD7" w14:textId="77777777" w:rsidR="00D5655C" w:rsidRDefault="00D5655C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Explain why</w:t>
            </w:r>
          </w:p>
          <w:p w14:paraId="14C70878" w14:textId="07477775" w:rsidR="000A4B2F" w:rsidRDefault="00D5655C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(5 Pillars)</w:t>
            </w:r>
          </w:p>
        </w:tc>
        <w:tc>
          <w:tcPr>
            <w:tcW w:w="912" w:type="dxa"/>
            <w:vAlign w:val="center"/>
          </w:tcPr>
          <w:p w14:paraId="329C950C" w14:textId="77777777" w:rsidR="000A4B2F" w:rsidRDefault="000A4B2F" w:rsidP="006D2E2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EC2B4" w14:textId="77777777" w:rsidR="000A4B2F" w:rsidRPr="00401393" w:rsidRDefault="000A4B2F" w:rsidP="006D2E2D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1078B64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3BFE2F5" w14:textId="2C6FE5A8" w:rsidR="000A4B2F" w:rsidRPr="00F111F3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8.4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372BA35" w14:textId="4D07B63C" w:rsidR="000A4B2F" w:rsidRDefault="00D5655C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End of Unit</w:t>
            </w:r>
          </w:p>
        </w:tc>
        <w:tc>
          <w:tcPr>
            <w:tcW w:w="912" w:type="dxa"/>
            <w:vAlign w:val="center"/>
          </w:tcPr>
          <w:p w14:paraId="635E37A1" w14:textId="77777777" w:rsidR="000A4B2F" w:rsidRDefault="000A4B2F" w:rsidP="006D2E2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3088F40E" w14:textId="77777777" w:rsidR="000A4B2F" w:rsidRPr="00401393" w:rsidRDefault="000A4B2F" w:rsidP="006D2E2D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125BD2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68CA7AD2" w14:textId="060E44BA" w:rsidR="000A4B2F" w:rsidRPr="00F111F3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8.5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AD6BD9B" w14:textId="5775124C" w:rsidR="000A4B2F" w:rsidRDefault="00D5655C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Explain Persecution </w:t>
            </w:r>
          </w:p>
        </w:tc>
        <w:tc>
          <w:tcPr>
            <w:tcW w:w="912" w:type="dxa"/>
            <w:vAlign w:val="center"/>
          </w:tcPr>
          <w:p w14:paraId="5B34ABB0" w14:textId="77777777" w:rsidR="000A4B2F" w:rsidRDefault="000A4B2F" w:rsidP="006D2E2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0EAB6A9D" w14:textId="77777777" w:rsidR="000A4B2F" w:rsidRPr="00401393" w:rsidRDefault="000A4B2F" w:rsidP="006D2E2D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88A3711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FEADC38" w14:textId="7C837008" w:rsidR="000A4B2F" w:rsidRPr="00F111F3" w:rsidRDefault="00D5655C" w:rsidP="006D2E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8.5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00F42EA" w14:textId="4CCB1FEE" w:rsidR="000A4B2F" w:rsidRDefault="00D5655C" w:rsidP="006D2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End of Unit</w:t>
            </w:r>
            <w:bookmarkStart w:id="0" w:name="_GoBack"/>
            <w:bookmarkEnd w:id="0"/>
          </w:p>
        </w:tc>
        <w:tc>
          <w:tcPr>
            <w:tcW w:w="912" w:type="dxa"/>
            <w:vAlign w:val="center"/>
          </w:tcPr>
          <w:p w14:paraId="6486B411" w14:textId="77777777" w:rsidR="000A4B2F" w:rsidRDefault="000A4B2F" w:rsidP="006D2E2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1EB6DEB3" w14:textId="77777777" w:rsidR="000A4B2F" w:rsidRPr="00401393" w:rsidRDefault="000A4B2F" w:rsidP="006D2E2D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431DAF1A" w14:textId="77777777" w:rsidR="009433EB" w:rsidRPr="00A30EA9" w:rsidRDefault="009433EB" w:rsidP="009433EB">
      <w:pPr>
        <w:rPr>
          <w:b/>
        </w:rPr>
      </w:pPr>
    </w:p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0C40F2">
      <w:pgSz w:w="11900" w:h="16840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197978"/>
    <w:rsid w:val="001C35AF"/>
    <w:rsid w:val="001C3BC7"/>
    <w:rsid w:val="001D37E4"/>
    <w:rsid w:val="00252A20"/>
    <w:rsid w:val="002D7DFD"/>
    <w:rsid w:val="003E2B21"/>
    <w:rsid w:val="00402521"/>
    <w:rsid w:val="0045325B"/>
    <w:rsid w:val="0050591C"/>
    <w:rsid w:val="00590C2A"/>
    <w:rsid w:val="005F7CD5"/>
    <w:rsid w:val="006A4BD8"/>
    <w:rsid w:val="006D2E2D"/>
    <w:rsid w:val="006D66E9"/>
    <w:rsid w:val="006E751C"/>
    <w:rsid w:val="00703D4E"/>
    <w:rsid w:val="00767554"/>
    <w:rsid w:val="007F35C1"/>
    <w:rsid w:val="008E1BAA"/>
    <w:rsid w:val="008F2F04"/>
    <w:rsid w:val="009130B7"/>
    <w:rsid w:val="009433EB"/>
    <w:rsid w:val="00A30EA9"/>
    <w:rsid w:val="00A62B27"/>
    <w:rsid w:val="00AD6ABF"/>
    <w:rsid w:val="00AE78C0"/>
    <w:rsid w:val="00B25C07"/>
    <w:rsid w:val="00BE349F"/>
    <w:rsid w:val="00BF0A4A"/>
    <w:rsid w:val="00C42D5F"/>
    <w:rsid w:val="00CF2FAD"/>
    <w:rsid w:val="00D5655C"/>
    <w:rsid w:val="00D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5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  <SharedWithUsers xmlns="ffe714ad-ba6e-44c8-8054-2d8c61155a96">
      <UserInfo>
        <DisplayName>Jonathan Bullock</DisplayName>
        <AccountId>3363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89B69-D443-448A-A7A1-EC1282773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Anthony Nderitu</cp:lastModifiedBy>
  <cp:revision>2</cp:revision>
  <dcterms:created xsi:type="dcterms:W3CDTF">2022-04-27T16:08:00Z</dcterms:created>
  <dcterms:modified xsi:type="dcterms:W3CDTF">2022-04-27T16:08:00Z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