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E2CB" w14:textId="275C1235" w:rsidR="000A4B2F" w:rsidRPr="00A30EA9" w:rsidRDefault="001657D9" w:rsidP="000A4B2F">
      <w:pPr>
        <w:spacing w:after="80"/>
        <w:ind w:left="-709" w:hanging="284"/>
        <w:jc w:val="center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Religious Studies</w:t>
      </w:r>
      <w:r w:rsidR="000A4B2F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</w:t>
      </w:r>
      <w:r w:rsidR="00B25C07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Year </w:t>
      </w:r>
      <w:r w:rsidR="009E0DBE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9</w:t>
      </w:r>
      <w:r w:rsidR="00E7498E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Learning Journey 2022-2023</w:t>
      </w:r>
    </w:p>
    <w:p w14:paraId="30135553" w14:textId="77777777" w:rsidR="000A4B2F" w:rsidRPr="00A30EA9" w:rsidRDefault="000A4B2F" w:rsidP="000A4B2F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112"/>
        <w:gridCol w:w="1516"/>
        <w:gridCol w:w="1349"/>
        <w:gridCol w:w="3712"/>
        <w:gridCol w:w="1117"/>
        <w:gridCol w:w="1963"/>
      </w:tblGrid>
      <w:tr w:rsidR="000A4B2F" w:rsidRPr="00A30EA9" w14:paraId="0C260B09" w14:textId="77777777" w:rsidTr="0066488F">
        <w:trPr>
          <w:trHeight w:val="428"/>
        </w:trPr>
        <w:tc>
          <w:tcPr>
            <w:tcW w:w="1112" w:type="dxa"/>
            <w:vAlign w:val="center"/>
          </w:tcPr>
          <w:p w14:paraId="70BD17E2" w14:textId="77777777" w:rsidR="000A4B2F" w:rsidRPr="007837D0" w:rsidRDefault="000A4B2F" w:rsidP="000E7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Week</w:t>
            </w:r>
          </w:p>
        </w:tc>
        <w:tc>
          <w:tcPr>
            <w:tcW w:w="1516" w:type="dxa"/>
            <w:vAlign w:val="center"/>
          </w:tcPr>
          <w:p w14:paraId="214A24ED" w14:textId="77777777" w:rsidR="000A4B2F" w:rsidRPr="007837D0" w:rsidRDefault="000A4B2F" w:rsidP="000E7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1349" w:type="dxa"/>
            <w:vAlign w:val="center"/>
          </w:tcPr>
          <w:p w14:paraId="34775A43" w14:textId="77777777" w:rsidR="000A4B2F" w:rsidRPr="007837D0" w:rsidRDefault="000A4B2F" w:rsidP="000E7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Align w:val="center"/>
          </w:tcPr>
          <w:p w14:paraId="61CE7EB9" w14:textId="12242B0A" w:rsidR="000A4B2F" w:rsidRPr="007837D0" w:rsidRDefault="000A4B2F" w:rsidP="00861A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Topic</w:t>
            </w:r>
            <w:r w:rsidR="00861AD9" w:rsidRPr="007837D0">
              <w:rPr>
                <w:rFonts w:ascii="Century Gothic" w:hAnsi="Century Gothic"/>
                <w:b/>
                <w:sz w:val="20"/>
                <w:szCs w:val="20"/>
              </w:rPr>
              <w:t xml:space="preserve">- please plan for pause/ RAP lessons </w:t>
            </w:r>
          </w:p>
        </w:tc>
        <w:tc>
          <w:tcPr>
            <w:tcW w:w="1117" w:type="dxa"/>
            <w:vAlign w:val="center"/>
          </w:tcPr>
          <w:p w14:paraId="49E07CDD" w14:textId="77777777" w:rsidR="000A4B2F" w:rsidRPr="007837D0" w:rsidRDefault="000A4B2F" w:rsidP="000E7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AOs</w:t>
            </w:r>
          </w:p>
        </w:tc>
        <w:tc>
          <w:tcPr>
            <w:tcW w:w="1963" w:type="dxa"/>
            <w:vAlign w:val="center"/>
          </w:tcPr>
          <w:p w14:paraId="4422F537" w14:textId="77777777" w:rsidR="000A4B2F" w:rsidRPr="007837D0" w:rsidRDefault="000A4B2F" w:rsidP="000E7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Assessment</w:t>
            </w:r>
          </w:p>
        </w:tc>
      </w:tr>
      <w:tr w:rsidR="007848EE" w:rsidRPr="00A30EA9" w14:paraId="3274BAC8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2A8219C2" w14:textId="77777777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1(1/2)</w:t>
            </w:r>
          </w:p>
        </w:tc>
        <w:tc>
          <w:tcPr>
            <w:tcW w:w="1516" w:type="dxa"/>
            <w:vAlign w:val="center"/>
          </w:tcPr>
          <w:p w14:paraId="5C22F7E0" w14:textId="7E57E81C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05.09.22</w:t>
            </w:r>
          </w:p>
        </w:tc>
        <w:tc>
          <w:tcPr>
            <w:tcW w:w="1349" w:type="dxa"/>
            <w:vMerge w:val="restart"/>
          </w:tcPr>
          <w:p w14:paraId="448C2265" w14:textId="7A0FE096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 xml:space="preserve">9.1 Buddhism </w:t>
            </w:r>
          </w:p>
        </w:tc>
        <w:tc>
          <w:tcPr>
            <w:tcW w:w="3712" w:type="dxa"/>
            <w:vMerge w:val="restart"/>
          </w:tcPr>
          <w:p w14:paraId="459E28F8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 xml:space="preserve">Life and teachings of </w:t>
            </w:r>
            <w:proofErr w:type="gramStart"/>
            <w:r w:rsidRPr="007837D0">
              <w:rPr>
                <w:rFonts w:ascii="Century Gothic" w:hAnsi="Century Gothic"/>
                <w:b/>
                <w:sz w:val="20"/>
                <w:szCs w:val="20"/>
              </w:rPr>
              <w:t>Siddhartha  Gautama</w:t>
            </w:r>
            <w:proofErr w:type="gramEnd"/>
            <w:r w:rsidRPr="007837D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54C7BEB7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 xml:space="preserve">Nature and philosophy of enlightenment </w:t>
            </w:r>
          </w:p>
          <w:p w14:paraId="4DEA65DE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Core teachings (Dhamma</w:t>
            </w:r>
          </w:p>
          <w:p w14:paraId="4F10443F" w14:textId="66513B01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 xml:space="preserve">Four Noble Truths, Eightfold Pathway and Sangha </w:t>
            </w:r>
          </w:p>
        </w:tc>
        <w:tc>
          <w:tcPr>
            <w:tcW w:w="1117" w:type="dxa"/>
          </w:tcPr>
          <w:p w14:paraId="3E1710A2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14:paraId="15E5F856" w14:textId="3934B148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 xml:space="preserve">3.8 The Buddha: How and why his experience and teachings have meaning in </w:t>
            </w:r>
            <w:proofErr w:type="gramStart"/>
            <w:r w:rsidRPr="007837D0">
              <w:rPr>
                <w:rFonts w:ascii="Century Gothic" w:hAnsi="Century Gothic"/>
                <w:b/>
                <w:sz w:val="20"/>
                <w:szCs w:val="20"/>
              </w:rPr>
              <w:t>the  wor</w:t>
            </w:r>
            <w:bookmarkStart w:id="0" w:name="_GoBack"/>
            <w:bookmarkEnd w:id="0"/>
            <w:r w:rsidRPr="007837D0">
              <w:rPr>
                <w:rFonts w:ascii="Century Gothic" w:hAnsi="Century Gothic"/>
                <w:b/>
                <w:sz w:val="20"/>
                <w:szCs w:val="20"/>
              </w:rPr>
              <w:t>ld</w:t>
            </w:r>
            <w:proofErr w:type="gramEnd"/>
            <w:r w:rsidRPr="007837D0">
              <w:rPr>
                <w:rFonts w:ascii="Century Gothic" w:hAnsi="Century Gothic"/>
                <w:b/>
                <w:sz w:val="20"/>
                <w:szCs w:val="20"/>
              </w:rPr>
              <w:t xml:space="preserve"> today?</w:t>
            </w:r>
          </w:p>
        </w:tc>
      </w:tr>
      <w:tr w:rsidR="007848EE" w:rsidRPr="00A30EA9" w14:paraId="08490B1F" w14:textId="77777777" w:rsidTr="0066488F">
        <w:trPr>
          <w:trHeight w:val="299"/>
        </w:trPr>
        <w:tc>
          <w:tcPr>
            <w:tcW w:w="1112" w:type="dxa"/>
            <w:vAlign w:val="center"/>
          </w:tcPr>
          <w:p w14:paraId="432E65B2" w14:textId="77777777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516" w:type="dxa"/>
            <w:vAlign w:val="center"/>
          </w:tcPr>
          <w:p w14:paraId="66002BBD" w14:textId="30809646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12.09.22</w:t>
            </w:r>
          </w:p>
        </w:tc>
        <w:tc>
          <w:tcPr>
            <w:tcW w:w="1349" w:type="dxa"/>
            <w:vMerge/>
          </w:tcPr>
          <w:p w14:paraId="2F9AD5D7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620A6D53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14:paraId="4510E949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14:paraId="34D27115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848EE" w:rsidRPr="00A30EA9" w14:paraId="464DEA01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753C6B97" w14:textId="77777777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516" w:type="dxa"/>
            <w:vAlign w:val="center"/>
          </w:tcPr>
          <w:p w14:paraId="29F87D10" w14:textId="55833D02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19.09.22</w:t>
            </w:r>
          </w:p>
        </w:tc>
        <w:tc>
          <w:tcPr>
            <w:tcW w:w="1349" w:type="dxa"/>
            <w:vMerge/>
          </w:tcPr>
          <w:p w14:paraId="3CE2965F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5BAF7FE5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14:paraId="76CA55AC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14:paraId="4B458D63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848EE" w:rsidRPr="00A30EA9" w14:paraId="3F26A713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3616F671" w14:textId="77777777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1516" w:type="dxa"/>
            <w:vAlign w:val="center"/>
          </w:tcPr>
          <w:p w14:paraId="29F90ADE" w14:textId="6D989FBC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26.09.22</w:t>
            </w:r>
          </w:p>
        </w:tc>
        <w:tc>
          <w:tcPr>
            <w:tcW w:w="1349" w:type="dxa"/>
            <w:vMerge/>
          </w:tcPr>
          <w:p w14:paraId="5222BADE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1967B6C9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14:paraId="3ADBF238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14:paraId="22E826D6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848EE" w:rsidRPr="00A30EA9" w14:paraId="3A0ED9D3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48E45ABE" w14:textId="77777777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516" w:type="dxa"/>
            <w:vAlign w:val="center"/>
          </w:tcPr>
          <w:p w14:paraId="7B7A18DD" w14:textId="6CDE20F9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03.10.22</w:t>
            </w:r>
          </w:p>
        </w:tc>
        <w:tc>
          <w:tcPr>
            <w:tcW w:w="1349" w:type="dxa"/>
            <w:vMerge/>
          </w:tcPr>
          <w:p w14:paraId="1618E16E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538CF846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14:paraId="621D81ED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14:paraId="210E3B8A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848EE" w:rsidRPr="00A30EA9" w14:paraId="0A0F83BF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66C7526F" w14:textId="77777777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1516" w:type="dxa"/>
            <w:vAlign w:val="center"/>
          </w:tcPr>
          <w:p w14:paraId="07B263EA" w14:textId="48242574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10.10.22</w:t>
            </w:r>
          </w:p>
        </w:tc>
        <w:tc>
          <w:tcPr>
            <w:tcW w:w="1349" w:type="dxa"/>
            <w:vMerge/>
          </w:tcPr>
          <w:p w14:paraId="61AFB796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2D22DC72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14:paraId="2D6FCAEC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14:paraId="34C87A7B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848EE" w:rsidRPr="00A30EA9" w14:paraId="029045AB" w14:textId="77777777" w:rsidTr="0066488F">
        <w:trPr>
          <w:trHeight w:val="299"/>
        </w:trPr>
        <w:tc>
          <w:tcPr>
            <w:tcW w:w="1112" w:type="dxa"/>
            <w:vAlign w:val="center"/>
          </w:tcPr>
          <w:p w14:paraId="103DFFAB" w14:textId="77777777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1516" w:type="dxa"/>
            <w:vAlign w:val="center"/>
          </w:tcPr>
          <w:p w14:paraId="35860F53" w14:textId="630BEF0C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17.10.22</w:t>
            </w:r>
          </w:p>
        </w:tc>
        <w:tc>
          <w:tcPr>
            <w:tcW w:w="1349" w:type="dxa"/>
            <w:vMerge/>
          </w:tcPr>
          <w:p w14:paraId="7306B293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62FD9FEB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14:paraId="36ECF794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14:paraId="3BE2B03F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A4B2F" w:rsidRPr="00A30EA9" w14:paraId="2B5C5EF4" w14:textId="77777777" w:rsidTr="000E7F4C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73CD705C" w14:textId="77777777" w:rsidR="000A4B2F" w:rsidRPr="007837D0" w:rsidRDefault="000A4B2F" w:rsidP="000E7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Half term</w:t>
            </w:r>
          </w:p>
        </w:tc>
      </w:tr>
      <w:tr w:rsidR="007848EE" w:rsidRPr="00A30EA9" w14:paraId="1A275E46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11B385D8" w14:textId="77777777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1516" w:type="dxa"/>
            <w:vAlign w:val="center"/>
          </w:tcPr>
          <w:p w14:paraId="2F2262B9" w14:textId="555C0043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31.10.22</w:t>
            </w:r>
          </w:p>
        </w:tc>
        <w:tc>
          <w:tcPr>
            <w:tcW w:w="1349" w:type="dxa"/>
            <w:vMerge w:val="restart"/>
          </w:tcPr>
          <w:p w14:paraId="4D4BEB2B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 xml:space="preserve">9.2 </w:t>
            </w:r>
          </w:p>
          <w:p w14:paraId="55320FF9" w14:textId="3E6D2F89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Prophets and Religious Leaders</w:t>
            </w:r>
          </w:p>
        </w:tc>
        <w:tc>
          <w:tcPr>
            <w:tcW w:w="3712" w:type="dxa"/>
            <w:vMerge w:val="restart"/>
          </w:tcPr>
          <w:p w14:paraId="000DA084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Announcements vs denouncement</w:t>
            </w:r>
          </w:p>
          <w:p w14:paraId="1DE822BD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 xml:space="preserve">Ancient religious </w:t>
            </w:r>
            <w:proofErr w:type="gramStart"/>
            <w:r w:rsidRPr="007837D0">
              <w:rPr>
                <w:rFonts w:ascii="Century Gothic" w:hAnsi="Century Gothic"/>
                <w:b/>
                <w:sz w:val="20"/>
                <w:szCs w:val="20"/>
              </w:rPr>
              <w:t>prophets( Moses</w:t>
            </w:r>
            <w:proofErr w:type="gramEnd"/>
            <w:r w:rsidRPr="007837D0">
              <w:rPr>
                <w:rFonts w:ascii="Century Gothic" w:hAnsi="Century Gothic"/>
                <w:b/>
                <w:sz w:val="20"/>
                <w:szCs w:val="20"/>
              </w:rPr>
              <w:t>, Jonah, Muhammed)</w:t>
            </w:r>
          </w:p>
          <w:p w14:paraId="48F1A5D7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 xml:space="preserve">Modern religious prophets (Maria Gomez, Desmond Tutu, Dalai Lama, </w:t>
            </w:r>
            <w:proofErr w:type="spellStart"/>
            <w:r w:rsidRPr="007837D0">
              <w:rPr>
                <w:rFonts w:ascii="Century Gothic" w:hAnsi="Century Gothic"/>
                <w:b/>
                <w:sz w:val="20"/>
                <w:szCs w:val="20"/>
              </w:rPr>
              <w:t>Claibourne</w:t>
            </w:r>
            <w:proofErr w:type="spellEnd"/>
            <w:r w:rsidRPr="007837D0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  <w:p w14:paraId="7C9BA935" w14:textId="0B6C713F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 xml:space="preserve">Non-religious prophets (Attenborough, Greta) </w:t>
            </w:r>
          </w:p>
        </w:tc>
        <w:tc>
          <w:tcPr>
            <w:tcW w:w="1117" w:type="dxa"/>
          </w:tcPr>
          <w:p w14:paraId="7AB749B7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14:paraId="6493EE3C" w14:textId="66312EFD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3.4 Does the world need prophets today?</w:t>
            </w:r>
          </w:p>
        </w:tc>
      </w:tr>
      <w:tr w:rsidR="007848EE" w:rsidRPr="00A30EA9" w14:paraId="2AD7A514" w14:textId="77777777" w:rsidTr="0066488F">
        <w:trPr>
          <w:trHeight w:val="230"/>
        </w:trPr>
        <w:tc>
          <w:tcPr>
            <w:tcW w:w="1112" w:type="dxa"/>
            <w:vAlign w:val="center"/>
          </w:tcPr>
          <w:p w14:paraId="73585B2C" w14:textId="77777777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1516" w:type="dxa"/>
            <w:vAlign w:val="center"/>
          </w:tcPr>
          <w:p w14:paraId="1FAEAC95" w14:textId="48141A6B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07.11.22</w:t>
            </w:r>
          </w:p>
        </w:tc>
        <w:tc>
          <w:tcPr>
            <w:tcW w:w="1349" w:type="dxa"/>
            <w:vMerge/>
          </w:tcPr>
          <w:p w14:paraId="0B1FA4E0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5804E98F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17" w:type="dxa"/>
          </w:tcPr>
          <w:p w14:paraId="4F80F807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  <w:vMerge/>
          </w:tcPr>
          <w:p w14:paraId="21B7FFA8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</w:tr>
      <w:tr w:rsidR="007848EE" w:rsidRPr="00A30EA9" w14:paraId="4DA1B29F" w14:textId="77777777" w:rsidTr="0066488F">
        <w:trPr>
          <w:trHeight w:val="299"/>
        </w:trPr>
        <w:tc>
          <w:tcPr>
            <w:tcW w:w="1112" w:type="dxa"/>
            <w:vAlign w:val="center"/>
          </w:tcPr>
          <w:p w14:paraId="2DE4A9F6" w14:textId="77777777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1516" w:type="dxa"/>
            <w:vAlign w:val="center"/>
          </w:tcPr>
          <w:p w14:paraId="385916F6" w14:textId="14F2C75C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14.11.22</w:t>
            </w:r>
          </w:p>
        </w:tc>
        <w:tc>
          <w:tcPr>
            <w:tcW w:w="1349" w:type="dxa"/>
            <w:vMerge/>
          </w:tcPr>
          <w:p w14:paraId="4CD2B7FA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4AE8DF24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17" w:type="dxa"/>
          </w:tcPr>
          <w:p w14:paraId="62C54271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  <w:vMerge/>
          </w:tcPr>
          <w:p w14:paraId="4492C523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</w:tr>
      <w:tr w:rsidR="007848EE" w:rsidRPr="00A30EA9" w14:paraId="1AF183B3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4F4E4E9C" w14:textId="77777777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1516" w:type="dxa"/>
            <w:vAlign w:val="center"/>
          </w:tcPr>
          <w:p w14:paraId="0A2A9024" w14:textId="0AD69332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21.11.22</w:t>
            </w:r>
          </w:p>
        </w:tc>
        <w:tc>
          <w:tcPr>
            <w:tcW w:w="1349" w:type="dxa"/>
            <w:vMerge/>
          </w:tcPr>
          <w:p w14:paraId="1DE863E9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774DA946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17" w:type="dxa"/>
          </w:tcPr>
          <w:p w14:paraId="7963D524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  <w:vMerge/>
          </w:tcPr>
          <w:p w14:paraId="05F4C9E2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</w:tr>
      <w:tr w:rsidR="007848EE" w:rsidRPr="00A30EA9" w14:paraId="37CAFAED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3E561E07" w14:textId="77777777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1516" w:type="dxa"/>
            <w:vAlign w:val="center"/>
          </w:tcPr>
          <w:p w14:paraId="08CACEA2" w14:textId="0B7F54B8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28.11.22</w:t>
            </w:r>
          </w:p>
        </w:tc>
        <w:tc>
          <w:tcPr>
            <w:tcW w:w="1349" w:type="dxa"/>
            <w:vMerge/>
          </w:tcPr>
          <w:p w14:paraId="6765D964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4951C88A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17" w:type="dxa"/>
          </w:tcPr>
          <w:p w14:paraId="61872F98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  <w:vMerge/>
          </w:tcPr>
          <w:p w14:paraId="1A39D5C7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</w:tr>
      <w:tr w:rsidR="007848EE" w:rsidRPr="00A30EA9" w14:paraId="526089FA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01092274" w14:textId="77777777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1516" w:type="dxa"/>
            <w:vAlign w:val="center"/>
          </w:tcPr>
          <w:p w14:paraId="567B7323" w14:textId="26860430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05.12.22</w:t>
            </w:r>
          </w:p>
        </w:tc>
        <w:tc>
          <w:tcPr>
            <w:tcW w:w="1349" w:type="dxa"/>
            <w:vMerge/>
          </w:tcPr>
          <w:p w14:paraId="58FCEBFE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79F65240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17" w:type="dxa"/>
          </w:tcPr>
          <w:p w14:paraId="79BE5F6D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  <w:vMerge/>
          </w:tcPr>
          <w:p w14:paraId="175FD44F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</w:tr>
      <w:tr w:rsidR="0066488F" w:rsidRPr="00A30EA9" w14:paraId="3614504C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5C9A2D43" w14:textId="77777777" w:rsidR="0066488F" w:rsidRPr="007837D0" w:rsidRDefault="0066488F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1516" w:type="dxa"/>
            <w:vAlign w:val="center"/>
          </w:tcPr>
          <w:p w14:paraId="21C73D55" w14:textId="14BBF4A9" w:rsidR="0066488F" w:rsidRPr="007837D0" w:rsidRDefault="0066488F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12.12.22</w:t>
            </w:r>
          </w:p>
        </w:tc>
        <w:tc>
          <w:tcPr>
            <w:tcW w:w="1349" w:type="dxa"/>
            <w:vMerge/>
          </w:tcPr>
          <w:p w14:paraId="73889F1F" w14:textId="77777777" w:rsidR="0066488F" w:rsidRPr="007837D0" w:rsidRDefault="0066488F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</w:tcPr>
          <w:p w14:paraId="5B4D5FC5" w14:textId="32AFF683" w:rsidR="0066488F" w:rsidRPr="00A30EA9" w:rsidRDefault="0066488F" w:rsidP="00E7498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Contingency</w:t>
            </w:r>
          </w:p>
        </w:tc>
        <w:tc>
          <w:tcPr>
            <w:tcW w:w="1117" w:type="dxa"/>
          </w:tcPr>
          <w:p w14:paraId="425FFDFB" w14:textId="77777777" w:rsidR="0066488F" w:rsidRPr="00A30EA9" w:rsidRDefault="0066488F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</w:tcPr>
          <w:p w14:paraId="779F51DC" w14:textId="77777777" w:rsidR="0066488F" w:rsidRPr="00A30EA9" w:rsidRDefault="0066488F" w:rsidP="00E7498E">
            <w:pPr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2CEC7544" w14:textId="77777777" w:rsidTr="000E7F4C">
        <w:trPr>
          <w:trHeight w:val="647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44593253" w14:textId="77777777" w:rsidR="000A4B2F" w:rsidRPr="007837D0" w:rsidRDefault="000A4B2F" w:rsidP="000E7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CHRISTMAS</w:t>
            </w:r>
          </w:p>
        </w:tc>
      </w:tr>
      <w:tr w:rsidR="007848EE" w:rsidRPr="00A30EA9" w14:paraId="5EFAF9F1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065B86C0" w14:textId="13CBA980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 xml:space="preserve">15(Wed) </w:t>
            </w:r>
          </w:p>
        </w:tc>
        <w:tc>
          <w:tcPr>
            <w:tcW w:w="1516" w:type="dxa"/>
            <w:vAlign w:val="center"/>
          </w:tcPr>
          <w:p w14:paraId="004D2D73" w14:textId="081D2A51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04.01.23</w:t>
            </w:r>
          </w:p>
        </w:tc>
        <w:tc>
          <w:tcPr>
            <w:tcW w:w="1349" w:type="dxa"/>
            <w:vMerge w:val="restart"/>
          </w:tcPr>
          <w:p w14:paraId="7F2FF0BA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9.3</w:t>
            </w:r>
          </w:p>
          <w:p w14:paraId="2BD54302" w14:textId="2B9B63A9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Life after Death</w:t>
            </w:r>
          </w:p>
        </w:tc>
        <w:tc>
          <w:tcPr>
            <w:tcW w:w="3712" w:type="dxa"/>
            <w:vMerge w:val="restart"/>
          </w:tcPr>
          <w:p w14:paraId="2E78820E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Eschatology branches</w:t>
            </w:r>
          </w:p>
          <w:p w14:paraId="25CC6840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Dualism vs materialism</w:t>
            </w:r>
          </w:p>
          <w:p w14:paraId="19FE28FC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Cyclic vs Linear philosophy</w:t>
            </w:r>
          </w:p>
          <w:p w14:paraId="3504E98E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Nature and purpose of funerals</w:t>
            </w:r>
          </w:p>
          <w:p w14:paraId="2F788057" w14:textId="486B0A83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Apocalyptic theology</w:t>
            </w:r>
          </w:p>
        </w:tc>
        <w:tc>
          <w:tcPr>
            <w:tcW w:w="1117" w:type="dxa"/>
          </w:tcPr>
          <w:p w14:paraId="3CE05EF3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14:paraId="06A765D9" w14:textId="01ECE05D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3.15 How far does it make a difference if you believe in life after death?</w:t>
            </w:r>
          </w:p>
        </w:tc>
      </w:tr>
      <w:tr w:rsidR="007848EE" w:rsidRPr="00A30EA9" w14:paraId="789CA6E3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5D5370A9" w14:textId="6A0D7084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1516" w:type="dxa"/>
            <w:vAlign w:val="center"/>
          </w:tcPr>
          <w:p w14:paraId="6515E2A0" w14:textId="61DB10D4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09.01.23</w:t>
            </w:r>
          </w:p>
        </w:tc>
        <w:tc>
          <w:tcPr>
            <w:tcW w:w="1349" w:type="dxa"/>
            <w:vMerge/>
          </w:tcPr>
          <w:p w14:paraId="13A40F29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17E6551D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14:paraId="7A5BFC5E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14:paraId="35EDA340" w14:textId="0FCA96F2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848EE" w:rsidRPr="00A30EA9" w14:paraId="1F41313B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2CBB4E19" w14:textId="32E4D4F5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1516" w:type="dxa"/>
            <w:vAlign w:val="center"/>
          </w:tcPr>
          <w:p w14:paraId="28AFE3D5" w14:textId="1A1F53CD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16.01.23</w:t>
            </w:r>
          </w:p>
        </w:tc>
        <w:tc>
          <w:tcPr>
            <w:tcW w:w="1349" w:type="dxa"/>
            <w:vMerge/>
          </w:tcPr>
          <w:p w14:paraId="7EC4388B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48BA285A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17" w:type="dxa"/>
          </w:tcPr>
          <w:p w14:paraId="28AAE847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  <w:vMerge/>
          </w:tcPr>
          <w:p w14:paraId="3F9DAEA1" w14:textId="064C299B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</w:tr>
      <w:tr w:rsidR="007848EE" w:rsidRPr="00A30EA9" w14:paraId="2AEF2B60" w14:textId="77777777" w:rsidTr="0066488F">
        <w:trPr>
          <w:trHeight w:val="299"/>
        </w:trPr>
        <w:tc>
          <w:tcPr>
            <w:tcW w:w="1112" w:type="dxa"/>
            <w:vAlign w:val="center"/>
          </w:tcPr>
          <w:p w14:paraId="230A56A3" w14:textId="13718D73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1516" w:type="dxa"/>
            <w:vAlign w:val="center"/>
          </w:tcPr>
          <w:p w14:paraId="5EAA7983" w14:textId="7E75A664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23.01.23</w:t>
            </w:r>
          </w:p>
        </w:tc>
        <w:tc>
          <w:tcPr>
            <w:tcW w:w="1349" w:type="dxa"/>
            <w:vMerge/>
          </w:tcPr>
          <w:p w14:paraId="4D048FAC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4308A7B4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17" w:type="dxa"/>
          </w:tcPr>
          <w:p w14:paraId="3E1685A6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  <w:vMerge/>
          </w:tcPr>
          <w:p w14:paraId="0112024E" w14:textId="357638E6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</w:tr>
      <w:tr w:rsidR="007848EE" w:rsidRPr="00A30EA9" w14:paraId="1ECD58CB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345FCED4" w14:textId="63D675E8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1516" w:type="dxa"/>
            <w:vAlign w:val="center"/>
          </w:tcPr>
          <w:p w14:paraId="5A8E6EE6" w14:textId="1A5963E6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30.01.23</w:t>
            </w:r>
          </w:p>
        </w:tc>
        <w:tc>
          <w:tcPr>
            <w:tcW w:w="1349" w:type="dxa"/>
            <w:vMerge/>
          </w:tcPr>
          <w:p w14:paraId="25414184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537B198D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17" w:type="dxa"/>
          </w:tcPr>
          <w:p w14:paraId="349023B2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  <w:vMerge/>
          </w:tcPr>
          <w:p w14:paraId="18B6259B" w14:textId="78AB6F36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</w:tr>
      <w:tr w:rsidR="007848EE" w:rsidRPr="00A30EA9" w14:paraId="61A2F10B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46D4210A" w14:textId="6FDFD2EB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1516" w:type="dxa"/>
            <w:vAlign w:val="center"/>
          </w:tcPr>
          <w:p w14:paraId="53044670" w14:textId="093CBA0A" w:rsidR="007848EE" w:rsidRPr="007837D0" w:rsidRDefault="007848E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06.02.23</w:t>
            </w:r>
          </w:p>
        </w:tc>
        <w:tc>
          <w:tcPr>
            <w:tcW w:w="1349" w:type="dxa"/>
            <w:vMerge/>
          </w:tcPr>
          <w:p w14:paraId="660F0D4D" w14:textId="77777777" w:rsidR="007848EE" w:rsidRPr="007837D0" w:rsidRDefault="007848E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6A7E4246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17" w:type="dxa"/>
          </w:tcPr>
          <w:p w14:paraId="08C16893" w14:textId="77777777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  <w:vMerge/>
          </w:tcPr>
          <w:p w14:paraId="7ED58D84" w14:textId="5B1C8324" w:rsidR="007848EE" w:rsidRPr="00A30EA9" w:rsidRDefault="007848EE" w:rsidP="00E7498E">
            <w:pPr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5884EAFE" w14:textId="77777777" w:rsidTr="000E7F4C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276B400D" w14:textId="77777777" w:rsidR="000A4B2F" w:rsidRPr="007837D0" w:rsidRDefault="000A4B2F" w:rsidP="000E7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Half term</w:t>
            </w:r>
          </w:p>
        </w:tc>
      </w:tr>
      <w:tr w:rsidR="007837D0" w:rsidRPr="00A30EA9" w14:paraId="3E7B6957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6B68BD3F" w14:textId="6690B715" w:rsidR="007837D0" w:rsidRPr="007837D0" w:rsidRDefault="007837D0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1516" w:type="dxa"/>
            <w:vAlign w:val="center"/>
          </w:tcPr>
          <w:p w14:paraId="2C3113F2" w14:textId="70B57E44" w:rsidR="007837D0" w:rsidRPr="007837D0" w:rsidRDefault="007837D0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20.02.23</w:t>
            </w:r>
          </w:p>
        </w:tc>
        <w:tc>
          <w:tcPr>
            <w:tcW w:w="1349" w:type="dxa"/>
            <w:vMerge w:val="restart"/>
          </w:tcPr>
          <w:p w14:paraId="71D700B4" w14:textId="7B6716B9" w:rsidR="007837D0" w:rsidRPr="007837D0" w:rsidRDefault="000E7F4C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9.4 Evil and Suffering </w:t>
            </w:r>
          </w:p>
        </w:tc>
        <w:tc>
          <w:tcPr>
            <w:tcW w:w="3712" w:type="dxa"/>
            <w:vMerge w:val="restart"/>
          </w:tcPr>
          <w:p w14:paraId="415BF623" w14:textId="77777777" w:rsidR="007837D0" w:rsidRPr="007837D0" w:rsidRDefault="007837D0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 xml:space="preserve">Moral and natural evil: causes and effects </w:t>
            </w:r>
          </w:p>
          <w:p w14:paraId="35793032" w14:textId="39646169" w:rsidR="007837D0" w:rsidRPr="007837D0" w:rsidRDefault="007837D0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Epicurean theodicy</w:t>
            </w:r>
          </w:p>
          <w:p w14:paraId="106FF0DD" w14:textId="5E9FA451" w:rsidR="007837D0" w:rsidRPr="007837D0" w:rsidRDefault="007837D0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Responses to evil: Job, Hick</w:t>
            </w:r>
          </w:p>
          <w:p w14:paraId="70B08768" w14:textId="7D5450F8" w:rsidR="007837D0" w:rsidRPr="007837D0" w:rsidRDefault="007837D0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The three universal truths</w:t>
            </w:r>
          </w:p>
          <w:p w14:paraId="6042F8C4" w14:textId="3347E36F" w:rsidR="007837D0" w:rsidRPr="00A30EA9" w:rsidRDefault="007837D0" w:rsidP="00E7498E">
            <w:pPr>
              <w:rPr>
                <w:rFonts w:ascii="Century Gothic" w:hAnsi="Century Gothic"/>
                <w:b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Responses to suffering</w:t>
            </w:r>
          </w:p>
        </w:tc>
        <w:tc>
          <w:tcPr>
            <w:tcW w:w="1117" w:type="dxa"/>
          </w:tcPr>
          <w:p w14:paraId="044E6F51" w14:textId="77777777" w:rsidR="007837D0" w:rsidRPr="00A30EA9" w:rsidRDefault="007837D0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  <w:vMerge w:val="restart"/>
          </w:tcPr>
          <w:p w14:paraId="5011306B" w14:textId="213F89F1" w:rsidR="007837D0" w:rsidRPr="007837D0" w:rsidRDefault="007837D0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3.16 Why I there suffering? Are there any good solutions?</w:t>
            </w:r>
          </w:p>
        </w:tc>
      </w:tr>
      <w:tr w:rsidR="007837D0" w:rsidRPr="00A30EA9" w14:paraId="2EECDF0A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7E37FBEB" w14:textId="11803ADA" w:rsidR="007837D0" w:rsidRPr="007837D0" w:rsidRDefault="007837D0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1516" w:type="dxa"/>
            <w:vAlign w:val="center"/>
          </w:tcPr>
          <w:p w14:paraId="44C86AEB" w14:textId="5E652084" w:rsidR="007837D0" w:rsidRPr="007837D0" w:rsidRDefault="007837D0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27.02.23</w:t>
            </w:r>
          </w:p>
        </w:tc>
        <w:tc>
          <w:tcPr>
            <w:tcW w:w="1349" w:type="dxa"/>
            <w:vMerge/>
          </w:tcPr>
          <w:p w14:paraId="57BA9FA6" w14:textId="77777777" w:rsidR="007837D0" w:rsidRPr="007837D0" w:rsidRDefault="007837D0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2D8B7AD3" w14:textId="77777777" w:rsidR="007837D0" w:rsidRPr="00A30EA9" w:rsidRDefault="007837D0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17" w:type="dxa"/>
          </w:tcPr>
          <w:p w14:paraId="5AF3AA1F" w14:textId="77777777" w:rsidR="007837D0" w:rsidRPr="00A30EA9" w:rsidRDefault="007837D0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  <w:vMerge/>
          </w:tcPr>
          <w:p w14:paraId="50D24D50" w14:textId="7A6861E3" w:rsidR="007837D0" w:rsidRPr="00A30EA9" w:rsidRDefault="007837D0" w:rsidP="00E7498E">
            <w:pPr>
              <w:rPr>
                <w:rFonts w:ascii="Century Gothic" w:hAnsi="Century Gothic"/>
                <w:b/>
              </w:rPr>
            </w:pPr>
          </w:p>
        </w:tc>
      </w:tr>
      <w:tr w:rsidR="007837D0" w:rsidRPr="00A30EA9" w14:paraId="7463F6D2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50354877" w14:textId="0A6C5E40" w:rsidR="007837D0" w:rsidRPr="007837D0" w:rsidRDefault="007837D0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1516" w:type="dxa"/>
            <w:vAlign w:val="center"/>
          </w:tcPr>
          <w:p w14:paraId="2729E229" w14:textId="74A9D223" w:rsidR="007837D0" w:rsidRPr="007837D0" w:rsidRDefault="007837D0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06.03.23</w:t>
            </w:r>
          </w:p>
        </w:tc>
        <w:tc>
          <w:tcPr>
            <w:tcW w:w="1349" w:type="dxa"/>
            <w:vMerge/>
          </w:tcPr>
          <w:p w14:paraId="0CD60C13" w14:textId="77777777" w:rsidR="007837D0" w:rsidRPr="007837D0" w:rsidRDefault="007837D0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0A99EBD4" w14:textId="77777777" w:rsidR="007837D0" w:rsidRPr="00A30EA9" w:rsidRDefault="007837D0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17" w:type="dxa"/>
          </w:tcPr>
          <w:p w14:paraId="4DF8DCF6" w14:textId="77777777" w:rsidR="007837D0" w:rsidRPr="00A30EA9" w:rsidRDefault="007837D0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  <w:vMerge/>
          </w:tcPr>
          <w:p w14:paraId="5F41A501" w14:textId="698ABC72" w:rsidR="007837D0" w:rsidRPr="00A30EA9" w:rsidRDefault="007837D0" w:rsidP="00E7498E">
            <w:pPr>
              <w:rPr>
                <w:rFonts w:ascii="Century Gothic" w:hAnsi="Century Gothic"/>
                <w:b/>
              </w:rPr>
            </w:pPr>
          </w:p>
        </w:tc>
      </w:tr>
      <w:tr w:rsidR="007837D0" w:rsidRPr="00A30EA9" w14:paraId="718FEECF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3A00BFDD" w14:textId="54B2C70A" w:rsidR="007837D0" w:rsidRPr="007837D0" w:rsidRDefault="007837D0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1516" w:type="dxa"/>
            <w:vAlign w:val="center"/>
          </w:tcPr>
          <w:p w14:paraId="49CD5894" w14:textId="4E0B299E" w:rsidR="007837D0" w:rsidRPr="007837D0" w:rsidRDefault="007837D0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13.03.23</w:t>
            </w:r>
          </w:p>
        </w:tc>
        <w:tc>
          <w:tcPr>
            <w:tcW w:w="1349" w:type="dxa"/>
            <w:vMerge/>
          </w:tcPr>
          <w:p w14:paraId="65CBF0B1" w14:textId="77777777" w:rsidR="007837D0" w:rsidRPr="007837D0" w:rsidRDefault="007837D0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5BDDA8B7" w14:textId="77777777" w:rsidR="007837D0" w:rsidRPr="00A30EA9" w:rsidRDefault="007837D0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17" w:type="dxa"/>
          </w:tcPr>
          <w:p w14:paraId="619E5C54" w14:textId="77777777" w:rsidR="007837D0" w:rsidRPr="00A30EA9" w:rsidRDefault="007837D0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  <w:vMerge/>
          </w:tcPr>
          <w:p w14:paraId="1348F948" w14:textId="59ACC948" w:rsidR="007837D0" w:rsidRPr="00A30EA9" w:rsidRDefault="007837D0" w:rsidP="00E7498E">
            <w:pPr>
              <w:rPr>
                <w:rFonts w:ascii="Century Gothic" w:hAnsi="Century Gothic"/>
                <w:b/>
              </w:rPr>
            </w:pPr>
          </w:p>
        </w:tc>
      </w:tr>
      <w:tr w:rsidR="007837D0" w:rsidRPr="00A30EA9" w14:paraId="22C4ECD2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39C9691F" w14:textId="23A3B03D" w:rsidR="007837D0" w:rsidRPr="007837D0" w:rsidRDefault="007837D0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1516" w:type="dxa"/>
            <w:vAlign w:val="center"/>
          </w:tcPr>
          <w:p w14:paraId="7ED28FB7" w14:textId="7E1415D6" w:rsidR="007837D0" w:rsidRPr="007837D0" w:rsidRDefault="007837D0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20.03.23</w:t>
            </w:r>
          </w:p>
        </w:tc>
        <w:tc>
          <w:tcPr>
            <w:tcW w:w="1349" w:type="dxa"/>
            <w:vMerge/>
          </w:tcPr>
          <w:p w14:paraId="6EE06E4B" w14:textId="77777777" w:rsidR="007837D0" w:rsidRPr="007837D0" w:rsidRDefault="007837D0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32F4152E" w14:textId="77777777" w:rsidR="007837D0" w:rsidRPr="00A30EA9" w:rsidRDefault="007837D0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17" w:type="dxa"/>
          </w:tcPr>
          <w:p w14:paraId="58DD48C5" w14:textId="77777777" w:rsidR="007837D0" w:rsidRPr="00A30EA9" w:rsidRDefault="007837D0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  <w:vMerge/>
          </w:tcPr>
          <w:p w14:paraId="3C3D9D36" w14:textId="1BABA9F4" w:rsidR="007837D0" w:rsidRPr="00A30EA9" w:rsidRDefault="007837D0" w:rsidP="00E7498E">
            <w:pPr>
              <w:rPr>
                <w:rFonts w:ascii="Century Gothic" w:hAnsi="Century Gothic"/>
                <w:b/>
              </w:rPr>
            </w:pPr>
          </w:p>
        </w:tc>
      </w:tr>
      <w:tr w:rsidR="007837D0" w:rsidRPr="00A30EA9" w14:paraId="7AEB8F25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77BE03B6" w14:textId="33AD553C" w:rsidR="007837D0" w:rsidRPr="007837D0" w:rsidRDefault="007837D0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1516" w:type="dxa"/>
            <w:vAlign w:val="center"/>
          </w:tcPr>
          <w:p w14:paraId="4FA14BA3" w14:textId="29304AA8" w:rsidR="007837D0" w:rsidRPr="007837D0" w:rsidRDefault="007837D0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27.03.23</w:t>
            </w:r>
          </w:p>
        </w:tc>
        <w:tc>
          <w:tcPr>
            <w:tcW w:w="1349" w:type="dxa"/>
            <w:vMerge/>
          </w:tcPr>
          <w:p w14:paraId="79DF830E" w14:textId="77777777" w:rsidR="007837D0" w:rsidRPr="007837D0" w:rsidRDefault="007837D0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</w:tcPr>
          <w:p w14:paraId="0EB39DEF" w14:textId="530AF4A8" w:rsidR="007837D0" w:rsidRPr="00A30EA9" w:rsidRDefault="007837D0" w:rsidP="00E7498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Contingency</w:t>
            </w:r>
          </w:p>
        </w:tc>
        <w:tc>
          <w:tcPr>
            <w:tcW w:w="1117" w:type="dxa"/>
          </w:tcPr>
          <w:p w14:paraId="1BBE9864" w14:textId="77777777" w:rsidR="007837D0" w:rsidRPr="00A30EA9" w:rsidRDefault="007837D0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  <w:vMerge/>
          </w:tcPr>
          <w:p w14:paraId="79E90180" w14:textId="5BA06772" w:rsidR="007837D0" w:rsidRPr="00A30EA9" w:rsidRDefault="007837D0" w:rsidP="00E7498E">
            <w:pPr>
              <w:rPr>
                <w:rFonts w:ascii="Century Gothic" w:hAnsi="Century Gothic"/>
                <w:b/>
              </w:rPr>
            </w:pPr>
          </w:p>
        </w:tc>
      </w:tr>
      <w:tr w:rsidR="00E7498E" w:rsidRPr="00A30EA9" w14:paraId="3EBBBC28" w14:textId="77777777" w:rsidTr="000E7F4C">
        <w:trPr>
          <w:trHeight w:val="5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7E773867" w14:textId="77777777" w:rsidR="00E7498E" w:rsidRPr="007837D0" w:rsidRDefault="00E7498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EASTER</w:t>
            </w:r>
          </w:p>
        </w:tc>
      </w:tr>
      <w:tr w:rsidR="000E7F4C" w:rsidRPr="00A30EA9" w14:paraId="4D8FE481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5AAE571E" w14:textId="17980484" w:rsidR="000E7F4C" w:rsidRPr="007837D0" w:rsidRDefault="000E7F4C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1516" w:type="dxa"/>
            <w:vAlign w:val="center"/>
          </w:tcPr>
          <w:p w14:paraId="6D50F2D6" w14:textId="71F130C0" w:rsidR="000E7F4C" w:rsidRPr="007837D0" w:rsidRDefault="000E7F4C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17.04.23</w:t>
            </w:r>
          </w:p>
        </w:tc>
        <w:tc>
          <w:tcPr>
            <w:tcW w:w="1349" w:type="dxa"/>
            <w:vMerge w:val="restart"/>
          </w:tcPr>
          <w:p w14:paraId="5580ECE2" w14:textId="1AE7718C" w:rsidR="000E7F4C" w:rsidRPr="007837D0" w:rsidRDefault="000E7F4C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9.5 World Religions </w:t>
            </w:r>
          </w:p>
        </w:tc>
        <w:tc>
          <w:tcPr>
            <w:tcW w:w="3712" w:type="dxa"/>
            <w:vMerge w:val="restart"/>
          </w:tcPr>
          <w:p w14:paraId="35737EAF" w14:textId="77777777" w:rsidR="000E7F4C" w:rsidRPr="000E7F4C" w:rsidRDefault="000E7F4C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E7F4C">
              <w:rPr>
                <w:rFonts w:ascii="Century Gothic" w:hAnsi="Century Gothic"/>
                <w:b/>
                <w:sz w:val="20"/>
                <w:szCs w:val="20"/>
              </w:rPr>
              <w:t>Paganism: love and reverence for nature</w:t>
            </w:r>
          </w:p>
          <w:p w14:paraId="48E6FDB9" w14:textId="77777777" w:rsidR="000E7F4C" w:rsidRPr="000E7F4C" w:rsidRDefault="000E7F4C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E7F4C">
              <w:rPr>
                <w:rFonts w:ascii="Century Gothic" w:hAnsi="Century Gothic"/>
                <w:b/>
                <w:sz w:val="20"/>
                <w:szCs w:val="20"/>
              </w:rPr>
              <w:t>Maori expressions or sacred force</w:t>
            </w:r>
          </w:p>
          <w:p w14:paraId="4F29509A" w14:textId="77777777" w:rsidR="000E7F4C" w:rsidRPr="000E7F4C" w:rsidRDefault="000E7F4C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E7F4C">
              <w:rPr>
                <w:rFonts w:ascii="Century Gothic" w:hAnsi="Century Gothic"/>
                <w:b/>
                <w:sz w:val="20"/>
                <w:szCs w:val="20"/>
              </w:rPr>
              <w:t>Baha’i practices in peace and unity</w:t>
            </w:r>
          </w:p>
          <w:p w14:paraId="4E0C7EBB" w14:textId="2EB79D57" w:rsidR="000E7F4C" w:rsidRPr="000E7F4C" w:rsidRDefault="000E7F4C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E7F4C">
              <w:rPr>
                <w:rFonts w:ascii="Century Gothic" w:hAnsi="Century Gothic"/>
                <w:b/>
                <w:sz w:val="20"/>
                <w:szCs w:val="20"/>
              </w:rPr>
              <w:t>Quaker worship and living out faith</w:t>
            </w:r>
          </w:p>
        </w:tc>
        <w:tc>
          <w:tcPr>
            <w:tcW w:w="1117" w:type="dxa"/>
          </w:tcPr>
          <w:p w14:paraId="5066A399" w14:textId="77777777" w:rsidR="000E7F4C" w:rsidRPr="00A30EA9" w:rsidRDefault="000E7F4C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  <w:vMerge w:val="restart"/>
          </w:tcPr>
          <w:p w14:paraId="0C9F125B" w14:textId="48F0A247" w:rsidR="000E7F4C" w:rsidRPr="000E7F4C" w:rsidRDefault="000E7F4C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E7F4C">
              <w:rPr>
                <w:rFonts w:ascii="Century Gothic" w:hAnsi="Century Gothic"/>
                <w:b/>
                <w:sz w:val="20"/>
                <w:szCs w:val="20"/>
              </w:rPr>
              <w:t>How important are alternative religious views in a multicultural society?</w:t>
            </w:r>
          </w:p>
        </w:tc>
      </w:tr>
      <w:tr w:rsidR="000E7F4C" w:rsidRPr="00A30EA9" w14:paraId="523CC586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432E245F" w14:textId="5E0FA86F" w:rsidR="000E7F4C" w:rsidRPr="007837D0" w:rsidRDefault="000E7F4C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1516" w:type="dxa"/>
            <w:vAlign w:val="center"/>
          </w:tcPr>
          <w:p w14:paraId="5C36222F" w14:textId="028A6D7B" w:rsidR="000E7F4C" w:rsidRPr="007837D0" w:rsidRDefault="000E7F4C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24.04.23</w:t>
            </w:r>
          </w:p>
        </w:tc>
        <w:tc>
          <w:tcPr>
            <w:tcW w:w="1349" w:type="dxa"/>
            <w:vMerge/>
          </w:tcPr>
          <w:p w14:paraId="23CA3E77" w14:textId="77777777" w:rsidR="000E7F4C" w:rsidRPr="007837D0" w:rsidRDefault="000E7F4C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20CB2975" w14:textId="4DD9AECF" w:rsidR="000E7F4C" w:rsidRPr="00A30EA9" w:rsidRDefault="000E7F4C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17" w:type="dxa"/>
          </w:tcPr>
          <w:p w14:paraId="2D023942" w14:textId="77777777" w:rsidR="000E7F4C" w:rsidRPr="00A30EA9" w:rsidRDefault="000E7F4C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  <w:vMerge/>
          </w:tcPr>
          <w:p w14:paraId="495B64F4" w14:textId="6F0CEDE7" w:rsidR="000E7F4C" w:rsidRPr="00A30EA9" w:rsidRDefault="000E7F4C" w:rsidP="00E7498E">
            <w:pPr>
              <w:rPr>
                <w:rFonts w:ascii="Century Gothic" w:hAnsi="Century Gothic"/>
                <w:b/>
              </w:rPr>
            </w:pPr>
          </w:p>
        </w:tc>
      </w:tr>
      <w:tr w:rsidR="000E7F4C" w:rsidRPr="00A30EA9" w14:paraId="5091304A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00727A34" w14:textId="2816000E" w:rsidR="000E7F4C" w:rsidRPr="007837D0" w:rsidRDefault="000E7F4C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29 (BH)</w:t>
            </w:r>
          </w:p>
        </w:tc>
        <w:tc>
          <w:tcPr>
            <w:tcW w:w="1516" w:type="dxa"/>
            <w:vAlign w:val="center"/>
          </w:tcPr>
          <w:p w14:paraId="42C6CC2C" w14:textId="15FEE372" w:rsidR="000E7F4C" w:rsidRPr="007837D0" w:rsidRDefault="000E7F4C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02.05.23</w:t>
            </w:r>
          </w:p>
        </w:tc>
        <w:tc>
          <w:tcPr>
            <w:tcW w:w="1349" w:type="dxa"/>
            <w:vMerge/>
          </w:tcPr>
          <w:p w14:paraId="5F937F10" w14:textId="77777777" w:rsidR="000E7F4C" w:rsidRPr="007837D0" w:rsidRDefault="000E7F4C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387E6E44" w14:textId="25DD378B" w:rsidR="000E7F4C" w:rsidRPr="00A30EA9" w:rsidRDefault="000E7F4C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17" w:type="dxa"/>
          </w:tcPr>
          <w:p w14:paraId="6558FE4B" w14:textId="77777777" w:rsidR="000E7F4C" w:rsidRPr="00A30EA9" w:rsidRDefault="000E7F4C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  <w:vMerge/>
          </w:tcPr>
          <w:p w14:paraId="22206A0D" w14:textId="0FF794D9" w:rsidR="000E7F4C" w:rsidRPr="00A30EA9" w:rsidRDefault="000E7F4C" w:rsidP="00E7498E">
            <w:pPr>
              <w:rPr>
                <w:rFonts w:ascii="Century Gothic" w:hAnsi="Century Gothic"/>
                <w:b/>
              </w:rPr>
            </w:pPr>
          </w:p>
        </w:tc>
      </w:tr>
      <w:tr w:rsidR="000E7F4C" w:rsidRPr="00A30EA9" w14:paraId="36FE18A8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6CF6703B" w14:textId="6AD88873" w:rsidR="000E7F4C" w:rsidRPr="007837D0" w:rsidRDefault="000E7F4C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1516" w:type="dxa"/>
            <w:vAlign w:val="center"/>
          </w:tcPr>
          <w:p w14:paraId="453C701C" w14:textId="32B804DC" w:rsidR="000E7F4C" w:rsidRPr="007837D0" w:rsidRDefault="000E7F4C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08.05.23</w:t>
            </w:r>
          </w:p>
        </w:tc>
        <w:tc>
          <w:tcPr>
            <w:tcW w:w="1349" w:type="dxa"/>
            <w:vMerge/>
          </w:tcPr>
          <w:p w14:paraId="3AA5B292" w14:textId="77777777" w:rsidR="000E7F4C" w:rsidRPr="007837D0" w:rsidRDefault="000E7F4C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14:paraId="01C06110" w14:textId="360F54DC" w:rsidR="000E7F4C" w:rsidRPr="00A30EA9" w:rsidRDefault="000E7F4C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17" w:type="dxa"/>
          </w:tcPr>
          <w:p w14:paraId="4C584401" w14:textId="77777777" w:rsidR="000E7F4C" w:rsidRPr="00A30EA9" w:rsidRDefault="000E7F4C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  <w:vMerge/>
          </w:tcPr>
          <w:p w14:paraId="7135C61C" w14:textId="4C6C1E70" w:rsidR="000E7F4C" w:rsidRPr="00A30EA9" w:rsidRDefault="000E7F4C" w:rsidP="00E7498E">
            <w:pPr>
              <w:rPr>
                <w:rFonts w:ascii="Century Gothic" w:hAnsi="Century Gothic"/>
                <w:b/>
              </w:rPr>
            </w:pPr>
          </w:p>
        </w:tc>
      </w:tr>
      <w:tr w:rsidR="000E7F4C" w:rsidRPr="00A30EA9" w14:paraId="2577E234" w14:textId="77777777" w:rsidTr="0066488F">
        <w:trPr>
          <w:trHeight w:val="299"/>
        </w:trPr>
        <w:tc>
          <w:tcPr>
            <w:tcW w:w="1112" w:type="dxa"/>
            <w:vAlign w:val="center"/>
          </w:tcPr>
          <w:p w14:paraId="4D04C1DE" w14:textId="398F603F" w:rsidR="000E7F4C" w:rsidRPr="007837D0" w:rsidRDefault="000E7F4C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  <w:tc>
          <w:tcPr>
            <w:tcW w:w="1516" w:type="dxa"/>
            <w:vAlign w:val="center"/>
          </w:tcPr>
          <w:p w14:paraId="4A8E3D83" w14:textId="707524D2" w:rsidR="000E7F4C" w:rsidRPr="007837D0" w:rsidRDefault="000E7F4C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15.05.23</w:t>
            </w:r>
          </w:p>
        </w:tc>
        <w:tc>
          <w:tcPr>
            <w:tcW w:w="1349" w:type="dxa"/>
            <w:vMerge/>
          </w:tcPr>
          <w:p w14:paraId="4DDA9897" w14:textId="77777777" w:rsidR="000E7F4C" w:rsidRPr="007837D0" w:rsidRDefault="000E7F4C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FFFFFF" w:themeFill="background1"/>
          </w:tcPr>
          <w:p w14:paraId="561CB611" w14:textId="677CDFE2" w:rsidR="000E7F4C" w:rsidRPr="00A30EA9" w:rsidRDefault="000E7F4C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17" w:type="dxa"/>
          </w:tcPr>
          <w:p w14:paraId="26818285" w14:textId="77777777" w:rsidR="000E7F4C" w:rsidRPr="00A30EA9" w:rsidRDefault="000E7F4C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  <w:vMerge/>
          </w:tcPr>
          <w:p w14:paraId="5178E1B6" w14:textId="2C57A631" w:rsidR="000E7F4C" w:rsidRPr="00A30EA9" w:rsidRDefault="000E7F4C" w:rsidP="00E7498E">
            <w:pPr>
              <w:rPr>
                <w:rFonts w:ascii="Century Gothic" w:hAnsi="Century Gothic"/>
                <w:b/>
              </w:rPr>
            </w:pPr>
          </w:p>
        </w:tc>
      </w:tr>
      <w:tr w:rsidR="000E7F4C" w:rsidRPr="00A30EA9" w14:paraId="227E6DA3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032DABA1" w14:textId="534F82BE" w:rsidR="000E7F4C" w:rsidRPr="007837D0" w:rsidRDefault="000E7F4C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32</w:t>
            </w:r>
          </w:p>
        </w:tc>
        <w:tc>
          <w:tcPr>
            <w:tcW w:w="1516" w:type="dxa"/>
            <w:vAlign w:val="center"/>
          </w:tcPr>
          <w:p w14:paraId="0A1DDE96" w14:textId="360C61E3" w:rsidR="000E7F4C" w:rsidRPr="007837D0" w:rsidRDefault="000E7F4C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22.05.23</w:t>
            </w:r>
          </w:p>
        </w:tc>
        <w:tc>
          <w:tcPr>
            <w:tcW w:w="1349" w:type="dxa"/>
            <w:vMerge/>
          </w:tcPr>
          <w:p w14:paraId="36F0E295" w14:textId="77777777" w:rsidR="000E7F4C" w:rsidRPr="007837D0" w:rsidRDefault="000E7F4C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FFFFFF" w:themeFill="background1"/>
          </w:tcPr>
          <w:p w14:paraId="5231408A" w14:textId="049831D9" w:rsidR="000E7F4C" w:rsidRPr="00A30EA9" w:rsidRDefault="000E7F4C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17" w:type="dxa"/>
          </w:tcPr>
          <w:p w14:paraId="4685D78F" w14:textId="77777777" w:rsidR="000E7F4C" w:rsidRPr="00A30EA9" w:rsidRDefault="000E7F4C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  <w:vMerge/>
          </w:tcPr>
          <w:p w14:paraId="17AB523B" w14:textId="21DDC15B" w:rsidR="000E7F4C" w:rsidRPr="00A30EA9" w:rsidRDefault="000E7F4C" w:rsidP="00E7498E">
            <w:pPr>
              <w:rPr>
                <w:rFonts w:ascii="Century Gothic" w:hAnsi="Century Gothic"/>
                <w:b/>
              </w:rPr>
            </w:pPr>
          </w:p>
        </w:tc>
      </w:tr>
      <w:tr w:rsidR="00E7498E" w:rsidRPr="00A30EA9" w14:paraId="3D50BCBC" w14:textId="77777777" w:rsidTr="000E7F4C">
        <w:trPr>
          <w:trHeight w:val="6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6740D5A3" w14:textId="6056D9C3" w:rsidR="00E7498E" w:rsidRPr="007837D0" w:rsidRDefault="00E7498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Half term</w:t>
            </w:r>
          </w:p>
        </w:tc>
      </w:tr>
      <w:tr w:rsidR="00E7498E" w:rsidRPr="00A30EA9" w14:paraId="7750B754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5D654F10" w14:textId="4B2FB7B4" w:rsidR="00E7498E" w:rsidRPr="007837D0" w:rsidRDefault="00E7498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33</w:t>
            </w:r>
          </w:p>
        </w:tc>
        <w:tc>
          <w:tcPr>
            <w:tcW w:w="1516" w:type="dxa"/>
            <w:vAlign w:val="center"/>
          </w:tcPr>
          <w:p w14:paraId="1296FFB1" w14:textId="60FE5B49" w:rsidR="00E7498E" w:rsidRPr="007837D0" w:rsidRDefault="00E7498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05.06.23</w:t>
            </w:r>
          </w:p>
        </w:tc>
        <w:tc>
          <w:tcPr>
            <w:tcW w:w="1349" w:type="dxa"/>
          </w:tcPr>
          <w:p w14:paraId="45DBEBD6" w14:textId="77777777" w:rsidR="00E7498E" w:rsidRPr="007837D0" w:rsidRDefault="00E7498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00"/>
          </w:tcPr>
          <w:p w14:paraId="20F355F9" w14:textId="05C9FE92" w:rsidR="00E7498E" w:rsidRPr="00BE349F" w:rsidRDefault="00E7498E" w:rsidP="00E749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1117" w:type="dxa"/>
          </w:tcPr>
          <w:p w14:paraId="3235F425" w14:textId="77777777" w:rsidR="00E7498E" w:rsidRPr="00A30EA9" w:rsidRDefault="00E7498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</w:tcPr>
          <w:p w14:paraId="5AE3FC3E" w14:textId="1730EE39" w:rsidR="00E7498E" w:rsidRPr="00A30EA9" w:rsidRDefault="00E7498E" w:rsidP="00E7498E">
            <w:pPr>
              <w:rPr>
                <w:rFonts w:ascii="Century Gothic" w:hAnsi="Century Gothic"/>
                <w:b/>
              </w:rPr>
            </w:pPr>
          </w:p>
        </w:tc>
      </w:tr>
      <w:tr w:rsidR="00E7498E" w:rsidRPr="00A30EA9" w14:paraId="31344429" w14:textId="77777777" w:rsidTr="0066488F">
        <w:trPr>
          <w:trHeight w:val="299"/>
        </w:trPr>
        <w:tc>
          <w:tcPr>
            <w:tcW w:w="1112" w:type="dxa"/>
            <w:vAlign w:val="center"/>
          </w:tcPr>
          <w:p w14:paraId="6E96056D" w14:textId="3DEF0F76" w:rsidR="00E7498E" w:rsidRPr="007837D0" w:rsidRDefault="00E7498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34</w:t>
            </w:r>
          </w:p>
        </w:tc>
        <w:tc>
          <w:tcPr>
            <w:tcW w:w="1516" w:type="dxa"/>
            <w:vAlign w:val="center"/>
          </w:tcPr>
          <w:p w14:paraId="0C5B26CE" w14:textId="5556B9C7" w:rsidR="00E7498E" w:rsidRPr="007837D0" w:rsidRDefault="00E7498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12.06.23</w:t>
            </w:r>
          </w:p>
        </w:tc>
        <w:tc>
          <w:tcPr>
            <w:tcW w:w="1349" w:type="dxa"/>
          </w:tcPr>
          <w:p w14:paraId="1FEC5839" w14:textId="77777777" w:rsidR="00E7498E" w:rsidRPr="007837D0" w:rsidRDefault="00E7498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00"/>
          </w:tcPr>
          <w:p w14:paraId="49013CB4" w14:textId="127A6916" w:rsidR="00E7498E" w:rsidRPr="00A30EA9" w:rsidRDefault="00E7498E" w:rsidP="00E7498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1117" w:type="dxa"/>
          </w:tcPr>
          <w:p w14:paraId="4F828F7E" w14:textId="77777777" w:rsidR="00E7498E" w:rsidRPr="00A30EA9" w:rsidRDefault="00E7498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</w:tcPr>
          <w:p w14:paraId="5EC7C743" w14:textId="17E4C1E4" w:rsidR="00E7498E" w:rsidRPr="00A30EA9" w:rsidRDefault="00E7498E" w:rsidP="00E7498E">
            <w:pPr>
              <w:rPr>
                <w:rFonts w:ascii="Century Gothic" w:hAnsi="Century Gothic"/>
                <w:b/>
              </w:rPr>
            </w:pPr>
          </w:p>
        </w:tc>
      </w:tr>
      <w:tr w:rsidR="00E7498E" w:rsidRPr="00A30EA9" w14:paraId="0BEC60A7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3D27A52C" w14:textId="206D305A" w:rsidR="00E7498E" w:rsidRPr="007837D0" w:rsidRDefault="00E7498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35</w:t>
            </w:r>
          </w:p>
        </w:tc>
        <w:tc>
          <w:tcPr>
            <w:tcW w:w="1516" w:type="dxa"/>
            <w:vAlign w:val="center"/>
          </w:tcPr>
          <w:p w14:paraId="34F85F61" w14:textId="5D08EF8F" w:rsidR="00E7498E" w:rsidRPr="007837D0" w:rsidRDefault="00E7498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19.06.23</w:t>
            </w:r>
          </w:p>
        </w:tc>
        <w:tc>
          <w:tcPr>
            <w:tcW w:w="1349" w:type="dxa"/>
          </w:tcPr>
          <w:p w14:paraId="376FD046" w14:textId="77777777" w:rsidR="00E7498E" w:rsidRPr="007837D0" w:rsidRDefault="00E7498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00"/>
          </w:tcPr>
          <w:p w14:paraId="5795E492" w14:textId="797AA346" w:rsidR="00E7498E" w:rsidRPr="00A30EA9" w:rsidRDefault="00E7498E" w:rsidP="00E7498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prep/ EOYEs</w:t>
            </w:r>
          </w:p>
        </w:tc>
        <w:tc>
          <w:tcPr>
            <w:tcW w:w="1117" w:type="dxa"/>
          </w:tcPr>
          <w:p w14:paraId="2C6E9865" w14:textId="77777777" w:rsidR="00E7498E" w:rsidRPr="00A30EA9" w:rsidRDefault="00E7498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</w:tcPr>
          <w:p w14:paraId="29D92EFD" w14:textId="7C533D8C" w:rsidR="00E7498E" w:rsidRPr="00A30EA9" w:rsidRDefault="00E7498E" w:rsidP="00E7498E">
            <w:pPr>
              <w:rPr>
                <w:rFonts w:ascii="Century Gothic" w:hAnsi="Century Gothic"/>
                <w:b/>
              </w:rPr>
            </w:pPr>
          </w:p>
        </w:tc>
      </w:tr>
      <w:tr w:rsidR="00E7498E" w:rsidRPr="00A30EA9" w14:paraId="346800CA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064497C0" w14:textId="01217A08" w:rsidR="00E7498E" w:rsidRPr="007837D0" w:rsidRDefault="00E7498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36</w:t>
            </w:r>
          </w:p>
        </w:tc>
        <w:tc>
          <w:tcPr>
            <w:tcW w:w="1516" w:type="dxa"/>
            <w:vAlign w:val="center"/>
          </w:tcPr>
          <w:p w14:paraId="107E5341" w14:textId="031283E3" w:rsidR="00E7498E" w:rsidRPr="007837D0" w:rsidRDefault="00E7498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23.06.23</w:t>
            </w:r>
          </w:p>
        </w:tc>
        <w:tc>
          <w:tcPr>
            <w:tcW w:w="1349" w:type="dxa"/>
          </w:tcPr>
          <w:p w14:paraId="594CA86C" w14:textId="77777777" w:rsidR="00E7498E" w:rsidRPr="007837D0" w:rsidRDefault="00E7498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00"/>
          </w:tcPr>
          <w:p w14:paraId="6CE61FD5" w14:textId="70D6A126" w:rsidR="00E7498E" w:rsidRPr="00A30EA9" w:rsidRDefault="00E7498E" w:rsidP="00E7498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EOYEs</w:t>
            </w:r>
          </w:p>
        </w:tc>
        <w:tc>
          <w:tcPr>
            <w:tcW w:w="1117" w:type="dxa"/>
          </w:tcPr>
          <w:p w14:paraId="53601E19" w14:textId="77777777" w:rsidR="00E7498E" w:rsidRPr="00A30EA9" w:rsidRDefault="00E7498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</w:tcPr>
          <w:p w14:paraId="296F7854" w14:textId="4D60441A" w:rsidR="00E7498E" w:rsidRPr="00A30EA9" w:rsidRDefault="00E7498E" w:rsidP="00E7498E">
            <w:pPr>
              <w:rPr>
                <w:rFonts w:ascii="Century Gothic" w:hAnsi="Century Gothic"/>
                <w:b/>
              </w:rPr>
            </w:pPr>
          </w:p>
        </w:tc>
      </w:tr>
      <w:tr w:rsidR="00E7498E" w:rsidRPr="00A30EA9" w14:paraId="40EA8C6C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14F309CC" w14:textId="200DD2E4" w:rsidR="00E7498E" w:rsidRPr="007837D0" w:rsidRDefault="00E7498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37</w:t>
            </w:r>
          </w:p>
        </w:tc>
        <w:tc>
          <w:tcPr>
            <w:tcW w:w="1516" w:type="dxa"/>
            <w:vAlign w:val="center"/>
          </w:tcPr>
          <w:p w14:paraId="4ACB845E" w14:textId="39CD19A9" w:rsidR="00E7498E" w:rsidRPr="007837D0" w:rsidRDefault="00E7498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03.07.23</w:t>
            </w:r>
          </w:p>
        </w:tc>
        <w:tc>
          <w:tcPr>
            <w:tcW w:w="1349" w:type="dxa"/>
          </w:tcPr>
          <w:p w14:paraId="7CA1D8E5" w14:textId="77777777" w:rsidR="00E7498E" w:rsidRPr="007837D0" w:rsidRDefault="00E7498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00"/>
          </w:tcPr>
          <w:p w14:paraId="680AC5B8" w14:textId="74F11E38" w:rsidR="00E7498E" w:rsidRPr="00A30EA9" w:rsidRDefault="00E7498E" w:rsidP="00E7498E">
            <w:pPr>
              <w:rPr>
                <w:rFonts w:ascii="Century Gothic" w:hAnsi="Century Gothic"/>
                <w:b/>
              </w:rPr>
            </w:pPr>
            <w:r w:rsidRPr="00861AD9">
              <w:rPr>
                <w:rFonts w:ascii="Century Gothic" w:hAnsi="Century Gothic"/>
                <w:b/>
                <w:sz w:val="20"/>
                <w:szCs w:val="20"/>
              </w:rPr>
              <w:t>EOYE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s/</w:t>
            </w:r>
            <w:r w:rsidRPr="00861AD9">
              <w:rPr>
                <w:rFonts w:ascii="Century Gothic" w:hAnsi="Century Gothic"/>
                <w:b/>
                <w:sz w:val="20"/>
                <w:szCs w:val="20"/>
              </w:rPr>
              <w:t>EOYE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RAP/</w:t>
            </w:r>
            <w:r w:rsidRPr="005A2630">
              <w:rPr>
                <w:rFonts w:ascii="Century Gothic" w:hAnsi="Century Gothic"/>
                <w:b/>
                <w:sz w:val="20"/>
                <w:szCs w:val="20"/>
              </w:rPr>
              <w:t>addressing misconceptions</w:t>
            </w:r>
          </w:p>
        </w:tc>
        <w:tc>
          <w:tcPr>
            <w:tcW w:w="1117" w:type="dxa"/>
          </w:tcPr>
          <w:p w14:paraId="00501FDB" w14:textId="77777777" w:rsidR="00E7498E" w:rsidRPr="00A30EA9" w:rsidRDefault="00E7498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</w:tcPr>
          <w:p w14:paraId="1CE2B947" w14:textId="571D7491" w:rsidR="00E7498E" w:rsidRPr="00A30EA9" w:rsidRDefault="00E7498E" w:rsidP="00E7498E">
            <w:pPr>
              <w:rPr>
                <w:rFonts w:ascii="Century Gothic" w:hAnsi="Century Gothic"/>
                <w:b/>
              </w:rPr>
            </w:pPr>
          </w:p>
        </w:tc>
      </w:tr>
      <w:tr w:rsidR="00E7498E" w:rsidRPr="00A30EA9" w14:paraId="78CF345F" w14:textId="77777777" w:rsidTr="0066488F">
        <w:trPr>
          <w:trHeight w:val="280"/>
        </w:trPr>
        <w:tc>
          <w:tcPr>
            <w:tcW w:w="1112" w:type="dxa"/>
            <w:vAlign w:val="center"/>
          </w:tcPr>
          <w:p w14:paraId="0119D2DF" w14:textId="6F77845A" w:rsidR="00E7498E" w:rsidRPr="007837D0" w:rsidRDefault="00E7498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38</w:t>
            </w:r>
          </w:p>
        </w:tc>
        <w:tc>
          <w:tcPr>
            <w:tcW w:w="1516" w:type="dxa"/>
            <w:vAlign w:val="center"/>
          </w:tcPr>
          <w:p w14:paraId="56BB5B00" w14:textId="149BE671" w:rsidR="00E7498E" w:rsidRPr="007837D0" w:rsidRDefault="00E7498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10.07.23</w:t>
            </w:r>
          </w:p>
        </w:tc>
        <w:tc>
          <w:tcPr>
            <w:tcW w:w="1349" w:type="dxa"/>
          </w:tcPr>
          <w:p w14:paraId="6C9EEC5C" w14:textId="77777777" w:rsidR="00E7498E" w:rsidRPr="007837D0" w:rsidRDefault="00E7498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00"/>
          </w:tcPr>
          <w:p w14:paraId="27DE772A" w14:textId="44C07B85" w:rsidR="00E7498E" w:rsidRPr="00AD6ABF" w:rsidRDefault="00E7498E" w:rsidP="00E7498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 xml:space="preserve">EOYE </w:t>
            </w:r>
            <w:r w:rsidRPr="005A2630">
              <w:rPr>
                <w:rFonts w:ascii="Century Gothic" w:hAnsi="Century Gothic"/>
                <w:b/>
                <w:sz w:val="20"/>
                <w:szCs w:val="20"/>
              </w:rPr>
              <w:t>RAP/ addressing misconceptions</w:t>
            </w:r>
          </w:p>
        </w:tc>
        <w:tc>
          <w:tcPr>
            <w:tcW w:w="1117" w:type="dxa"/>
          </w:tcPr>
          <w:p w14:paraId="1C8E55E9" w14:textId="77777777" w:rsidR="00E7498E" w:rsidRPr="00A30EA9" w:rsidRDefault="00E7498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</w:tcPr>
          <w:p w14:paraId="1B828258" w14:textId="3D2FD7D3" w:rsidR="00E7498E" w:rsidRPr="00A30EA9" w:rsidRDefault="00E7498E" w:rsidP="00E7498E">
            <w:pPr>
              <w:rPr>
                <w:rFonts w:ascii="Century Gothic" w:hAnsi="Century Gothic"/>
                <w:b/>
              </w:rPr>
            </w:pPr>
          </w:p>
        </w:tc>
      </w:tr>
      <w:tr w:rsidR="00E7498E" w:rsidRPr="00A30EA9" w14:paraId="60C0783A" w14:textId="77777777" w:rsidTr="0066488F">
        <w:trPr>
          <w:trHeight w:val="280"/>
        </w:trPr>
        <w:tc>
          <w:tcPr>
            <w:tcW w:w="1112" w:type="dxa"/>
            <w:shd w:val="clear" w:color="auto" w:fill="A6A6A6" w:themeFill="background1" w:themeFillShade="A6"/>
            <w:vAlign w:val="center"/>
          </w:tcPr>
          <w:p w14:paraId="40190883" w14:textId="5FD57A24" w:rsidR="00E7498E" w:rsidRPr="007837D0" w:rsidRDefault="00E7498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39</w:t>
            </w:r>
          </w:p>
        </w:tc>
        <w:tc>
          <w:tcPr>
            <w:tcW w:w="1516" w:type="dxa"/>
            <w:shd w:val="clear" w:color="auto" w:fill="A6A6A6" w:themeFill="background1" w:themeFillShade="A6"/>
            <w:vAlign w:val="center"/>
          </w:tcPr>
          <w:p w14:paraId="1B6867ED" w14:textId="697087B5" w:rsidR="00E7498E" w:rsidRPr="007837D0" w:rsidRDefault="00E7498E" w:rsidP="00E749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37D0">
              <w:rPr>
                <w:rFonts w:ascii="Century Gothic" w:hAnsi="Century Gothic"/>
                <w:b/>
                <w:sz w:val="20"/>
                <w:szCs w:val="20"/>
              </w:rPr>
              <w:t>17.07.22</w:t>
            </w:r>
          </w:p>
        </w:tc>
        <w:tc>
          <w:tcPr>
            <w:tcW w:w="1349" w:type="dxa"/>
            <w:shd w:val="clear" w:color="auto" w:fill="A6A6A6" w:themeFill="background1" w:themeFillShade="A6"/>
          </w:tcPr>
          <w:p w14:paraId="0F67BCE0" w14:textId="77777777" w:rsidR="00E7498E" w:rsidRPr="007837D0" w:rsidRDefault="00E7498E" w:rsidP="00E749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A6A6A6" w:themeFill="background1" w:themeFillShade="A6"/>
          </w:tcPr>
          <w:p w14:paraId="19C5A5AF" w14:textId="77777777" w:rsidR="00E7498E" w:rsidRPr="00A30EA9" w:rsidRDefault="00E7498E" w:rsidP="00E7498E">
            <w:pPr>
              <w:rPr>
                <w:rFonts w:ascii="Century Gothic" w:hAnsi="Century Gothic"/>
                <w:b/>
              </w:rPr>
            </w:pPr>
            <w:r w:rsidRPr="00AD6ABF">
              <w:rPr>
                <w:rFonts w:ascii="Century Gothic" w:hAnsi="Century Gothic"/>
                <w:sz w:val="20"/>
                <w:szCs w:val="20"/>
              </w:rPr>
              <w:t>Activities week</w:t>
            </w:r>
          </w:p>
        </w:tc>
        <w:tc>
          <w:tcPr>
            <w:tcW w:w="1117" w:type="dxa"/>
            <w:shd w:val="clear" w:color="auto" w:fill="A6A6A6" w:themeFill="background1" w:themeFillShade="A6"/>
          </w:tcPr>
          <w:p w14:paraId="4E71E8EA" w14:textId="77777777" w:rsidR="00E7498E" w:rsidRPr="00A30EA9" w:rsidRDefault="00E7498E" w:rsidP="00E749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3" w:type="dxa"/>
            <w:shd w:val="clear" w:color="auto" w:fill="A6A6A6" w:themeFill="background1" w:themeFillShade="A6"/>
          </w:tcPr>
          <w:p w14:paraId="030137A5" w14:textId="6EFC4AFB" w:rsidR="00E7498E" w:rsidRPr="00A30EA9" w:rsidRDefault="00E7498E" w:rsidP="00E7498E">
            <w:pPr>
              <w:rPr>
                <w:rFonts w:ascii="Century Gothic" w:hAnsi="Century Gothic"/>
                <w:b/>
              </w:rPr>
            </w:pPr>
          </w:p>
        </w:tc>
      </w:tr>
    </w:tbl>
    <w:p w14:paraId="45072709" w14:textId="155307FF" w:rsidR="000A4B2F" w:rsidRDefault="000A4B2F"/>
    <w:p w14:paraId="2D667EDB" w14:textId="77777777" w:rsidR="009E0DBE" w:rsidRDefault="009E0DBE"/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6379"/>
      </w:tblGrid>
      <w:tr w:rsidR="000A4B2F" w14:paraId="2F2A5D8B" w14:textId="24E8685D" w:rsidTr="000A4B2F">
        <w:trPr>
          <w:trHeight w:val="353"/>
        </w:trPr>
        <w:tc>
          <w:tcPr>
            <w:tcW w:w="2978" w:type="dxa"/>
            <w:gridSpan w:val="2"/>
          </w:tcPr>
          <w:p w14:paraId="113D9EB0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14:paraId="03FD8029" w14:textId="56B8B0B4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</w:tcPr>
          <w:p w14:paraId="79950357" w14:textId="2AD495DA" w:rsidR="000A4B2F" w:rsidRDefault="000E7F4C" w:rsidP="00A461A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Religious Studies </w:t>
            </w:r>
            <w:r w:rsidR="00B25C07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Year </w:t>
            </w:r>
            <w:r w:rsidR="009E0DBE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9</w:t>
            </w:r>
            <w:r w:rsidR="000A4B2F"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</w:t>
            </w:r>
            <w:r w:rsidR="000A4B2F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Assessment </w:t>
            </w:r>
            <w:r w:rsidR="000A4B2F"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Progress Tracker</w:t>
            </w:r>
            <w:r w:rsidR="00E7498E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2022-23</w:t>
            </w:r>
          </w:p>
          <w:p w14:paraId="74D5B17E" w14:textId="77777777" w:rsidR="000A4B2F" w:rsidRDefault="000A4B2F" w:rsidP="00A461AA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Key Constructs:</w:t>
            </w:r>
          </w:p>
          <w:p w14:paraId="3B883E95" w14:textId="77777777" w:rsidR="000A4B2F" w:rsidRDefault="000A4B2F" w:rsidP="00A461A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</w:p>
          <w:p w14:paraId="07D14F81" w14:textId="77777777" w:rsidR="000A4B2F" w:rsidRDefault="000A4B2F" w:rsidP="00A461A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</w:p>
          <w:p w14:paraId="62A63543" w14:textId="6562B007" w:rsidR="000A4B2F" w:rsidRDefault="000A4B2F" w:rsidP="00A461A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AO1-</w:t>
            </w:r>
          </w:p>
          <w:p w14:paraId="1B8D0818" w14:textId="1607F674" w:rsidR="000A4B2F" w:rsidRDefault="000A4B2F" w:rsidP="00A461A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AO2-</w:t>
            </w:r>
          </w:p>
          <w:p w14:paraId="02F885A4" w14:textId="4A8687EC" w:rsidR="000A4B2F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14:paraId="5397917F" w14:textId="132B8D7E" w:rsidTr="000A4B2F">
        <w:trPr>
          <w:trHeight w:val="706"/>
        </w:trPr>
        <w:tc>
          <w:tcPr>
            <w:tcW w:w="1419" w:type="dxa"/>
          </w:tcPr>
          <w:p w14:paraId="07535D44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559" w:type="dxa"/>
          </w:tcPr>
          <w:p w14:paraId="242D9CEC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E9CB73" w14:textId="77777777" w:rsidR="000A4B2F" w:rsidRDefault="000A4B2F" w:rsidP="00A46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EOYE</w:t>
            </w:r>
          </w:p>
          <w:p w14:paraId="182EB9B8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vMerge/>
          </w:tcPr>
          <w:p w14:paraId="08DFD500" w14:textId="77777777" w:rsidR="000A4B2F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14:paraId="3ED9DFD0" w14:textId="0DFB0A4A" w:rsidTr="000A4B2F">
        <w:trPr>
          <w:trHeight w:val="353"/>
        </w:trPr>
        <w:tc>
          <w:tcPr>
            <w:tcW w:w="1419" w:type="dxa"/>
          </w:tcPr>
          <w:p w14:paraId="78B5A42D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6859E4" w14:textId="0E9ED7A2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559" w:type="dxa"/>
          </w:tcPr>
          <w:p w14:paraId="1D4D704C" w14:textId="0218717A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379" w:type="dxa"/>
            <w:vMerge/>
          </w:tcPr>
          <w:p w14:paraId="72C66F94" w14:textId="77777777" w:rsidR="000A4B2F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14:paraId="184F516E" w14:textId="41B37188" w:rsidTr="000A4B2F">
        <w:trPr>
          <w:trHeight w:val="353"/>
        </w:trPr>
        <w:tc>
          <w:tcPr>
            <w:tcW w:w="1419" w:type="dxa"/>
          </w:tcPr>
          <w:p w14:paraId="476BFDFD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14FB9B12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78B1F2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1C17567C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14:paraId="7D61C28A" w14:textId="465D91FD" w:rsidTr="000A4B2F">
        <w:trPr>
          <w:trHeight w:val="353"/>
        </w:trPr>
        <w:tc>
          <w:tcPr>
            <w:tcW w:w="1419" w:type="dxa"/>
          </w:tcPr>
          <w:p w14:paraId="35F3AB80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559" w:type="dxa"/>
          </w:tcPr>
          <w:p w14:paraId="60070C5D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7234D7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0EB66091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14:paraId="0B815824" w14:textId="05A3635C" w:rsidTr="009E0DBE">
        <w:trPr>
          <w:trHeight w:val="353"/>
        </w:trPr>
        <w:tc>
          <w:tcPr>
            <w:tcW w:w="1419" w:type="dxa"/>
          </w:tcPr>
          <w:p w14:paraId="2A712F4E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559" w:type="dxa"/>
            <w:shd w:val="clear" w:color="auto" w:fill="FFFFFF" w:themeFill="background1"/>
          </w:tcPr>
          <w:p w14:paraId="533090E3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332E3C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68277B3D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14:paraId="765FB82D" w14:textId="4DAFC38D" w:rsidTr="00E7498E">
        <w:trPr>
          <w:trHeight w:val="353"/>
        </w:trPr>
        <w:tc>
          <w:tcPr>
            <w:tcW w:w="1419" w:type="dxa"/>
          </w:tcPr>
          <w:p w14:paraId="7C1F1439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4F57C2EC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4DDA715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6AEDE3BE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14:paraId="3EDDC17D" w14:textId="4346E2F7" w:rsidTr="00E7498E">
        <w:trPr>
          <w:trHeight w:val="353"/>
        </w:trPr>
        <w:tc>
          <w:tcPr>
            <w:tcW w:w="1419" w:type="dxa"/>
          </w:tcPr>
          <w:p w14:paraId="512997C0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3AF6EE6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3E58B4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117DE9C9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14:paraId="5F5E98E5" w14:textId="267E8582" w:rsidTr="000A4B2F">
        <w:trPr>
          <w:trHeight w:val="353"/>
        </w:trPr>
        <w:tc>
          <w:tcPr>
            <w:tcW w:w="1419" w:type="dxa"/>
          </w:tcPr>
          <w:p w14:paraId="5C54B8EB" w14:textId="77777777" w:rsidR="000A4B2F" w:rsidRDefault="000A4B2F" w:rsidP="00A46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559" w:type="dxa"/>
          </w:tcPr>
          <w:p w14:paraId="3946E76A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289164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5ED49CA0" w14:textId="77777777" w:rsidR="000A4B2F" w:rsidRPr="00E15EB4" w:rsidRDefault="000A4B2F" w:rsidP="00A461A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9FB1A55" w14:textId="251905DB" w:rsidR="009433EB" w:rsidRDefault="009433EB" w:rsidP="00A461AA">
      <w:pPr>
        <w:jc w:val="center"/>
        <w:rPr>
          <w:rFonts w:ascii="Century Gothic" w:hAnsi="Century Gothic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1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218"/>
        <w:gridCol w:w="912"/>
        <w:gridCol w:w="6789"/>
      </w:tblGrid>
      <w:tr w:rsidR="009433EB" w:rsidRPr="0052336C" w14:paraId="783A6C7F" w14:textId="77777777" w:rsidTr="009433EB">
        <w:trPr>
          <w:trHeight w:val="603"/>
        </w:trPr>
        <w:tc>
          <w:tcPr>
            <w:tcW w:w="11026" w:type="dxa"/>
            <w:gridSpan w:val="4"/>
            <w:shd w:val="clear" w:color="auto" w:fill="FFFFFF" w:themeFill="background1"/>
            <w:vAlign w:val="center"/>
          </w:tcPr>
          <w:p w14:paraId="61258A60" w14:textId="26194306" w:rsidR="009433EB" w:rsidRPr="172F344A" w:rsidRDefault="00D15660" w:rsidP="00A461A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Exam components</w:t>
            </w:r>
          </w:p>
        </w:tc>
      </w:tr>
      <w:tr w:rsidR="009433EB" w:rsidRPr="0052336C" w14:paraId="7ADBC9DD" w14:textId="77777777" w:rsidTr="002D7DFD">
        <w:trPr>
          <w:trHeight w:val="603"/>
        </w:trPr>
        <w:tc>
          <w:tcPr>
            <w:tcW w:w="1107" w:type="dxa"/>
            <w:shd w:val="clear" w:color="auto" w:fill="auto"/>
            <w:vAlign w:val="center"/>
          </w:tcPr>
          <w:p w14:paraId="567FDD96" w14:textId="77777777" w:rsidR="009433EB" w:rsidRPr="00326FC9" w:rsidRDefault="009433EB" w:rsidP="000E7F4C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02649DA3" w14:textId="77777777" w:rsidR="009433EB" w:rsidRPr="00B666AA" w:rsidRDefault="009433EB" w:rsidP="000E7F4C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9001708" w14:textId="77777777" w:rsidR="009433EB" w:rsidRDefault="009433EB" w:rsidP="000E7F4C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Flight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-</w:t>
            </w: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path</w:t>
            </w:r>
          </w:p>
          <w:p w14:paraId="43807D2D" w14:textId="77777777" w:rsidR="009433EB" w:rsidRPr="00326FC9" w:rsidRDefault="009433EB" w:rsidP="000E7F4C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789" w:type="dxa"/>
            <w:shd w:val="clear" w:color="auto" w:fill="auto"/>
            <w:vAlign w:val="center"/>
          </w:tcPr>
          <w:p w14:paraId="334F0E13" w14:textId="77777777" w:rsidR="009433EB" w:rsidRDefault="009433EB" w:rsidP="000E7F4C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Action (s) to make progress</w:t>
            </w:r>
          </w:p>
        </w:tc>
      </w:tr>
      <w:tr w:rsidR="009433EB" w:rsidRPr="00F702C0" w14:paraId="00E0A8BF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CDC10C1" w14:textId="72443688" w:rsidR="009433EB" w:rsidRPr="00F111F3" w:rsidRDefault="00FF433D" w:rsidP="000E7F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9.1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7F622A38" w14:textId="203486F1" w:rsidR="009433EB" w:rsidRDefault="00A461AA" w:rsidP="000E7F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Formative </w:t>
            </w:r>
          </w:p>
          <w:p w14:paraId="1A297CC8" w14:textId="3E6927D0" w:rsidR="00A461AA" w:rsidRDefault="00A461AA" w:rsidP="000E7F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2, 5, 8 marks</w:t>
            </w:r>
          </w:p>
          <w:p w14:paraId="73FAAC3D" w14:textId="77777777" w:rsidR="009433EB" w:rsidRPr="00F111F3" w:rsidRDefault="009433EB" w:rsidP="000E7F4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72AE9C50" w14:textId="77777777" w:rsidR="009433EB" w:rsidRPr="00326FC9" w:rsidRDefault="009433EB" w:rsidP="000E7F4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2FAFA884" w14:textId="77777777" w:rsidR="009433EB" w:rsidRPr="00401393" w:rsidRDefault="009433EB" w:rsidP="000E7F4C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23C180CF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45B6643A" w14:textId="719448D4" w:rsidR="009433EB" w:rsidRPr="00F111F3" w:rsidRDefault="00A461AA" w:rsidP="000E7F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9.1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012FF1CC" w14:textId="20AD348E" w:rsidR="009433EB" w:rsidRDefault="00A461AA" w:rsidP="000E7F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End of Unit </w:t>
            </w:r>
          </w:p>
          <w:p w14:paraId="768E1407" w14:textId="391C7C32" w:rsidR="00A461AA" w:rsidRDefault="00A461AA" w:rsidP="000E7F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30 marks</w:t>
            </w:r>
          </w:p>
          <w:p w14:paraId="07DB9F7B" w14:textId="77777777" w:rsidR="009433EB" w:rsidRPr="00F111F3" w:rsidRDefault="009433EB" w:rsidP="000E7F4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0F81E606" w14:textId="77777777" w:rsidR="009433EB" w:rsidRPr="00326FC9" w:rsidRDefault="009433EB" w:rsidP="000E7F4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05623615" w14:textId="77777777" w:rsidR="009433EB" w:rsidRPr="00401393" w:rsidRDefault="009433EB" w:rsidP="000E7F4C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18D46C97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17757BB" w14:textId="7C064B86" w:rsidR="009433EB" w:rsidRPr="00F111F3" w:rsidRDefault="00A461AA" w:rsidP="000E7F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9.2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5CCFD108" w14:textId="77777777" w:rsidR="00A461AA" w:rsidRDefault="00A461AA" w:rsidP="000E7F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Formative </w:t>
            </w:r>
          </w:p>
          <w:p w14:paraId="7027B341" w14:textId="070819BB" w:rsidR="002D7DFD" w:rsidRDefault="00A461AA" w:rsidP="000E7F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15 marks</w:t>
            </w:r>
          </w:p>
          <w:p w14:paraId="7B70CAF5" w14:textId="77777777" w:rsidR="009433EB" w:rsidRPr="00F111F3" w:rsidRDefault="009433EB" w:rsidP="000E7F4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31271A55" w14:textId="77777777" w:rsidR="009433EB" w:rsidRPr="00326FC9" w:rsidRDefault="009433EB" w:rsidP="000E7F4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4429F623" w14:textId="77777777" w:rsidR="009433EB" w:rsidRPr="00401393" w:rsidRDefault="009433EB" w:rsidP="000E7F4C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565BB610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2856A876" w14:textId="71C4476B" w:rsidR="009433EB" w:rsidRPr="00F111F3" w:rsidRDefault="00A461AA" w:rsidP="000E7F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9.2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7756D167" w14:textId="35778476" w:rsidR="009433EB" w:rsidRDefault="00A461AA" w:rsidP="000E7F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End of unit </w:t>
            </w:r>
          </w:p>
          <w:p w14:paraId="45217C2F" w14:textId="44B5A1AC" w:rsidR="00A461AA" w:rsidRDefault="00A461AA" w:rsidP="000E7F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30 marks</w:t>
            </w:r>
          </w:p>
          <w:p w14:paraId="58AC568D" w14:textId="77777777" w:rsidR="009433EB" w:rsidRPr="00F111F3" w:rsidRDefault="009433EB" w:rsidP="000E7F4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66813C0F" w14:textId="77777777" w:rsidR="009433EB" w:rsidRPr="00326FC9" w:rsidRDefault="009433EB" w:rsidP="000E7F4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06E9E751" w14:textId="77777777" w:rsidR="009433EB" w:rsidRPr="00401393" w:rsidRDefault="009433EB" w:rsidP="000E7F4C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4735EDC7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17646107" w14:textId="7F7842BF" w:rsidR="009433EB" w:rsidRPr="00F111F3" w:rsidRDefault="00A461AA" w:rsidP="000E7F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9.3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51BFFD13" w14:textId="02D0902A" w:rsidR="009433EB" w:rsidRDefault="00A461AA" w:rsidP="000E7F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Formative </w:t>
            </w:r>
          </w:p>
          <w:p w14:paraId="163741A0" w14:textId="4D748105" w:rsidR="00A461AA" w:rsidRDefault="00A461AA" w:rsidP="000E7F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2, 5, 8 marks</w:t>
            </w:r>
          </w:p>
          <w:p w14:paraId="4D5CA0FD" w14:textId="77777777" w:rsidR="009433EB" w:rsidRPr="00F111F3" w:rsidRDefault="009433EB" w:rsidP="000E7F4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7598DC1B" w14:textId="77777777" w:rsidR="009433EB" w:rsidRPr="00326FC9" w:rsidRDefault="009433EB" w:rsidP="000E7F4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0440DB9E" w14:textId="77777777" w:rsidR="009433EB" w:rsidRPr="00401393" w:rsidRDefault="009433EB" w:rsidP="000E7F4C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774CE84D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7AEFB9AA" w14:textId="55438DBB" w:rsidR="009433EB" w:rsidRPr="00F111F3" w:rsidRDefault="00A461AA" w:rsidP="000E7F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9.3 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36E92560" w14:textId="0008BF5D" w:rsidR="009433EB" w:rsidRDefault="00A461AA" w:rsidP="00A461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End of unit</w:t>
            </w:r>
          </w:p>
          <w:p w14:paraId="6AA214CB" w14:textId="5137D13B" w:rsidR="00A461AA" w:rsidRDefault="00A461AA" w:rsidP="00A46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30 marks</w:t>
            </w:r>
          </w:p>
          <w:p w14:paraId="294B961D" w14:textId="77777777" w:rsidR="009433EB" w:rsidRPr="00F111F3" w:rsidRDefault="009433EB" w:rsidP="000E7F4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53CA9FE4" w14:textId="77777777" w:rsidR="009433EB" w:rsidRPr="00326FC9" w:rsidRDefault="009433EB" w:rsidP="000E7F4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1F64C100" w14:textId="77777777" w:rsidR="009433EB" w:rsidRPr="00401393" w:rsidRDefault="009433EB" w:rsidP="000E7F4C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1D5048F6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77DEBAC" w14:textId="27A141B1" w:rsidR="000A4B2F" w:rsidRPr="00F111F3" w:rsidRDefault="00A461AA" w:rsidP="000E7F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9.4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7708236E" w14:textId="77777777" w:rsidR="000A4B2F" w:rsidRDefault="00A461AA" w:rsidP="000E7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Formative </w:t>
            </w:r>
          </w:p>
          <w:p w14:paraId="14C70878" w14:textId="1B040B20" w:rsidR="00A461AA" w:rsidRDefault="00A461AA" w:rsidP="000E7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 marks</w:t>
            </w:r>
          </w:p>
        </w:tc>
        <w:tc>
          <w:tcPr>
            <w:tcW w:w="912" w:type="dxa"/>
            <w:vAlign w:val="center"/>
          </w:tcPr>
          <w:p w14:paraId="329C950C" w14:textId="77777777" w:rsidR="000A4B2F" w:rsidRDefault="000A4B2F" w:rsidP="000E7F4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3C0EC2B4" w14:textId="77777777" w:rsidR="000A4B2F" w:rsidRPr="00401393" w:rsidRDefault="000A4B2F" w:rsidP="000E7F4C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11078B64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3BFE2F5" w14:textId="48C30F9B" w:rsidR="000A4B2F" w:rsidRPr="00F111F3" w:rsidRDefault="00A461AA" w:rsidP="000E7F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9.4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5EEF38FC" w14:textId="77777777" w:rsidR="000A4B2F" w:rsidRDefault="00A461AA" w:rsidP="000E7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End of Unit</w:t>
            </w:r>
          </w:p>
          <w:p w14:paraId="0372BA35" w14:textId="2F4E04DB" w:rsidR="00A461AA" w:rsidRDefault="00A461AA" w:rsidP="000E7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 marks</w:t>
            </w:r>
          </w:p>
        </w:tc>
        <w:tc>
          <w:tcPr>
            <w:tcW w:w="912" w:type="dxa"/>
            <w:vAlign w:val="center"/>
          </w:tcPr>
          <w:p w14:paraId="635E37A1" w14:textId="77777777" w:rsidR="000A4B2F" w:rsidRDefault="000A4B2F" w:rsidP="000E7F4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3088F40E" w14:textId="77777777" w:rsidR="000A4B2F" w:rsidRPr="00401393" w:rsidRDefault="000A4B2F" w:rsidP="000E7F4C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6125BD2F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68CA7AD2" w14:textId="11225BA7" w:rsidR="000A4B2F" w:rsidRPr="00F111F3" w:rsidRDefault="00A461AA" w:rsidP="000E7F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9.5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57F3A19A" w14:textId="48D47246" w:rsidR="000A4B2F" w:rsidRDefault="00A461AA" w:rsidP="000E7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Formative </w:t>
            </w:r>
          </w:p>
          <w:p w14:paraId="1930C937" w14:textId="6CFB5EB3" w:rsidR="00A461AA" w:rsidRDefault="00A461AA" w:rsidP="000E7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2, 5, 8 marks</w:t>
            </w:r>
          </w:p>
          <w:p w14:paraId="3AD6BD9B" w14:textId="398C5708" w:rsidR="00A461AA" w:rsidRDefault="00A461AA" w:rsidP="000E7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5B34ABB0" w14:textId="77777777" w:rsidR="000A4B2F" w:rsidRDefault="000A4B2F" w:rsidP="000E7F4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0EAB6A9D" w14:textId="77777777" w:rsidR="000A4B2F" w:rsidRPr="00401393" w:rsidRDefault="000A4B2F" w:rsidP="000E7F4C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688A3711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4FEADC38" w14:textId="07442294" w:rsidR="000A4B2F" w:rsidRPr="00F111F3" w:rsidRDefault="00A461AA" w:rsidP="000E7F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9.5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31500B1E" w14:textId="77777777" w:rsidR="000A4B2F" w:rsidRDefault="00A461AA" w:rsidP="000E7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End of Unit</w:t>
            </w:r>
          </w:p>
          <w:p w14:paraId="000F42EA" w14:textId="195CEE17" w:rsidR="00A461AA" w:rsidRDefault="00A461AA" w:rsidP="000E7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 marks</w:t>
            </w:r>
          </w:p>
        </w:tc>
        <w:tc>
          <w:tcPr>
            <w:tcW w:w="912" w:type="dxa"/>
            <w:vAlign w:val="center"/>
          </w:tcPr>
          <w:p w14:paraId="6486B411" w14:textId="77777777" w:rsidR="000A4B2F" w:rsidRDefault="000A4B2F" w:rsidP="000E7F4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1EB6DEB3" w14:textId="77777777" w:rsidR="000A4B2F" w:rsidRPr="00401393" w:rsidRDefault="000A4B2F" w:rsidP="000E7F4C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14:paraId="431DAF1A" w14:textId="77777777" w:rsidR="009433EB" w:rsidRPr="00A30EA9" w:rsidRDefault="009433EB" w:rsidP="009433EB">
      <w:pPr>
        <w:rPr>
          <w:b/>
        </w:rPr>
      </w:pPr>
    </w:p>
    <w:p w14:paraId="1B8394DF" w14:textId="77777777" w:rsidR="009433EB" w:rsidRPr="00A30EA9" w:rsidRDefault="009433EB">
      <w:pPr>
        <w:rPr>
          <w:b/>
        </w:rPr>
      </w:pPr>
    </w:p>
    <w:sectPr w:rsidR="009433EB" w:rsidRPr="00A30EA9" w:rsidSect="000C40F2">
      <w:pgSz w:w="11900" w:h="16840"/>
      <w:pgMar w:top="866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Sitka Smal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3481F"/>
    <w:rsid w:val="000A4B2F"/>
    <w:rsid w:val="000C40F2"/>
    <w:rsid w:val="000E7F4C"/>
    <w:rsid w:val="001657D9"/>
    <w:rsid w:val="001D37E4"/>
    <w:rsid w:val="002D7DFD"/>
    <w:rsid w:val="00320689"/>
    <w:rsid w:val="003E2B21"/>
    <w:rsid w:val="00402521"/>
    <w:rsid w:val="0050591C"/>
    <w:rsid w:val="005F7CD5"/>
    <w:rsid w:val="0066488F"/>
    <w:rsid w:val="006A4BD8"/>
    <w:rsid w:val="006E751C"/>
    <w:rsid w:val="00703D4E"/>
    <w:rsid w:val="007837D0"/>
    <w:rsid w:val="007848EE"/>
    <w:rsid w:val="00861AD9"/>
    <w:rsid w:val="008E1BAA"/>
    <w:rsid w:val="008F2F04"/>
    <w:rsid w:val="009130B7"/>
    <w:rsid w:val="009433EB"/>
    <w:rsid w:val="009E0DBE"/>
    <w:rsid w:val="00A30EA9"/>
    <w:rsid w:val="00A461AA"/>
    <w:rsid w:val="00A62B27"/>
    <w:rsid w:val="00AD6ABF"/>
    <w:rsid w:val="00AE78C0"/>
    <w:rsid w:val="00B25C07"/>
    <w:rsid w:val="00B70884"/>
    <w:rsid w:val="00BE349F"/>
    <w:rsid w:val="00C42D5F"/>
    <w:rsid w:val="00D15660"/>
    <w:rsid w:val="00DB589D"/>
    <w:rsid w:val="00E7498E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52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  <SharedWithUsers xmlns="ffe714ad-ba6e-44c8-8054-2d8c61155a96">
      <UserInfo>
        <DisplayName>Jonathan Bullock</DisplayName>
        <AccountId>3363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37A83-60CB-4F19-90D6-428AC754AB07}"/>
</file>

<file path=customXml/itemProps3.xml><?xml version="1.0" encoding="utf-8"?>
<ds:datastoreItem xmlns:ds="http://schemas.openxmlformats.org/officeDocument/2006/customXml" ds:itemID="{643813AF-FC9F-45D5-A05B-779B4B999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Anthony Nderitu</cp:lastModifiedBy>
  <cp:revision>2</cp:revision>
  <dcterms:created xsi:type="dcterms:W3CDTF">2022-04-27T16:08:00Z</dcterms:created>
  <dcterms:modified xsi:type="dcterms:W3CDTF">2022-04-27T16:08:00Z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