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083AE3" w14:textId="0D14B021" w:rsidR="00D72991" w:rsidRDefault="00D72991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INCLUDEPICTURE "http://kidscontests.in/wp-content/uploads/2016/07/eco-quiz.jpg" \* MERGEFORMATINET </w:instrText>
      </w:r>
      <w:r>
        <w:fldChar w:fldCharType="separate"/>
      </w:r>
      <w:r w:rsidR="00CC76ED">
        <w:fldChar w:fldCharType="begin"/>
      </w:r>
      <w:r w:rsidR="00CC76ED">
        <w:instrText xml:space="preserve"> </w:instrText>
      </w:r>
      <w:r w:rsidR="00CC76ED">
        <w:instrText>INCLUDEPICTURE  "http://kidscontests.in/wp-</w:instrText>
      </w:r>
      <w:r w:rsidR="00CC76ED">
        <w:instrText>content/uploads/2016/07/eco-quiz.jpg" \* MERGEFORMATINET</w:instrText>
      </w:r>
      <w:r w:rsidR="00CC76ED">
        <w:instrText xml:space="preserve"> </w:instrText>
      </w:r>
      <w:r w:rsidR="00CC76ED">
        <w:fldChar w:fldCharType="separate"/>
      </w:r>
      <w:r w:rsidR="00CC76ED">
        <w:pict w14:anchorId="0058E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" o:spid="_x0000_i1025" type="#_x0000_t75" alt="" style="width:150pt;height:127.5pt">
            <v:imagedata r:id="rId4" r:href="rId5"/>
          </v:shape>
        </w:pict>
      </w:r>
      <w:r w:rsidR="00CC76ED">
        <w:fldChar w:fldCharType="end"/>
      </w:r>
      <w:r>
        <w:fldChar w:fldCharType="end"/>
      </w:r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Eco Quiz</w:t>
      </w:r>
    </w:p>
    <w:p w14:paraId="6DB5A44C" w14:textId="273B5497" w:rsidR="00D72991" w:rsidRDefault="00D72991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TEST YOUR INNER WARRIOR:</w:t>
      </w:r>
    </w:p>
    <w:p w14:paraId="345092A0" w14:textId="4603020B" w:rsidR="00756AFA" w:rsidRDefault="00756AFA">
      <w:pPr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1.</w:t>
      </w:r>
      <w:r w:rsidR="00835369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Carbon dioxide,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methane and ozone are all examples of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‘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green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ouse gases’-which trap heat in the Earths atmosphere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702D0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TRUE 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 </w:t>
      </w:r>
      <w:r w:rsid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FALSE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4A5A69B3" w14:textId="4329F153" w:rsidR="00756AFA" w:rsidRDefault="00756AFA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6AFA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35369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</w:t>
      </w:r>
      <w:r w:rsidR="00835369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ater vapour and clouds in our atmosphere also contribute to the ‘greenhouse effect’. </w:t>
      </w:r>
      <w:r w:rsidR="00702D0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TRUE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35369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</w:t>
      </w:r>
      <w:r w:rsidR="00702D01" w:rsidRP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FALSE</w:t>
      </w:r>
      <w:r w:rsidR="00835369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26981AF1" w14:textId="0678B417" w:rsidR="00835369" w:rsidRDefault="00835369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3. If we could remove all of the greenhouse gases from the Earth’s atmosphere, our planet would be a better place. </w:t>
      </w:r>
      <w:r w:rsidR="00702D0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TRUE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</w:t>
      </w:r>
      <w:r w:rsidR="00702D01" w:rsidRP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FALSE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099EFF63" w14:textId="37750BF8" w:rsidR="00835369" w:rsidRDefault="00835369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4. Scientists have only been aware of global climate change for about 5o years. </w:t>
      </w:r>
      <w:r w:rsidR="00702D0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TRUE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</w:t>
      </w:r>
      <w:r w:rsidR="00702D01" w:rsidRP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FALSE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3B8BB912" w14:textId="48FB15C3" w:rsidR="00835369" w:rsidRDefault="00835369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5. Planet Earth’s climate did not change for hundreds of millions of years, until humans started burning fossil fuels. </w:t>
      </w:r>
      <w:r w:rsidR="00702D0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TRUE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</w:t>
      </w:r>
      <w:r w:rsidR="00702D01" w:rsidRP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FALSE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59730393" w14:textId="485D02B2" w:rsidR="00835369" w:rsidRDefault="00835369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6. Fossil fuels such as coal, oil and gas are formed from the remains of animals and plants that died millions of years ago. </w:t>
      </w:r>
      <w:r w:rsidR="00702D0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TRUE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</w:t>
      </w:r>
      <w:r w:rsidR="00702D01" w:rsidRP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FALSE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3F463B19" w14:textId="510BEF22" w:rsidR="00835369" w:rsidRDefault="00835369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7. Global warming will mostly affect humans and  not animals. </w:t>
      </w:r>
      <w:r w:rsidR="00702D0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TRUE</w:t>
      </w:r>
      <w:r w:rsidR="00702D01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</w:t>
      </w:r>
      <w:r w:rsidR="00702D01" w:rsidRP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FALSE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04719AD8" w14:textId="77777777" w:rsidR="00124788" w:rsidRDefault="00835369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8. Coal burning power stations (which generate electricity) are responsible for most of the man-made carbon dioxide in our atmosphere. </w:t>
      </w:r>
      <w:r w:rsidR="00702D0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TRUE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or</w:t>
      </w:r>
      <w:r w:rsidR="00702D01" w:rsidRP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02D01">
        <w:rPr>
          <w:b/>
          <w:color w:val="000000" w:themeColor="text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FALSE</w:t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52119D1B" w14:textId="00F58318" w:rsidR="00835369" w:rsidRPr="00756AFA" w:rsidRDefault="00124788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F072F9D" wp14:editId="207A634B">
            <wp:extent cx="2036606" cy="1096532"/>
            <wp:effectExtent l="0" t="0" r="1905" b="889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17" cy="110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7D4D8B8E" wp14:editId="712A932A">
            <wp:extent cx="1603717" cy="1070349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65" cy="108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788">
        <w:t xml:space="preserve"> </w:t>
      </w:r>
      <w:r>
        <w:rPr>
          <w:noProof/>
        </w:rPr>
        <w:drawing>
          <wp:inline distT="0" distB="0" distL="0" distR="0" wp14:anchorId="1FEE2181" wp14:editId="5D994AB4">
            <wp:extent cx="1353843" cy="984739"/>
            <wp:effectExtent l="0" t="0" r="0" b="6350"/>
            <wp:docPr id="9" name="Picture 9" descr="Image result for  crude 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 crude o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15" cy="9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369" w:rsidRPr="00756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91"/>
    <w:rsid w:val="00124788"/>
    <w:rsid w:val="002B57E1"/>
    <w:rsid w:val="00603B76"/>
    <w:rsid w:val="00702D01"/>
    <w:rsid w:val="00756AFA"/>
    <w:rsid w:val="00835369"/>
    <w:rsid w:val="00CC76ED"/>
    <w:rsid w:val="00D72991"/>
    <w:rsid w:val="00E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F787"/>
  <w15:chartTrackingRefBased/>
  <w15:docId w15:val="{C078508D-EDEC-42C0-A4AA-5886867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kidscontests.in/wp-content/uploads/2016/07/eco-quiz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Jones</dc:creator>
  <cp:keywords/>
  <dc:description/>
  <cp:lastModifiedBy>Chelsea Dyer</cp:lastModifiedBy>
  <cp:revision>2</cp:revision>
  <dcterms:created xsi:type="dcterms:W3CDTF">2020-03-27T15:19:00Z</dcterms:created>
  <dcterms:modified xsi:type="dcterms:W3CDTF">2020-03-27T15:19:00Z</dcterms:modified>
</cp:coreProperties>
</file>