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C16E" w14:textId="77777777" w:rsidR="00BD2774" w:rsidRDefault="00BD2774" w:rsidP="00BD27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60F3" wp14:editId="471731A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73F9A" w14:textId="77777777" w:rsidR="00BD2774" w:rsidRPr="00BD2774" w:rsidRDefault="00BD2774" w:rsidP="00BD277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SEND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F6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37C73F9A" w14:textId="77777777" w:rsidR="00BD2774" w:rsidRPr="00BD2774" w:rsidRDefault="00BD2774" w:rsidP="00BD277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SEND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869A8" w14:textId="77777777" w:rsidR="00BD2774" w:rsidRPr="00BD2774" w:rsidRDefault="00BD2774" w:rsidP="00BD2774"/>
    <w:p w14:paraId="194A43ED" w14:textId="77777777" w:rsidR="00BD2774" w:rsidRPr="00BD2774" w:rsidRDefault="00BD2774" w:rsidP="00BD2774"/>
    <w:p w14:paraId="511C922B" w14:textId="77777777" w:rsidR="00BD2774" w:rsidRDefault="00BD2774" w:rsidP="00BD2774">
      <w:r>
        <w:t xml:space="preserve">We would like to say how impressed we are by all of our students and how they have adjusted to their online learning and live teaching through Google Classrooms. </w:t>
      </w:r>
    </w:p>
    <w:p w14:paraId="502068DE" w14:textId="60C59D27" w:rsidR="00BD2774" w:rsidRDefault="00BD2774" w:rsidP="00BD2774">
      <w:r>
        <w:t xml:space="preserve">We would like to give parents/carers of our SEND students the opportunity to call our SEND </w:t>
      </w:r>
      <w:r w:rsidR="00F75293">
        <w:t>Surgery where</w:t>
      </w:r>
      <w:r>
        <w:t xml:space="preserve"> you will be able to ask any questions related to your child/children.</w:t>
      </w:r>
    </w:p>
    <w:p w14:paraId="0663E00C" w14:textId="016091C5" w:rsidR="00BD2774" w:rsidRDefault="00BD2774" w:rsidP="00BD2774">
      <w:r>
        <w:t xml:space="preserve">The SEND Surgery will be open on a Tuesday and Wednesday, if you call </w:t>
      </w:r>
      <w:r w:rsidR="00D14E53">
        <w:rPr>
          <w:rFonts w:ascii="Calibri" w:hAnsi="Calibri" w:cs="Calibri"/>
          <w:color w:val="000000"/>
          <w:shd w:val="clear" w:color="auto" w:fill="FFFFFF"/>
        </w:rPr>
        <w:t>07719412334</w:t>
      </w:r>
      <w:r w:rsidR="00D14E53">
        <w:t xml:space="preserve"> </w:t>
      </w:r>
      <w:r w:rsidR="00F75293">
        <w:t>where</w:t>
      </w:r>
      <w:r>
        <w:t xml:space="preserve"> you </w:t>
      </w:r>
      <w:bookmarkStart w:id="0" w:name="_GoBack"/>
      <w:bookmarkEnd w:id="0"/>
      <w:r>
        <w:t xml:space="preserve">will </w:t>
      </w:r>
      <w:r w:rsidR="00DC45D7">
        <w:t xml:space="preserve">be able </w:t>
      </w:r>
      <w:r>
        <w:t>to</w:t>
      </w:r>
      <w:r w:rsidR="00DC45D7">
        <w:t xml:space="preserve"> talk to our SEND Admin</w:t>
      </w:r>
      <w:r>
        <w:t xml:space="preserve"> </w:t>
      </w:r>
      <w:r w:rsidR="00F75293">
        <w:t xml:space="preserve">Miss </w:t>
      </w:r>
      <w:r>
        <w:t>Chelsea</w:t>
      </w:r>
      <w:r w:rsidR="00F75293">
        <w:t xml:space="preserve"> Dyer</w:t>
      </w:r>
      <w:r>
        <w:t xml:space="preserve"> who will collate your question/query or concern and it will be passed onto the SEND Leadership who will respond.</w:t>
      </w:r>
      <w:r w:rsidR="00F75293">
        <w:t xml:space="preserve"> Unfortunately, we are unable to take text messages on this number.</w:t>
      </w:r>
    </w:p>
    <w:p w14:paraId="4096E634" w14:textId="77777777" w:rsidR="00BD2774" w:rsidRDefault="00BD2774" w:rsidP="00BD2774">
      <w:r>
        <w:t>We look forward to hearing from you and remember no question is a silly question!</w:t>
      </w:r>
    </w:p>
    <w:p w14:paraId="780A3B6B" w14:textId="77777777" w:rsidR="00BD2774" w:rsidRPr="00BD2774" w:rsidRDefault="00BD2774" w:rsidP="00BD2774">
      <w:pPr>
        <w:jc w:val="center"/>
      </w:pPr>
    </w:p>
    <w:p w14:paraId="3B96729B" w14:textId="77777777" w:rsidR="00BD2774" w:rsidRPr="00BD2774" w:rsidRDefault="00BD2774" w:rsidP="00BD27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9AD29" wp14:editId="7E5E8387">
                <wp:simplePos x="0" y="0"/>
                <wp:positionH relativeFrom="column">
                  <wp:posOffset>1327150</wp:posOffset>
                </wp:positionH>
                <wp:positionV relativeFrom="paragraph">
                  <wp:posOffset>7620</wp:posOffset>
                </wp:positionV>
                <wp:extent cx="3340100" cy="42354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423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5629" w14:textId="77777777" w:rsidR="00BD2774" w:rsidRPr="00BD2774" w:rsidRDefault="00BD2774" w:rsidP="00BD2774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BD2774">
                              <w:rPr>
                                <w:i/>
                                <w:sz w:val="52"/>
                                <w:szCs w:val="52"/>
                              </w:rPr>
                              <w:t>SEND Surgery</w:t>
                            </w:r>
                          </w:p>
                          <w:p w14:paraId="2D0235D7" w14:textId="2F30DF06" w:rsidR="00BD2774" w:rsidRPr="00F75293" w:rsidRDefault="00F75293" w:rsidP="00BD277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7529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When: </w:t>
                            </w:r>
                            <w:r w:rsidR="00BD2774" w:rsidRPr="00F75293">
                              <w:rPr>
                                <w:i/>
                                <w:sz w:val="36"/>
                                <w:szCs w:val="36"/>
                              </w:rPr>
                              <w:t>Every Tuesday &amp; Wednesday</w:t>
                            </w:r>
                          </w:p>
                          <w:p w14:paraId="48D855DE" w14:textId="4B1DBEBB" w:rsidR="00BD2774" w:rsidRPr="00F75293" w:rsidRDefault="00F75293" w:rsidP="00BD277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75293">
                              <w:rPr>
                                <w:i/>
                                <w:sz w:val="36"/>
                                <w:szCs w:val="36"/>
                              </w:rPr>
                              <w:t>SEND Surgery times:</w:t>
                            </w:r>
                            <w:r w:rsidR="00BD2774" w:rsidRPr="00F7529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9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am</w:t>
                            </w:r>
                            <w:r w:rsidR="00BD2774" w:rsidRPr="00F75293">
                              <w:rPr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D14E53" w:rsidRPr="00F75293">
                              <w:rPr>
                                <w:i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2E62FA8B" w14:textId="6E24BA44" w:rsidR="00BD2774" w:rsidRPr="00F75293" w:rsidRDefault="00F75293" w:rsidP="00BD2774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75293">
                              <w:rPr>
                                <w:i/>
                                <w:sz w:val="36"/>
                                <w:szCs w:val="36"/>
                              </w:rPr>
                              <w:t>Contact Number</w:t>
                            </w:r>
                            <w:r w:rsidR="00BD2774" w:rsidRPr="00F75293">
                              <w:rPr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D14E53" w:rsidRPr="00F7529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4E53" w:rsidRPr="00F75293">
                              <w:rPr>
                                <w:i/>
                                <w:sz w:val="36"/>
                                <w:szCs w:val="36"/>
                              </w:rPr>
                              <w:t>07719412334</w:t>
                            </w:r>
                          </w:p>
                          <w:p w14:paraId="22BC56B4" w14:textId="5301EBBC" w:rsidR="00F75293" w:rsidRPr="00BD2774" w:rsidRDefault="00F75293" w:rsidP="00BD2774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F75293">
                              <w:drawing>
                                <wp:inline distT="0" distB="0" distL="0" distR="0" wp14:anchorId="0BBD5DA6" wp14:editId="3D4A2F47">
                                  <wp:extent cx="1409700" cy="1409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AD29" id="Rectangle 2" o:spid="_x0000_s1027" style="position:absolute;margin-left:104.5pt;margin-top:.6pt;width:263pt;height:3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" fillcolor="white [3201]" strokecolor="#70ad47 [3209]" strokeweight="1pt">
                <v:textbox>
                  <w:txbxContent>
                    <w:p w14:paraId="307C5629" w14:textId="77777777" w:rsidR="00BD2774" w:rsidRPr="00BD2774" w:rsidRDefault="00BD2774" w:rsidP="00BD2774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BD2774">
                        <w:rPr>
                          <w:i/>
                          <w:sz w:val="52"/>
                          <w:szCs w:val="52"/>
                        </w:rPr>
                        <w:t>SEND Surgery</w:t>
                      </w:r>
                    </w:p>
                    <w:p w14:paraId="2D0235D7" w14:textId="2F30DF06" w:rsidR="00BD2774" w:rsidRPr="00F75293" w:rsidRDefault="00F75293" w:rsidP="00BD277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F75293">
                        <w:rPr>
                          <w:i/>
                          <w:sz w:val="36"/>
                          <w:szCs w:val="36"/>
                        </w:rPr>
                        <w:t xml:space="preserve">When: </w:t>
                      </w:r>
                      <w:r w:rsidR="00BD2774" w:rsidRPr="00F75293">
                        <w:rPr>
                          <w:i/>
                          <w:sz w:val="36"/>
                          <w:szCs w:val="36"/>
                        </w:rPr>
                        <w:t>Every Tuesday &amp; Wednesday</w:t>
                      </w:r>
                    </w:p>
                    <w:p w14:paraId="48D855DE" w14:textId="4B1DBEBB" w:rsidR="00BD2774" w:rsidRPr="00F75293" w:rsidRDefault="00F75293" w:rsidP="00BD277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F75293">
                        <w:rPr>
                          <w:i/>
                          <w:sz w:val="36"/>
                          <w:szCs w:val="36"/>
                        </w:rPr>
                        <w:t>SEND Surgery times:</w:t>
                      </w:r>
                      <w:r w:rsidR="00BD2774" w:rsidRPr="00F75293">
                        <w:rPr>
                          <w:i/>
                          <w:sz w:val="36"/>
                          <w:szCs w:val="36"/>
                        </w:rPr>
                        <w:t xml:space="preserve"> 9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am</w:t>
                      </w:r>
                      <w:r w:rsidR="00BD2774" w:rsidRPr="00F75293">
                        <w:rPr>
                          <w:i/>
                          <w:sz w:val="36"/>
                          <w:szCs w:val="36"/>
                        </w:rPr>
                        <w:t>-</w:t>
                      </w:r>
                      <w:r w:rsidR="00D14E53" w:rsidRPr="00F75293">
                        <w:rPr>
                          <w:i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pm</w:t>
                      </w:r>
                    </w:p>
                    <w:p w14:paraId="2E62FA8B" w14:textId="6E24BA44" w:rsidR="00BD2774" w:rsidRPr="00F75293" w:rsidRDefault="00F75293" w:rsidP="00BD2774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F75293">
                        <w:rPr>
                          <w:i/>
                          <w:sz w:val="36"/>
                          <w:szCs w:val="36"/>
                        </w:rPr>
                        <w:t>Contact Number</w:t>
                      </w:r>
                      <w:r w:rsidR="00BD2774" w:rsidRPr="00F75293">
                        <w:rPr>
                          <w:i/>
                          <w:sz w:val="36"/>
                          <w:szCs w:val="36"/>
                        </w:rPr>
                        <w:t>:</w:t>
                      </w:r>
                      <w:r w:rsidR="00D14E53" w:rsidRPr="00F7529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14E53" w:rsidRPr="00F75293">
                        <w:rPr>
                          <w:i/>
                          <w:sz w:val="36"/>
                          <w:szCs w:val="36"/>
                        </w:rPr>
                        <w:t>07719412334</w:t>
                      </w:r>
                    </w:p>
                    <w:p w14:paraId="22BC56B4" w14:textId="5301EBBC" w:rsidR="00F75293" w:rsidRPr="00BD2774" w:rsidRDefault="00F75293" w:rsidP="00BD2774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F75293">
                        <w:drawing>
                          <wp:inline distT="0" distB="0" distL="0" distR="0" wp14:anchorId="0BBD5DA6" wp14:editId="3D4A2F47">
                            <wp:extent cx="1409700" cy="1409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5B76C2B" w14:textId="77777777" w:rsidR="00BD2774" w:rsidRDefault="00BD2774" w:rsidP="00BD2774"/>
    <w:p w14:paraId="38BD6884" w14:textId="77777777" w:rsidR="00AD7EC8" w:rsidRPr="00BD2774" w:rsidRDefault="00AD7EC8" w:rsidP="00BD2774">
      <w:pPr>
        <w:tabs>
          <w:tab w:val="left" w:pos="5540"/>
        </w:tabs>
        <w:jc w:val="center"/>
      </w:pPr>
    </w:p>
    <w:sectPr w:rsidR="00AD7EC8" w:rsidRPr="00BD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74"/>
    <w:rsid w:val="00AD7EC8"/>
    <w:rsid w:val="00BD2774"/>
    <w:rsid w:val="00D14E53"/>
    <w:rsid w:val="00DC45D7"/>
    <w:rsid w:val="00F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A88C"/>
  <w15:chartTrackingRefBased/>
  <w15:docId w15:val="{AD56DF68-CE46-4441-BCBB-2F66585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E40B683ABA4418D8340269D53F6BE" ma:contentTypeVersion="9" ma:contentTypeDescription="Create a new document." ma:contentTypeScope="" ma:versionID="e7f8106214fdc41db890930772187300">
  <xsd:schema xmlns:xsd="http://www.w3.org/2001/XMLSchema" xmlns:xs="http://www.w3.org/2001/XMLSchema" xmlns:p="http://schemas.microsoft.com/office/2006/metadata/properties" xmlns:ns3="d65c3e59-81c9-4c69-b7dd-31f64323dc44" targetNamespace="http://schemas.microsoft.com/office/2006/metadata/properties" ma:root="true" ma:fieldsID="74aa9e2d9e4029612c6b3d60402b7d63" ns3:_="">
    <xsd:import namespace="d65c3e59-81c9-4c69-b7dd-31f64323d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c3e59-81c9-4c69-b7dd-31f64323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50073-14F7-459A-B787-E4769ABC5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c3e59-81c9-4c69-b7dd-31f64323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519A-0680-4876-8839-AC5187068BA9}">
  <ds:schemaRefs>
    <ds:schemaRef ds:uri="http://purl.org/dc/elements/1.1/"/>
    <ds:schemaRef ds:uri="http://schemas.microsoft.com/office/2006/metadata/properties"/>
    <ds:schemaRef ds:uri="http://purl.org/dc/terms/"/>
    <ds:schemaRef ds:uri="d65c3e59-81c9-4c69-b7dd-31f64323dc4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FFE06-8D0D-4DFE-B516-C23185BA2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Adlem</dc:creator>
  <cp:keywords/>
  <dc:description/>
  <cp:lastModifiedBy>Liz Adlem</cp:lastModifiedBy>
  <cp:revision>4</cp:revision>
  <dcterms:created xsi:type="dcterms:W3CDTF">2021-01-13T10:16:00Z</dcterms:created>
  <dcterms:modified xsi:type="dcterms:W3CDTF">2021-01-13T11:08:00Z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0x010100D75E40B683ABA4418D8340269D53F6BE</vt:lpwstr>
  </property>
</Properties>
</file>