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C9" w:rsidRPr="002F6BC9" w:rsidRDefault="00CD5FB0" w:rsidP="002F6BC9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-838200</wp:posOffset>
            </wp:positionV>
            <wp:extent cx="7410450" cy="10477500"/>
            <wp:effectExtent l="19050" t="0" r="0" b="0"/>
            <wp:wrapNone/>
            <wp:docPr id="1" name="Picture 1" descr="https://i.pinimg.com/564x/08/31/07/0831074c2c63b0841b001ec49e471d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08/31/07/0831074c2c63b0841b001ec49e471d1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47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6BC9" w:rsidRPr="002F6BC9">
        <w:rPr>
          <w:rFonts w:ascii="Comic Sans MS" w:hAnsi="Comic Sans MS"/>
          <w:sz w:val="32"/>
          <w:szCs w:val="32"/>
        </w:rPr>
        <w:t>My Pet Blog</w:t>
      </w:r>
    </w:p>
    <w:p w:rsidR="002F6BC9" w:rsidRDefault="002F6BC9"/>
    <w:tbl>
      <w:tblPr>
        <w:tblStyle w:val="TableGrid"/>
        <w:tblW w:w="0" w:type="auto"/>
        <w:tblLook w:val="04A0"/>
      </w:tblPr>
      <w:tblGrid>
        <w:gridCol w:w="3227"/>
        <w:gridCol w:w="6015"/>
      </w:tblGrid>
      <w:tr w:rsidR="002F6BC9" w:rsidRPr="002F6BC9" w:rsidTr="002F6BC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F6BC9" w:rsidRPr="002F6BC9" w:rsidRDefault="002F6BC9">
            <w:pPr>
              <w:rPr>
                <w:rFonts w:ascii="Comic Sans MS" w:hAnsi="Comic Sans MS"/>
                <w:sz w:val="32"/>
                <w:szCs w:val="32"/>
              </w:rPr>
            </w:pPr>
            <w:r w:rsidRPr="002F6BC9">
              <w:rPr>
                <w:rFonts w:ascii="Comic Sans MS" w:hAnsi="Comic Sans MS"/>
                <w:sz w:val="32"/>
                <w:szCs w:val="32"/>
              </w:rPr>
              <w:t>Pet Name:</w:t>
            </w:r>
          </w:p>
        </w:tc>
        <w:tc>
          <w:tcPr>
            <w:tcW w:w="6015" w:type="dxa"/>
            <w:tcBorders>
              <w:top w:val="nil"/>
              <w:left w:val="nil"/>
              <w:right w:val="nil"/>
            </w:tcBorders>
          </w:tcPr>
          <w:p w:rsidR="002F6BC9" w:rsidRPr="002F6BC9" w:rsidRDefault="002F6BC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F6BC9" w:rsidRPr="002F6BC9" w:rsidTr="002F6BC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F6BC9" w:rsidRPr="002F6BC9" w:rsidRDefault="002F6BC9">
            <w:pPr>
              <w:rPr>
                <w:rFonts w:ascii="Comic Sans MS" w:hAnsi="Comic Sans MS"/>
                <w:sz w:val="32"/>
                <w:szCs w:val="32"/>
              </w:rPr>
            </w:pPr>
            <w:r w:rsidRPr="002F6BC9">
              <w:rPr>
                <w:rFonts w:ascii="Comic Sans MS" w:hAnsi="Comic Sans MS"/>
                <w:sz w:val="32"/>
                <w:szCs w:val="32"/>
              </w:rPr>
              <w:t xml:space="preserve">I am a: </w:t>
            </w:r>
          </w:p>
        </w:tc>
        <w:tc>
          <w:tcPr>
            <w:tcW w:w="6015" w:type="dxa"/>
            <w:tcBorders>
              <w:left w:val="nil"/>
              <w:right w:val="nil"/>
            </w:tcBorders>
          </w:tcPr>
          <w:p w:rsidR="002F6BC9" w:rsidRPr="002F6BC9" w:rsidRDefault="002F6BC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F6BC9" w:rsidRPr="002F6BC9" w:rsidTr="002F6BC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F6BC9" w:rsidRPr="002F6BC9" w:rsidRDefault="002F6BC9">
            <w:pPr>
              <w:rPr>
                <w:rFonts w:ascii="Comic Sans MS" w:hAnsi="Comic Sans MS"/>
                <w:sz w:val="32"/>
                <w:szCs w:val="32"/>
              </w:rPr>
            </w:pPr>
            <w:r w:rsidRPr="002F6BC9">
              <w:rPr>
                <w:rFonts w:ascii="Comic Sans MS" w:hAnsi="Comic Sans MS"/>
                <w:sz w:val="32"/>
                <w:szCs w:val="32"/>
              </w:rPr>
              <w:t>My age:</w:t>
            </w:r>
          </w:p>
        </w:tc>
        <w:tc>
          <w:tcPr>
            <w:tcW w:w="6015" w:type="dxa"/>
            <w:tcBorders>
              <w:left w:val="nil"/>
              <w:right w:val="nil"/>
            </w:tcBorders>
          </w:tcPr>
          <w:p w:rsidR="002F6BC9" w:rsidRPr="002F6BC9" w:rsidRDefault="002F6BC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F6BC9" w:rsidRPr="002F6BC9" w:rsidTr="002F6BC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F6BC9" w:rsidRPr="002F6BC9" w:rsidRDefault="002F6BC9" w:rsidP="003C335D">
            <w:pPr>
              <w:rPr>
                <w:rFonts w:ascii="Comic Sans MS" w:hAnsi="Comic Sans MS"/>
                <w:sz w:val="32"/>
                <w:szCs w:val="32"/>
              </w:rPr>
            </w:pPr>
            <w:r w:rsidRPr="002F6BC9">
              <w:rPr>
                <w:rFonts w:ascii="Comic Sans MS" w:hAnsi="Comic Sans MS"/>
                <w:sz w:val="32"/>
                <w:szCs w:val="32"/>
              </w:rPr>
              <w:t>Human Companions:</w:t>
            </w:r>
          </w:p>
        </w:tc>
        <w:tc>
          <w:tcPr>
            <w:tcW w:w="6015" w:type="dxa"/>
            <w:tcBorders>
              <w:left w:val="nil"/>
              <w:right w:val="nil"/>
            </w:tcBorders>
          </w:tcPr>
          <w:p w:rsidR="002F6BC9" w:rsidRPr="002F6BC9" w:rsidRDefault="002F6BC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2F6BC9" w:rsidRDefault="002F6BC9"/>
    <w:p w:rsidR="002F6BC9" w:rsidRDefault="002F6BC9">
      <w:pPr>
        <w:rPr>
          <w:rFonts w:ascii="Comic Sans MS" w:hAnsi="Comic Sans MS"/>
          <w:sz w:val="28"/>
          <w:szCs w:val="28"/>
        </w:rPr>
      </w:pPr>
      <w:r w:rsidRPr="002F6BC9">
        <w:rPr>
          <w:rFonts w:ascii="Comic Sans MS" w:hAnsi="Comic Sans MS"/>
          <w:sz w:val="28"/>
          <w:szCs w:val="28"/>
        </w:rPr>
        <w:t>Here is a typical day in my life:</w:t>
      </w:r>
    </w:p>
    <w:p w:rsidR="00F932B2" w:rsidRDefault="00F932B2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242"/>
      </w:tblGrid>
      <w:tr w:rsidR="002F6BC9" w:rsidRPr="00F932B2" w:rsidTr="00F932B2">
        <w:tc>
          <w:tcPr>
            <w:tcW w:w="9242" w:type="dxa"/>
          </w:tcPr>
          <w:p w:rsidR="002F6BC9" w:rsidRPr="00F932B2" w:rsidRDefault="002F6BC9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F6BC9" w:rsidRPr="00F932B2" w:rsidTr="00F932B2">
        <w:tc>
          <w:tcPr>
            <w:tcW w:w="9242" w:type="dxa"/>
          </w:tcPr>
          <w:p w:rsidR="002F6BC9" w:rsidRPr="00F932B2" w:rsidRDefault="002F6BC9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F6BC9" w:rsidRPr="00F932B2" w:rsidTr="00F932B2">
        <w:tc>
          <w:tcPr>
            <w:tcW w:w="9242" w:type="dxa"/>
          </w:tcPr>
          <w:p w:rsidR="002F6BC9" w:rsidRPr="00F932B2" w:rsidRDefault="002F6BC9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F6BC9" w:rsidRPr="00F932B2" w:rsidTr="00F932B2">
        <w:tc>
          <w:tcPr>
            <w:tcW w:w="9242" w:type="dxa"/>
          </w:tcPr>
          <w:p w:rsidR="002F6BC9" w:rsidRPr="00F932B2" w:rsidRDefault="002F6BC9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F6BC9" w:rsidRPr="00F932B2" w:rsidTr="00F932B2">
        <w:tc>
          <w:tcPr>
            <w:tcW w:w="9242" w:type="dxa"/>
          </w:tcPr>
          <w:p w:rsidR="002F6BC9" w:rsidRPr="00F932B2" w:rsidRDefault="002F6BC9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F6BC9" w:rsidRPr="00F932B2" w:rsidTr="00F932B2">
        <w:tc>
          <w:tcPr>
            <w:tcW w:w="9242" w:type="dxa"/>
          </w:tcPr>
          <w:p w:rsidR="002F6BC9" w:rsidRPr="00F932B2" w:rsidRDefault="002F6BC9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F6BC9" w:rsidRPr="00F932B2" w:rsidTr="00F932B2">
        <w:tc>
          <w:tcPr>
            <w:tcW w:w="9242" w:type="dxa"/>
          </w:tcPr>
          <w:p w:rsidR="002F6BC9" w:rsidRPr="00F932B2" w:rsidRDefault="002F6BC9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F6BC9" w:rsidRPr="00F932B2" w:rsidTr="00F932B2">
        <w:tc>
          <w:tcPr>
            <w:tcW w:w="9242" w:type="dxa"/>
          </w:tcPr>
          <w:p w:rsidR="002F6BC9" w:rsidRPr="00F932B2" w:rsidRDefault="002F6BC9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932B2" w:rsidRPr="00F932B2" w:rsidTr="00F932B2">
        <w:tc>
          <w:tcPr>
            <w:tcW w:w="9242" w:type="dxa"/>
          </w:tcPr>
          <w:p w:rsidR="00F932B2" w:rsidRPr="00F932B2" w:rsidRDefault="00F932B2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932B2" w:rsidRPr="00F932B2" w:rsidTr="00F932B2">
        <w:tc>
          <w:tcPr>
            <w:tcW w:w="9242" w:type="dxa"/>
          </w:tcPr>
          <w:p w:rsidR="00F932B2" w:rsidRPr="00F932B2" w:rsidRDefault="00F932B2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932B2" w:rsidRPr="00F932B2" w:rsidTr="00F932B2">
        <w:tc>
          <w:tcPr>
            <w:tcW w:w="9242" w:type="dxa"/>
          </w:tcPr>
          <w:p w:rsidR="00F932B2" w:rsidRPr="00F932B2" w:rsidRDefault="00F932B2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932B2" w:rsidRPr="00F932B2" w:rsidTr="00F932B2">
        <w:tc>
          <w:tcPr>
            <w:tcW w:w="9242" w:type="dxa"/>
          </w:tcPr>
          <w:p w:rsidR="00F932B2" w:rsidRPr="00F932B2" w:rsidRDefault="00F932B2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932B2" w:rsidRPr="00F932B2" w:rsidTr="00F932B2">
        <w:tc>
          <w:tcPr>
            <w:tcW w:w="9242" w:type="dxa"/>
          </w:tcPr>
          <w:p w:rsidR="00F932B2" w:rsidRPr="00F932B2" w:rsidRDefault="00F932B2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932B2" w:rsidRPr="00F932B2" w:rsidTr="00F932B2">
        <w:tc>
          <w:tcPr>
            <w:tcW w:w="9242" w:type="dxa"/>
          </w:tcPr>
          <w:p w:rsidR="00F932B2" w:rsidRPr="00F932B2" w:rsidRDefault="00F932B2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932B2" w:rsidRPr="00F932B2" w:rsidTr="00F932B2">
        <w:tc>
          <w:tcPr>
            <w:tcW w:w="9242" w:type="dxa"/>
          </w:tcPr>
          <w:p w:rsidR="00F932B2" w:rsidRPr="00F932B2" w:rsidRDefault="00F932B2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932B2" w:rsidRPr="00F932B2" w:rsidTr="00F932B2">
        <w:tc>
          <w:tcPr>
            <w:tcW w:w="9242" w:type="dxa"/>
          </w:tcPr>
          <w:p w:rsidR="00F932B2" w:rsidRPr="00F932B2" w:rsidRDefault="00F932B2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2F6BC9" w:rsidRDefault="002F6BC9"/>
    <w:sectPr w:rsidR="002F6BC9" w:rsidSect="00524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0D3B"/>
    <w:rsid w:val="002F6BC9"/>
    <w:rsid w:val="00524568"/>
    <w:rsid w:val="006C0D3B"/>
    <w:rsid w:val="00B14416"/>
    <w:rsid w:val="00BA7CA3"/>
    <w:rsid w:val="00CD5FB0"/>
    <w:rsid w:val="00F9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Gould</dc:creator>
  <cp:lastModifiedBy>Kate Gould</cp:lastModifiedBy>
  <cp:revision>3</cp:revision>
  <dcterms:created xsi:type="dcterms:W3CDTF">2021-06-27T14:59:00Z</dcterms:created>
  <dcterms:modified xsi:type="dcterms:W3CDTF">2021-06-29T16:37:00Z</dcterms:modified>
</cp:coreProperties>
</file>