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E2CB" w14:textId="553F1F36" w:rsidR="000A4B2F" w:rsidRPr="00A30EA9" w:rsidRDefault="002E7CBD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A92CF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9</w:t>
      </w:r>
      <w:r w:rsidR="00491CFA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Exam PE</w:t>
      </w:r>
      <w:r w:rsidR="00621332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077"/>
        <w:gridCol w:w="1462"/>
        <w:gridCol w:w="3557"/>
        <w:gridCol w:w="3075"/>
        <w:gridCol w:w="33"/>
        <w:gridCol w:w="1565"/>
      </w:tblGrid>
      <w:tr w:rsidR="00EC17D9" w:rsidRPr="00A30EA9" w14:paraId="0C260B09" w14:textId="77777777" w:rsidTr="00A90F00">
        <w:trPr>
          <w:trHeight w:val="428"/>
        </w:trPr>
        <w:tc>
          <w:tcPr>
            <w:tcW w:w="1077" w:type="dxa"/>
            <w:vAlign w:val="center"/>
          </w:tcPr>
          <w:p w14:paraId="70BD17E2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462" w:type="dxa"/>
            <w:vAlign w:val="center"/>
          </w:tcPr>
          <w:p w14:paraId="214A24ED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557" w:type="dxa"/>
            <w:vAlign w:val="center"/>
          </w:tcPr>
          <w:p w14:paraId="61CE7EB9" w14:textId="75F14D8B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Topic- </w:t>
            </w:r>
            <w:r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3108" w:type="dxa"/>
            <w:gridSpan w:val="2"/>
            <w:vAlign w:val="center"/>
          </w:tcPr>
          <w:p w14:paraId="49E07CDD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565" w:type="dxa"/>
            <w:vAlign w:val="center"/>
          </w:tcPr>
          <w:p w14:paraId="4422F537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E60F13" w:rsidRPr="00A30EA9" w14:paraId="3274BAC8" w14:textId="77777777" w:rsidTr="00E21C7E">
        <w:trPr>
          <w:trHeight w:val="489"/>
        </w:trPr>
        <w:tc>
          <w:tcPr>
            <w:tcW w:w="1077" w:type="dxa"/>
            <w:vAlign w:val="center"/>
          </w:tcPr>
          <w:p w14:paraId="2A8219C2" w14:textId="7165E2A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62" w:type="dxa"/>
            <w:vAlign w:val="center"/>
          </w:tcPr>
          <w:p w14:paraId="5C22F7E0" w14:textId="579BD37D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4F10443F" w14:textId="6EEA4B7E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1</w:t>
            </w:r>
          </w:p>
        </w:tc>
        <w:tc>
          <w:tcPr>
            <w:tcW w:w="3108" w:type="dxa"/>
            <w:gridSpan w:val="2"/>
            <w:vMerge w:val="restart"/>
            <w:shd w:val="clear" w:color="auto" w:fill="FFD966" w:themeFill="accent4" w:themeFillTint="99"/>
          </w:tcPr>
          <w:p w14:paraId="7DCFDB4E" w14:textId="77777777" w:rsidR="00A826B8" w:rsidRDefault="00E60F13" w:rsidP="00A826B8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AO1 – </w:t>
            </w:r>
            <w:r w:rsidR="00A826B8">
              <w:rPr>
                <w:rFonts w:cstheme="minorHAnsi"/>
                <w:sz w:val="22"/>
                <w:szCs w:val="22"/>
              </w:rPr>
              <w:t>Socio-Cultural Influences</w:t>
            </w:r>
          </w:p>
          <w:p w14:paraId="3E1710A2" w14:textId="24B143CE" w:rsidR="00E60F13" w:rsidRPr="00E60F13" w:rsidRDefault="00A826B8" w:rsidP="00A826B8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Knowledge of User Groups and Barriers to participation </w:t>
            </w:r>
          </w:p>
        </w:tc>
        <w:tc>
          <w:tcPr>
            <w:tcW w:w="1565" w:type="dxa"/>
            <w:vMerge w:val="restart"/>
            <w:shd w:val="clear" w:color="auto" w:fill="009999"/>
          </w:tcPr>
          <w:p w14:paraId="46B8E6BB" w14:textId="74DE5C1A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2CD5F994" w14:textId="77777777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65C229FE" w14:textId="77777777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15E5F856" w14:textId="3466C5E1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60F13" w:rsidRPr="00A30EA9" w14:paraId="08490B1F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432E65B2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62" w:type="dxa"/>
            <w:vAlign w:val="center"/>
          </w:tcPr>
          <w:p w14:paraId="66002BBD" w14:textId="4B3AE95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20A6D53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FFD966" w:themeFill="accent4" w:themeFillTint="99"/>
          </w:tcPr>
          <w:p w14:paraId="4510E949" w14:textId="13FFDE09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4D27115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464DEA01" w14:textId="77777777" w:rsidTr="00E21C7E">
        <w:trPr>
          <w:trHeight w:val="236"/>
        </w:trPr>
        <w:tc>
          <w:tcPr>
            <w:tcW w:w="1077" w:type="dxa"/>
            <w:vAlign w:val="center"/>
          </w:tcPr>
          <w:p w14:paraId="753C6B97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62" w:type="dxa"/>
            <w:vAlign w:val="center"/>
          </w:tcPr>
          <w:p w14:paraId="29F87D10" w14:textId="2A268BC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AF7FE5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FFD966" w:themeFill="accent4" w:themeFillTint="99"/>
          </w:tcPr>
          <w:p w14:paraId="76CA55AC" w14:textId="47284E01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4B458D63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C17D9" w:rsidRPr="00A30EA9" w14:paraId="3F26A71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616F671" w14:textId="77777777" w:rsidR="00EC17D9" w:rsidRPr="00A30EA9" w:rsidRDefault="00EC17D9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62" w:type="dxa"/>
            <w:vAlign w:val="center"/>
          </w:tcPr>
          <w:p w14:paraId="29F90ADE" w14:textId="65E4B057" w:rsidR="00EC17D9" w:rsidRPr="00A30EA9" w:rsidRDefault="00EC17D9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1967B6C9" w14:textId="77777777" w:rsidR="00EC17D9" w:rsidRPr="00A90F00" w:rsidRDefault="00EC17D9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shd w:val="clear" w:color="auto" w:fill="009999"/>
          </w:tcPr>
          <w:p w14:paraId="3ADBF238" w14:textId="2708E449" w:rsidR="00EC17D9" w:rsidRPr="00A90F00" w:rsidRDefault="00A7076F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22E826D6" w14:textId="77777777" w:rsidR="00EC17D9" w:rsidRPr="00A90F00" w:rsidRDefault="00EC17D9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3A0ED9D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8E45ABE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62" w:type="dxa"/>
            <w:vAlign w:val="center"/>
          </w:tcPr>
          <w:p w14:paraId="7B7A18DD" w14:textId="0395C80A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538CF846" w14:textId="1174336E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2</w:t>
            </w:r>
          </w:p>
        </w:tc>
        <w:tc>
          <w:tcPr>
            <w:tcW w:w="3108" w:type="dxa"/>
            <w:gridSpan w:val="2"/>
            <w:vMerge w:val="restart"/>
            <w:shd w:val="clear" w:color="auto" w:fill="92D050"/>
          </w:tcPr>
          <w:p w14:paraId="621D81ED" w14:textId="44AA6799" w:rsidR="00E60F13" w:rsidRPr="00A90F00" w:rsidRDefault="00A7076F" w:rsidP="00A7076F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210E3B8A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0A0F83BF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66C7526F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62" w:type="dxa"/>
            <w:vAlign w:val="center"/>
          </w:tcPr>
          <w:p w14:paraId="07B263EA" w14:textId="76D7FBEE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D22DC72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2D6FCAEC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4C87A7B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029045AB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103DFFAB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62" w:type="dxa"/>
            <w:vAlign w:val="center"/>
          </w:tcPr>
          <w:p w14:paraId="35860F53" w14:textId="43E19C0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2FD9FEB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36ECF794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BE2B03F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C17D9" w:rsidRPr="00A30EA9" w14:paraId="2B5C5EF4" w14:textId="77777777" w:rsidTr="00344E4F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3CD705C" w14:textId="77777777" w:rsidR="00EC17D9" w:rsidRPr="00A90F00" w:rsidRDefault="00EC17D9" w:rsidP="00EC17D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Half term</w:t>
            </w:r>
          </w:p>
        </w:tc>
      </w:tr>
      <w:tr w:rsidR="00705CBD" w:rsidRPr="00A30EA9" w14:paraId="1A275E46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11B385D8" w14:textId="77777777" w:rsidR="00705CBD" w:rsidRPr="00A30EA9" w:rsidRDefault="00705CBD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62" w:type="dxa"/>
            <w:vAlign w:val="center"/>
          </w:tcPr>
          <w:p w14:paraId="2F2262B9" w14:textId="62683062" w:rsidR="00705CBD" w:rsidRPr="00A30EA9" w:rsidRDefault="00705CBD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3557" w:type="dxa"/>
            <w:shd w:val="clear" w:color="auto" w:fill="FFFFFF" w:themeFill="background1"/>
          </w:tcPr>
          <w:p w14:paraId="7C9BA935" w14:textId="18B57ACD" w:rsidR="00705CBD" w:rsidRPr="00A90F00" w:rsidRDefault="00705CBD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2</w:t>
            </w:r>
          </w:p>
        </w:tc>
        <w:tc>
          <w:tcPr>
            <w:tcW w:w="3108" w:type="dxa"/>
            <w:gridSpan w:val="2"/>
            <w:shd w:val="clear" w:color="auto" w:fill="009999"/>
          </w:tcPr>
          <w:p w14:paraId="7AB749B7" w14:textId="1C9C3FE7" w:rsidR="00705CBD" w:rsidRPr="00A90F00" w:rsidRDefault="00705CBD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AO4 – Practical Assessment </w:t>
            </w:r>
          </w:p>
        </w:tc>
        <w:tc>
          <w:tcPr>
            <w:tcW w:w="1565" w:type="dxa"/>
            <w:vMerge w:val="restart"/>
            <w:shd w:val="clear" w:color="auto" w:fill="009999"/>
          </w:tcPr>
          <w:p w14:paraId="08E6241E" w14:textId="77777777" w:rsidR="00705CBD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  <w:p w14:paraId="662FFC60" w14:textId="6504EC32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59F1E243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2F821A0E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6493EE3C" w14:textId="77777777" w:rsidR="00705CBD" w:rsidRPr="00A90F00" w:rsidRDefault="00705CBD" w:rsidP="00EC17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2AD7A514" w14:textId="77777777" w:rsidTr="00E21C7E">
        <w:trPr>
          <w:trHeight w:val="230"/>
        </w:trPr>
        <w:tc>
          <w:tcPr>
            <w:tcW w:w="1077" w:type="dxa"/>
            <w:vAlign w:val="center"/>
          </w:tcPr>
          <w:p w14:paraId="73585B2C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62" w:type="dxa"/>
            <w:vAlign w:val="center"/>
          </w:tcPr>
          <w:p w14:paraId="1FAEAC95" w14:textId="63DA4F9C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5804E98F" w14:textId="09B9F96B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3</w:t>
            </w:r>
          </w:p>
        </w:tc>
        <w:tc>
          <w:tcPr>
            <w:tcW w:w="3108" w:type="dxa"/>
            <w:gridSpan w:val="2"/>
            <w:vMerge w:val="restart"/>
            <w:shd w:val="clear" w:color="auto" w:fill="92D050"/>
          </w:tcPr>
          <w:p w14:paraId="5A206AAF" w14:textId="77777777" w:rsidR="00A7076F" w:rsidRPr="00A90F00" w:rsidRDefault="00A7076F" w:rsidP="00A7076F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AO2 – </w:t>
            </w:r>
            <w:r>
              <w:rPr>
                <w:rFonts w:cstheme="minorHAnsi"/>
                <w:sz w:val="22"/>
                <w:szCs w:val="22"/>
              </w:rPr>
              <w:t>Apply sporting examples to solutions to barriers</w:t>
            </w:r>
          </w:p>
          <w:p w14:paraId="4F80F807" w14:textId="7FCC06DD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33CCCC"/>
          </w:tcPr>
          <w:p w14:paraId="21B7FFA8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4DA1B29F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2DE4A9F6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62" w:type="dxa"/>
            <w:vAlign w:val="center"/>
          </w:tcPr>
          <w:p w14:paraId="385916F6" w14:textId="5EFDC09E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AE8DF24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62C54271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33CCCC"/>
          </w:tcPr>
          <w:p w14:paraId="4492C523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1AF183B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F4E4E9C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62" w:type="dxa"/>
            <w:vAlign w:val="center"/>
          </w:tcPr>
          <w:p w14:paraId="0A2A9024" w14:textId="00EAF9A6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774DA946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7963D524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33CCCC"/>
          </w:tcPr>
          <w:p w14:paraId="05F4C9E2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37CAFAED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E561E07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62" w:type="dxa"/>
            <w:vAlign w:val="center"/>
          </w:tcPr>
          <w:p w14:paraId="08CACEA2" w14:textId="416DACF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951C88A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shd w:val="clear" w:color="auto" w:fill="009999"/>
          </w:tcPr>
          <w:p w14:paraId="61872F98" w14:textId="1728859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1A39D5C7" w14:textId="1D217E6E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526089FA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01092274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62" w:type="dxa"/>
            <w:vAlign w:val="center"/>
          </w:tcPr>
          <w:p w14:paraId="567B7323" w14:textId="05EC1BC8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79F65240" w14:textId="4C812003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3108" w:type="dxa"/>
            <w:gridSpan w:val="2"/>
            <w:vMerge w:val="restart"/>
            <w:shd w:val="clear" w:color="auto" w:fill="FFFFFF" w:themeFill="background1"/>
          </w:tcPr>
          <w:p w14:paraId="79BE5F6D" w14:textId="0D2109C0" w:rsidR="00705CBD" w:rsidRPr="00705CBD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175FD44F" w14:textId="53D177FF" w:rsidR="00705CBD" w:rsidRPr="00A90F00" w:rsidRDefault="00A7076F" w:rsidP="00705CB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User Group Interim</w:t>
            </w:r>
            <w:r w:rsidR="0099782D">
              <w:rPr>
                <w:rFonts w:cstheme="minorHAnsi"/>
                <w:b/>
                <w:sz w:val="22"/>
                <w:szCs w:val="22"/>
              </w:rPr>
              <w:t xml:space="preserve"> Test /24</w:t>
            </w:r>
          </w:p>
        </w:tc>
      </w:tr>
      <w:tr w:rsidR="00705CBD" w:rsidRPr="00A30EA9" w14:paraId="3614504C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5C9A2D43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462" w:type="dxa"/>
            <w:vAlign w:val="center"/>
          </w:tcPr>
          <w:p w14:paraId="21C73D55" w14:textId="00C2971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4D5FC5" w14:textId="7CD9842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FFFFFF" w:themeFill="background1"/>
          </w:tcPr>
          <w:p w14:paraId="425FFDFB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779F51DC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2CEC7544" w14:textId="77777777" w:rsidTr="00A90F00">
        <w:trPr>
          <w:trHeight w:val="368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44593253" w14:textId="77777777" w:rsidR="00705CBD" w:rsidRPr="00A90F00" w:rsidRDefault="00705CBD" w:rsidP="00705CB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CHRISTMAS</w:t>
            </w:r>
          </w:p>
        </w:tc>
      </w:tr>
      <w:tr w:rsidR="00705CBD" w:rsidRPr="00A30EA9" w14:paraId="5EFAF9F1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65B86C0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004D2D73" w14:textId="39A2539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F788057" w14:textId="0662BA72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3108" w:type="dxa"/>
            <w:gridSpan w:val="2"/>
            <w:shd w:val="clear" w:color="auto" w:fill="FFD966" w:themeFill="accent4" w:themeFillTint="99"/>
          </w:tcPr>
          <w:p w14:paraId="7E32BBC7" w14:textId="7FECA5DF" w:rsidR="00705CBD" w:rsidRDefault="00BF2A52" w:rsidP="00A7076F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AO1 – </w:t>
            </w:r>
            <w:r w:rsidR="00A7076F">
              <w:rPr>
                <w:rFonts w:cstheme="minorHAnsi"/>
                <w:sz w:val="22"/>
                <w:szCs w:val="22"/>
              </w:rPr>
              <w:t>Knowledge of Performance Enhancing Drugs</w:t>
            </w:r>
          </w:p>
          <w:p w14:paraId="3CE05EF3" w14:textId="0E200A2B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009999"/>
          </w:tcPr>
          <w:p w14:paraId="0A015922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70C52E7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57945F2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06A765D9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789CA6E3" w14:textId="77777777" w:rsidTr="00E21C7E">
        <w:trPr>
          <w:trHeight w:val="318"/>
        </w:trPr>
        <w:tc>
          <w:tcPr>
            <w:tcW w:w="1077" w:type="dxa"/>
            <w:vAlign w:val="center"/>
          </w:tcPr>
          <w:p w14:paraId="5D5370A9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62" w:type="dxa"/>
            <w:vAlign w:val="center"/>
          </w:tcPr>
          <w:p w14:paraId="6515E2A0" w14:textId="2ED0061E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17E6551D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shd w:val="clear" w:color="auto" w:fill="009999"/>
          </w:tcPr>
          <w:p w14:paraId="7A5BFC5E" w14:textId="534C0E9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35EDA340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1F41313B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2CBB4E19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62" w:type="dxa"/>
            <w:vAlign w:val="center"/>
          </w:tcPr>
          <w:p w14:paraId="28AFE3D5" w14:textId="25AF568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48BA285A" w14:textId="4E43C064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5</w:t>
            </w:r>
          </w:p>
        </w:tc>
        <w:tc>
          <w:tcPr>
            <w:tcW w:w="3108" w:type="dxa"/>
            <w:gridSpan w:val="2"/>
            <w:vMerge w:val="restart"/>
            <w:shd w:val="clear" w:color="auto" w:fill="FFD966" w:themeFill="accent4" w:themeFillTint="99"/>
          </w:tcPr>
          <w:p w14:paraId="28AAE847" w14:textId="3B059904" w:rsidR="00705CBD" w:rsidRPr="0099782D" w:rsidRDefault="0099782D" w:rsidP="00A7076F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AO1 – </w:t>
            </w:r>
            <w:r>
              <w:rPr>
                <w:rFonts w:cstheme="minorHAnsi"/>
                <w:sz w:val="22"/>
                <w:szCs w:val="22"/>
              </w:rPr>
              <w:t>Knowledge of Performance Enhancing Drugs</w:t>
            </w:r>
          </w:p>
        </w:tc>
        <w:tc>
          <w:tcPr>
            <w:tcW w:w="1565" w:type="dxa"/>
            <w:vMerge w:val="restart"/>
            <w:shd w:val="clear" w:color="auto" w:fill="000000" w:themeFill="text1"/>
          </w:tcPr>
          <w:p w14:paraId="3F9DAEA1" w14:textId="176321DC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2AEF2B60" w14:textId="77777777" w:rsidTr="0099782D">
        <w:trPr>
          <w:trHeight w:val="70"/>
        </w:trPr>
        <w:tc>
          <w:tcPr>
            <w:tcW w:w="1077" w:type="dxa"/>
            <w:vAlign w:val="center"/>
          </w:tcPr>
          <w:p w14:paraId="230A56A3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62" w:type="dxa"/>
            <w:vAlign w:val="center"/>
          </w:tcPr>
          <w:p w14:paraId="5EAA7983" w14:textId="5E19E6E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308A7B4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FFD966" w:themeFill="accent4" w:themeFillTint="99"/>
          </w:tcPr>
          <w:p w14:paraId="3E1685A6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0000" w:themeFill="text1"/>
          </w:tcPr>
          <w:p w14:paraId="0112024E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1ECD58CB" w14:textId="77777777" w:rsidTr="00BF2A52">
        <w:trPr>
          <w:trHeight w:val="70"/>
        </w:trPr>
        <w:tc>
          <w:tcPr>
            <w:tcW w:w="1077" w:type="dxa"/>
            <w:vAlign w:val="center"/>
          </w:tcPr>
          <w:p w14:paraId="345FCED4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62" w:type="dxa"/>
            <w:vAlign w:val="center"/>
          </w:tcPr>
          <w:p w14:paraId="5A8E6EE6" w14:textId="5FC4613A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37B198D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 w:val="restart"/>
            <w:shd w:val="clear" w:color="auto" w:fill="009999"/>
          </w:tcPr>
          <w:p w14:paraId="20A102B9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  <w:p w14:paraId="0E471B6B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  <w:p w14:paraId="349023B2" w14:textId="0F4612AC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0000" w:themeFill="text1"/>
          </w:tcPr>
          <w:p w14:paraId="18B6259B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61A2F10B" w14:textId="77777777" w:rsidTr="0099782D">
        <w:trPr>
          <w:trHeight w:val="629"/>
        </w:trPr>
        <w:tc>
          <w:tcPr>
            <w:tcW w:w="1077" w:type="dxa"/>
            <w:vAlign w:val="center"/>
          </w:tcPr>
          <w:p w14:paraId="46D4210A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62" w:type="dxa"/>
            <w:vAlign w:val="center"/>
          </w:tcPr>
          <w:p w14:paraId="53044670" w14:textId="4086214C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A7E4246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009999"/>
          </w:tcPr>
          <w:p w14:paraId="08C16893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9999"/>
          </w:tcPr>
          <w:p w14:paraId="1729B764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366D32BF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7ED58D84" w14:textId="0AE4069C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5884EAFE" w14:textId="77777777" w:rsidTr="00344E4F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276B400D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99782D" w:rsidRPr="00A30EA9" w14:paraId="025DA881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7BC4477C" w14:textId="42007CB9" w:rsidR="0099782D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62" w:type="dxa"/>
            <w:vAlign w:val="center"/>
          </w:tcPr>
          <w:p w14:paraId="33F74786" w14:textId="141294F2" w:rsidR="0099782D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E1CBF14" w14:textId="30E15D0B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b/>
                <w:sz w:val="22"/>
                <w:szCs w:val="22"/>
              </w:rPr>
              <w:t>Sport 6</w:t>
            </w:r>
          </w:p>
        </w:tc>
        <w:tc>
          <w:tcPr>
            <w:tcW w:w="3108" w:type="dxa"/>
            <w:gridSpan w:val="2"/>
            <w:vMerge w:val="restart"/>
            <w:shd w:val="clear" w:color="auto" w:fill="92D050"/>
          </w:tcPr>
          <w:p w14:paraId="1FDB23D5" w14:textId="25F4157D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AO2 </w:t>
            </w:r>
            <w:r w:rsidRPr="009F6838">
              <w:rPr>
                <w:rFonts w:cstheme="minorHAnsi"/>
                <w:sz w:val="22"/>
                <w:szCs w:val="22"/>
              </w:rPr>
              <w:t xml:space="preserve">– </w:t>
            </w:r>
            <w:r w:rsidRPr="009F6838">
              <w:rPr>
                <w:rFonts w:cstheme="minorHAnsi"/>
                <w:sz w:val="22"/>
              </w:rPr>
              <w:t xml:space="preserve">Apply the effects of </w:t>
            </w:r>
            <w:r>
              <w:rPr>
                <w:rFonts w:cstheme="minorHAnsi"/>
                <w:sz w:val="22"/>
              </w:rPr>
              <w:t>Performance Enhancing Drugs to Sporting Benefits</w:t>
            </w:r>
          </w:p>
        </w:tc>
        <w:tc>
          <w:tcPr>
            <w:tcW w:w="1565" w:type="dxa"/>
            <w:shd w:val="clear" w:color="auto" w:fill="000000" w:themeFill="text1"/>
          </w:tcPr>
          <w:p w14:paraId="34FA5362" w14:textId="04FB9143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2EECDF0A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7E37FBEB" w14:textId="77777777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62" w:type="dxa"/>
            <w:vAlign w:val="center"/>
          </w:tcPr>
          <w:p w14:paraId="44C86AEB" w14:textId="0156EED4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D8B7AD3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5AF3AA1F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0D24D50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7463F6D2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50354877" w14:textId="77777777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62" w:type="dxa"/>
            <w:vAlign w:val="center"/>
          </w:tcPr>
          <w:p w14:paraId="2729E229" w14:textId="5894EBB8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A99EBD4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4DF8DCF6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F41A501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718FEECF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A00BFDD" w14:textId="77777777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62" w:type="dxa"/>
            <w:vAlign w:val="center"/>
          </w:tcPr>
          <w:p w14:paraId="49CD5894" w14:textId="7CD81B91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DDA8B7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shd w:val="clear" w:color="auto" w:fill="009999"/>
          </w:tcPr>
          <w:p w14:paraId="619E5C54" w14:textId="73B2BF60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143539AB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</w:t>
            </w:r>
          </w:p>
          <w:p w14:paraId="58F20BD1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1 /15</w:t>
            </w:r>
          </w:p>
          <w:p w14:paraId="1348F948" w14:textId="58BC41B1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99782D" w:rsidRPr="00A30EA9" w14:paraId="22C4ECD2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39C9691F" w14:textId="7B6FD576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62" w:type="dxa"/>
            <w:vAlign w:val="center"/>
          </w:tcPr>
          <w:p w14:paraId="7ED28FB7" w14:textId="1D42D2CC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32F4152E" w14:textId="1E8F83F6" w:rsidR="0099782D" w:rsidRPr="004B3488" w:rsidRDefault="0099782D" w:rsidP="0099782D">
            <w:pPr>
              <w:rPr>
                <w:rFonts w:cstheme="minorHAnsi"/>
                <w:b/>
                <w:color w:val="FFC000"/>
                <w:sz w:val="22"/>
                <w:szCs w:val="22"/>
              </w:rPr>
            </w:pPr>
            <w:r w:rsidRPr="004B3488">
              <w:rPr>
                <w:rFonts w:cstheme="minorHAnsi"/>
                <w:b/>
                <w:sz w:val="22"/>
                <w:szCs w:val="22"/>
              </w:rPr>
              <w:t>Sport 7</w:t>
            </w:r>
          </w:p>
        </w:tc>
        <w:tc>
          <w:tcPr>
            <w:tcW w:w="3108" w:type="dxa"/>
            <w:gridSpan w:val="2"/>
            <w:vMerge w:val="restart"/>
            <w:shd w:val="clear" w:color="auto" w:fill="FFFFFF" w:themeFill="background1"/>
          </w:tcPr>
          <w:p w14:paraId="58DD48C5" w14:textId="010D2EAF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3C3D9D36" w14:textId="5E784CB9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PEDS Interim Test /25</w:t>
            </w:r>
          </w:p>
        </w:tc>
      </w:tr>
      <w:tr w:rsidR="0099782D" w:rsidRPr="00A30EA9" w14:paraId="7AEB8F25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77BE03B6" w14:textId="1BA66800" w:rsidR="0099782D" w:rsidRPr="00D672D2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462" w:type="dxa"/>
            <w:vAlign w:val="center"/>
          </w:tcPr>
          <w:p w14:paraId="4FA14BA3" w14:textId="13CCC407" w:rsidR="0099782D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EB39DEF" w14:textId="0EDC16A2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FFFFFF" w:themeFill="background1"/>
          </w:tcPr>
          <w:p w14:paraId="1BBE9864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79E90180" w14:textId="426E46FE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3EBBBC28" w14:textId="77777777" w:rsidTr="00344E4F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E773867" w14:textId="721C1FE4" w:rsidR="0099782D" w:rsidRPr="004B3488" w:rsidRDefault="0099782D" w:rsidP="009978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b/>
                <w:sz w:val="22"/>
                <w:szCs w:val="22"/>
              </w:rPr>
              <w:t>EASTER</w:t>
            </w:r>
          </w:p>
        </w:tc>
      </w:tr>
      <w:tr w:rsidR="0099782D" w:rsidRPr="00A30EA9" w14:paraId="0EFC0F6E" w14:textId="53EF6EDF" w:rsidTr="0099782D">
        <w:trPr>
          <w:trHeight w:val="280"/>
        </w:trPr>
        <w:tc>
          <w:tcPr>
            <w:tcW w:w="1077" w:type="dxa"/>
            <w:vAlign w:val="center"/>
          </w:tcPr>
          <w:p w14:paraId="0263626F" w14:textId="7C58148C" w:rsidR="0099782D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62" w:type="dxa"/>
            <w:vAlign w:val="center"/>
          </w:tcPr>
          <w:p w14:paraId="39C4011C" w14:textId="5CBC4061" w:rsidR="0099782D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4532D194" w14:textId="27CFBE1B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Sport 7</w:t>
            </w:r>
          </w:p>
        </w:tc>
        <w:tc>
          <w:tcPr>
            <w:tcW w:w="3075" w:type="dxa"/>
            <w:shd w:val="clear" w:color="auto" w:fill="FFD966" w:themeFill="accent4" w:themeFillTint="99"/>
          </w:tcPr>
          <w:p w14:paraId="0768BB65" w14:textId="77777777" w:rsidR="0099782D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AO1 – Socio-Cultural Influences</w:t>
            </w:r>
          </w:p>
          <w:p w14:paraId="7079E2BB" w14:textId="4EF5C333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Knowledge of Sporting and Olympic Values</w:t>
            </w:r>
          </w:p>
        </w:tc>
        <w:tc>
          <w:tcPr>
            <w:tcW w:w="1598" w:type="dxa"/>
            <w:gridSpan w:val="2"/>
            <w:shd w:val="clear" w:color="auto" w:fill="FFFFFF" w:themeFill="background1"/>
          </w:tcPr>
          <w:p w14:paraId="237D3588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523CC586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32E245F" w14:textId="3416D5DE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62" w:type="dxa"/>
            <w:vAlign w:val="center"/>
          </w:tcPr>
          <w:p w14:paraId="5C36222F" w14:textId="7C14644A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0CB2975" w14:textId="103FD8DF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shd w:val="clear" w:color="auto" w:fill="009999"/>
          </w:tcPr>
          <w:p w14:paraId="2D023942" w14:textId="319D74F8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127135A6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</w:t>
            </w:r>
          </w:p>
          <w:p w14:paraId="1C23D84E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1 /15</w:t>
            </w:r>
          </w:p>
          <w:p w14:paraId="495B64F4" w14:textId="262DE840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99782D" w:rsidRPr="00A30EA9" w14:paraId="5091304A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00727A34" w14:textId="52A3ECEF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462" w:type="dxa"/>
            <w:vAlign w:val="center"/>
          </w:tcPr>
          <w:p w14:paraId="42C6CC2C" w14:textId="61B3B182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3ACE0D27" w14:textId="5817FB0B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b/>
                <w:sz w:val="22"/>
                <w:szCs w:val="22"/>
              </w:rPr>
              <w:t>Sport 8</w:t>
            </w:r>
          </w:p>
          <w:p w14:paraId="387E6E44" w14:textId="0AE405B5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 w:val="restart"/>
            <w:shd w:val="clear" w:color="auto" w:fill="92D050"/>
          </w:tcPr>
          <w:p w14:paraId="6558FE4B" w14:textId="3034169C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AO2 – Applying Sporting and Olympic Values to Sporting Examples </w:t>
            </w: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6A22CA6F" w14:textId="77777777" w:rsidR="0099782D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Sporting Values Interim Test</w:t>
            </w:r>
          </w:p>
          <w:p w14:paraId="22206A0D" w14:textId="39C80BCB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/26</w:t>
            </w:r>
          </w:p>
        </w:tc>
      </w:tr>
      <w:tr w:rsidR="0099782D" w:rsidRPr="00A30EA9" w14:paraId="36FE18A8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6CF6703B" w14:textId="2A7819AB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62" w:type="dxa"/>
            <w:vAlign w:val="center"/>
          </w:tcPr>
          <w:p w14:paraId="453C701C" w14:textId="2233CB6F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1C06110" w14:textId="21725906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4C584401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7135C61C" w14:textId="006B2BB3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2577E234" w14:textId="77777777" w:rsidTr="0099782D">
        <w:trPr>
          <w:trHeight w:val="299"/>
        </w:trPr>
        <w:tc>
          <w:tcPr>
            <w:tcW w:w="1077" w:type="dxa"/>
            <w:vAlign w:val="center"/>
          </w:tcPr>
          <w:p w14:paraId="4D04C1DE" w14:textId="276247DA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62" w:type="dxa"/>
            <w:vAlign w:val="center"/>
          </w:tcPr>
          <w:p w14:paraId="4A8E3D83" w14:textId="7E1D47E6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61CB611" w14:textId="4C94A0AD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shd w:val="clear" w:color="auto" w:fill="92D050"/>
          </w:tcPr>
          <w:p w14:paraId="26818285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5178E1B6" w14:textId="11C400E0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227E6DA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32DABA1" w14:textId="176B7DC1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462" w:type="dxa"/>
            <w:vAlign w:val="center"/>
          </w:tcPr>
          <w:p w14:paraId="0A1DDE96" w14:textId="737011BD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231408A" w14:textId="3053D6C0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shd w:val="clear" w:color="auto" w:fill="009999"/>
          </w:tcPr>
          <w:p w14:paraId="4685D78F" w14:textId="5357C74A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0CEC971D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</w:t>
            </w:r>
          </w:p>
          <w:p w14:paraId="6B6DF924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1 /15</w:t>
            </w:r>
          </w:p>
          <w:p w14:paraId="17AB523B" w14:textId="74FBD076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99782D" w:rsidRPr="00A30EA9" w14:paraId="3D50BCBC" w14:textId="77777777" w:rsidTr="00344E4F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6740D5A3" w14:textId="315F15E4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99782D" w:rsidRPr="00A30EA9" w14:paraId="7750B754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5D654F10" w14:textId="7CA3A67D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462" w:type="dxa"/>
            <w:vAlign w:val="center"/>
          </w:tcPr>
          <w:p w14:paraId="1296FFB1" w14:textId="4C86C33C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3557" w:type="dxa"/>
            <w:vMerge w:val="restart"/>
            <w:shd w:val="clear" w:color="auto" w:fill="FFFF00"/>
          </w:tcPr>
          <w:p w14:paraId="29BE7E49" w14:textId="28126D51" w:rsidR="0099782D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b/>
                <w:sz w:val="22"/>
                <w:szCs w:val="22"/>
              </w:rPr>
              <w:t>Sport 9</w:t>
            </w:r>
          </w:p>
          <w:p w14:paraId="2B718D98" w14:textId="77777777" w:rsidR="0099782D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EOYE Prep</w:t>
            </w:r>
          </w:p>
          <w:p w14:paraId="3A39C4C4" w14:textId="77777777" w:rsidR="0099782D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EOYE Prep</w:t>
            </w:r>
          </w:p>
          <w:p w14:paraId="56013B24" w14:textId="77777777" w:rsidR="0099782D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E819465" w14:textId="77777777" w:rsidR="0099782D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0F355F9" w14:textId="1D74E218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EOYE</w:t>
            </w:r>
          </w:p>
        </w:tc>
        <w:tc>
          <w:tcPr>
            <w:tcW w:w="3108" w:type="dxa"/>
            <w:gridSpan w:val="2"/>
            <w:vMerge w:val="restart"/>
          </w:tcPr>
          <w:p w14:paraId="3235F425" w14:textId="068A4C53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AE3FC3E" w14:textId="60FD9E02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31344429" w14:textId="77777777" w:rsidTr="0099782D">
        <w:trPr>
          <w:trHeight w:val="299"/>
        </w:trPr>
        <w:tc>
          <w:tcPr>
            <w:tcW w:w="1077" w:type="dxa"/>
            <w:vAlign w:val="center"/>
          </w:tcPr>
          <w:p w14:paraId="6E96056D" w14:textId="7FF123F6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462" w:type="dxa"/>
            <w:vAlign w:val="center"/>
          </w:tcPr>
          <w:p w14:paraId="0C5B26CE" w14:textId="67B8E76B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3557" w:type="dxa"/>
            <w:vMerge/>
            <w:shd w:val="clear" w:color="auto" w:fill="FFFF00"/>
          </w:tcPr>
          <w:p w14:paraId="49013CB4" w14:textId="4F7AA382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</w:tcPr>
          <w:p w14:paraId="4F828F7E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EC7C743" w14:textId="44CCCD6A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0BEC60A7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3D27A52C" w14:textId="02063FDE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462" w:type="dxa"/>
            <w:vAlign w:val="center"/>
          </w:tcPr>
          <w:p w14:paraId="34F85F61" w14:textId="638035C0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3557" w:type="dxa"/>
            <w:vMerge/>
            <w:shd w:val="clear" w:color="auto" w:fill="FFFF00"/>
          </w:tcPr>
          <w:p w14:paraId="5795E492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</w:tcPr>
          <w:p w14:paraId="2C6E9865" w14:textId="77777777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29D92EFD" w14:textId="4CE82CA9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782D" w:rsidRPr="00A30EA9" w14:paraId="346800CA" w14:textId="77777777" w:rsidTr="0099782D">
        <w:trPr>
          <w:trHeight w:val="280"/>
        </w:trPr>
        <w:tc>
          <w:tcPr>
            <w:tcW w:w="1077" w:type="dxa"/>
            <w:vAlign w:val="center"/>
          </w:tcPr>
          <w:p w14:paraId="064497C0" w14:textId="624D5CA6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462" w:type="dxa"/>
            <w:vAlign w:val="center"/>
          </w:tcPr>
          <w:p w14:paraId="107E5341" w14:textId="33BC5C07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3557" w:type="dxa"/>
            <w:vMerge/>
            <w:shd w:val="clear" w:color="auto" w:fill="FFFF00"/>
          </w:tcPr>
          <w:p w14:paraId="6CE61FD5" w14:textId="2C64CE8B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shd w:val="clear" w:color="auto" w:fill="009999"/>
          </w:tcPr>
          <w:p w14:paraId="53601E19" w14:textId="69853D71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290346F5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AO4 – Practical</w:t>
            </w:r>
          </w:p>
          <w:p w14:paraId="7DC5F65F" w14:textId="77777777" w:rsidR="0099782D" w:rsidRPr="004B3488" w:rsidRDefault="0099782D" w:rsidP="0099782D">
            <w:pPr>
              <w:rPr>
                <w:rFonts w:cstheme="minorHAnsi"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1 /15</w:t>
            </w:r>
          </w:p>
          <w:p w14:paraId="296F7854" w14:textId="2E89A4C1" w:rsidR="0099782D" w:rsidRPr="004B3488" w:rsidRDefault="0099782D" w:rsidP="0099782D">
            <w:pPr>
              <w:rPr>
                <w:rFonts w:cstheme="minorHAnsi"/>
                <w:b/>
                <w:sz w:val="22"/>
                <w:szCs w:val="22"/>
              </w:rPr>
            </w:pPr>
            <w:r w:rsidRPr="004B3488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99782D" w:rsidRPr="00A30EA9" w14:paraId="40EA8C6C" w14:textId="77777777" w:rsidTr="00E60F13">
        <w:trPr>
          <w:trHeight w:val="280"/>
        </w:trPr>
        <w:tc>
          <w:tcPr>
            <w:tcW w:w="1077" w:type="dxa"/>
            <w:vAlign w:val="center"/>
          </w:tcPr>
          <w:p w14:paraId="14F309CC" w14:textId="0015E44D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462" w:type="dxa"/>
            <w:vAlign w:val="center"/>
          </w:tcPr>
          <w:p w14:paraId="4ACB845E" w14:textId="2484CCA6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3557" w:type="dxa"/>
          </w:tcPr>
          <w:p w14:paraId="680AC5B8" w14:textId="5610EC91" w:rsidR="0099782D" w:rsidRPr="00EC17D9" w:rsidRDefault="0099782D" w:rsidP="0099782D">
            <w:pPr>
              <w:rPr>
                <w:rFonts w:ascii="Century Gothic" w:hAnsi="Century Gothic"/>
              </w:rPr>
            </w:pPr>
            <w:r w:rsidRPr="00EC17D9">
              <w:rPr>
                <w:rFonts w:ascii="Century Gothic" w:hAnsi="Century Gothic"/>
                <w:sz w:val="20"/>
              </w:rPr>
              <w:t>Contingency</w:t>
            </w:r>
          </w:p>
        </w:tc>
        <w:tc>
          <w:tcPr>
            <w:tcW w:w="3108" w:type="dxa"/>
            <w:gridSpan w:val="2"/>
          </w:tcPr>
          <w:p w14:paraId="00501FDB" w14:textId="225B23B0" w:rsidR="0099782D" w:rsidRPr="00A30EA9" w:rsidRDefault="0099782D" w:rsidP="009978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RAP</w:t>
            </w:r>
          </w:p>
        </w:tc>
        <w:tc>
          <w:tcPr>
            <w:tcW w:w="1565" w:type="dxa"/>
            <w:shd w:val="clear" w:color="auto" w:fill="000000" w:themeFill="text1"/>
          </w:tcPr>
          <w:p w14:paraId="1CE2B947" w14:textId="429598DB" w:rsidR="0099782D" w:rsidRPr="00A30EA9" w:rsidRDefault="0099782D" w:rsidP="0099782D">
            <w:pPr>
              <w:rPr>
                <w:rFonts w:ascii="Century Gothic" w:hAnsi="Century Gothic"/>
                <w:b/>
              </w:rPr>
            </w:pPr>
          </w:p>
        </w:tc>
      </w:tr>
      <w:tr w:rsidR="0099782D" w:rsidRPr="00A30EA9" w14:paraId="78CF345F" w14:textId="77777777" w:rsidTr="00E60F13">
        <w:trPr>
          <w:trHeight w:val="280"/>
        </w:trPr>
        <w:tc>
          <w:tcPr>
            <w:tcW w:w="1077" w:type="dxa"/>
            <w:vAlign w:val="center"/>
          </w:tcPr>
          <w:p w14:paraId="0119D2DF" w14:textId="301C23C9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462" w:type="dxa"/>
            <w:vAlign w:val="center"/>
          </w:tcPr>
          <w:p w14:paraId="56BB5B00" w14:textId="6F7F788F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3557" w:type="dxa"/>
          </w:tcPr>
          <w:p w14:paraId="27DE772A" w14:textId="32553839" w:rsidR="0099782D" w:rsidRPr="00AD6ABF" w:rsidRDefault="0099782D" w:rsidP="009978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Contingency (Sport For All Day)</w:t>
            </w:r>
          </w:p>
        </w:tc>
        <w:tc>
          <w:tcPr>
            <w:tcW w:w="3108" w:type="dxa"/>
            <w:gridSpan w:val="2"/>
          </w:tcPr>
          <w:p w14:paraId="1C8E55E9" w14:textId="77777777" w:rsidR="0099782D" w:rsidRPr="00A30EA9" w:rsidRDefault="0099782D" w:rsidP="009978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1B828258" w14:textId="1BB955C5" w:rsidR="0099782D" w:rsidRPr="00A30EA9" w:rsidRDefault="0099782D" w:rsidP="0099782D">
            <w:pPr>
              <w:rPr>
                <w:rFonts w:ascii="Century Gothic" w:hAnsi="Century Gothic"/>
                <w:b/>
              </w:rPr>
            </w:pPr>
          </w:p>
        </w:tc>
      </w:tr>
      <w:tr w:rsidR="0099782D" w:rsidRPr="00A30EA9" w14:paraId="60C0783A" w14:textId="77777777" w:rsidTr="00A90F00">
        <w:trPr>
          <w:trHeight w:val="280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14:paraId="40190883" w14:textId="228321ED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462" w:type="dxa"/>
            <w:shd w:val="clear" w:color="auto" w:fill="A6A6A6" w:themeFill="background1" w:themeFillShade="A6"/>
            <w:vAlign w:val="center"/>
          </w:tcPr>
          <w:p w14:paraId="1B6867ED" w14:textId="013BD9D3" w:rsidR="0099782D" w:rsidRPr="00A30EA9" w:rsidRDefault="0099782D" w:rsidP="0099782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3557" w:type="dxa"/>
            <w:shd w:val="clear" w:color="auto" w:fill="A6A6A6" w:themeFill="background1" w:themeFillShade="A6"/>
          </w:tcPr>
          <w:p w14:paraId="19C5A5AF" w14:textId="77777777" w:rsidR="0099782D" w:rsidRPr="00A30EA9" w:rsidRDefault="0099782D" w:rsidP="0099782D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3108" w:type="dxa"/>
            <w:gridSpan w:val="2"/>
            <w:shd w:val="clear" w:color="auto" w:fill="A6A6A6" w:themeFill="background1" w:themeFillShade="A6"/>
          </w:tcPr>
          <w:p w14:paraId="4E71E8EA" w14:textId="77777777" w:rsidR="0099782D" w:rsidRPr="00A30EA9" w:rsidRDefault="0099782D" w:rsidP="0099782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14:paraId="030137A5" w14:textId="3C51A065" w:rsidR="0099782D" w:rsidRPr="00A30EA9" w:rsidRDefault="0099782D" w:rsidP="0099782D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6A735B57" w:rsidR="000A4B2F" w:rsidRDefault="000A4B2F"/>
    <w:p w14:paraId="6683FE6E" w14:textId="77777777" w:rsidR="00FA3F77" w:rsidRDefault="00FA3F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580EDA3E" w:rsidR="000A4B2F" w:rsidRDefault="00BF2A52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9</w:t>
            </w:r>
            <w:r w:rsidR="0099782D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Exam PE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</w:t>
            </w:r>
            <w:r w:rsidR="00E24246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2-23</w:t>
            </w:r>
          </w:p>
          <w:p w14:paraId="74D5B17E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3B883E95" w14:textId="77777777" w:rsidR="000A4B2F" w:rsidRDefault="000A4B2F" w:rsidP="000A4B2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5BBE7514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AO1-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Knowledge and Understanding of Key Terms</w:t>
            </w:r>
          </w:p>
          <w:p w14:paraId="1B8D0818" w14:textId="0B1A371C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AO2-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Apply Key Terms to Sporting Examples</w:t>
            </w:r>
          </w:p>
          <w:p w14:paraId="4DD35749" w14:textId="50CB0C2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AO3-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Evaluate positives and negatives</w:t>
            </w:r>
          </w:p>
          <w:p w14:paraId="02F885A4" w14:textId="2D08B015" w:rsidR="000A4B2F" w:rsidRDefault="000A4B2F" w:rsidP="000A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AO4-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Improve technique and consistency of 5 key skills in each sport</w:t>
            </w: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344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344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A4B2F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0A4B2F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0A4B2F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</w:tcPr>
          <w:p w14:paraId="4F57C2E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DDA715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0A4B2F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3AF6EE6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A4B2F">
        <w:trPr>
          <w:trHeight w:val="353"/>
        </w:trPr>
        <w:tc>
          <w:tcPr>
            <w:tcW w:w="1419" w:type="dxa"/>
          </w:tcPr>
          <w:p w14:paraId="5C54B8EB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14:paraId="3946E76A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8916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p w14:paraId="431DAF1A" w14:textId="77777777" w:rsidR="009433EB" w:rsidRPr="00A30EA9" w:rsidRDefault="009433EB" w:rsidP="009433EB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85"/>
        <w:gridCol w:w="1276"/>
        <w:gridCol w:w="6358"/>
      </w:tblGrid>
      <w:tr w:rsidR="00A33D14" w:rsidRPr="0052336C" w14:paraId="313C64A1" w14:textId="77777777" w:rsidTr="006024D0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0EDC3726" w14:textId="3A8BA9C7" w:rsidR="00A33D14" w:rsidRPr="172F344A" w:rsidRDefault="00A33D14" w:rsidP="006024D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A33D14" w:rsidRPr="0052336C" w14:paraId="5460882E" w14:textId="77777777" w:rsidTr="006024D0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74ED3453" w14:textId="77777777" w:rsidR="00A33D14" w:rsidRPr="00326FC9" w:rsidRDefault="00A33D14" w:rsidP="006024D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AFD4B10" w14:textId="77777777" w:rsidR="00A33D14" w:rsidRPr="00B666AA" w:rsidRDefault="00A33D14" w:rsidP="006024D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588D7" w14:textId="77777777" w:rsidR="00A33D14" w:rsidRDefault="00A33D14" w:rsidP="006024D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0ACF8CC1" w14:textId="77777777" w:rsidR="00A33D14" w:rsidRPr="00326FC9" w:rsidRDefault="00A33D14" w:rsidP="006024D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57578A46" w14:textId="77777777" w:rsidR="00A33D14" w:rsidRDefault="00A33D14" w:rsidP="006024D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A33D14" w:rsidRPr="00F702C0" w14:paraId="0FD055D9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6552401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26/9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B53054A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AFEDA4D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E097D76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1</w:t>
            </w:r>
          </w:p>
          <w:p w14:paraId="0D1EE845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5C14EB8" w14:textId="77777777" w:rsidR="00A33D14" w:rsidRPr="00E21C7E" w:rsidRDefault="00A33D14" w:rsidP="006024D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F5D6C4" w14:textId="77777777" w:rsidR="00A33D14" w:rsidRPr="00326FC9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593CE2A9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3A1D7DAE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67A2140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31/10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65A6FA9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67A974F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80BA7A4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2</w:t>
            </w:r>
          </w:p>
          <w:p w14:paraId="422AEE4F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4051B3A" w14:textId="77777777" w:rsidR="00A33D14" w:rsidRPr="00E21C7E" w:rsidRDefault="00A33D14" w:rsidP="006024D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F24155" w14:textId="77777777" w:rsidR="00A33D14" w:rsidRPr="00326FC9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32C13BBD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4EFB9783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86B42A5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28/11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5E883E3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4189467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3</w:t>
            </w:r>
          </w:p>
          <w:p w14:paraId="5E01ED56" w14:textId="77777777" w:rsidR="00A33D14" w:rsidRPr="00E21C7E" w:rsidRDefault="00A33D14" w:rsidP="006024D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FAE5BF" w14:textId="77777777" w:rsidR="00A33D14" w:rsidRPr="00326FC9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564C7A45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05651CA1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4F04C64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12/12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F5CF7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F8E31E5" w14:textId="0ABAAB07" w:rsidR="00A33D14" w:rsidRPr="00E21C7E" w:rsidRDefault="001A670E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User Groups</w:t>
            </w:r>
          </w:p>
          <w:p w14:paraId="7D1CE093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Interim Test</w:t>
            </w:r>
          </w:p>
          <w:p w14:paraId="57E0650E" w14:textId="77777777" w:rsidR="00A33D14" w:rsidRPr="00E21C7E" w:rsidRDefault="00A33D14" w:rsidP="006024D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91BB74" w14:textId="77777777" w:rsidR="00A33D14" w:rsidRPr="00326FC9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2FD1242A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6232DCB3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307F6E7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09/01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397A80D" w14:textId="77777777" w:rsidR="00A33D14" w:rsidRPr="00E21C7E" w:rsidRDefault="00A33D14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1276" w:type="dxa"/>
            <w:vAlign w:val="center"/>
          </w:tcPr>
          <w:p w14:paraId="5C16D409" w14:textId="77777777" w:rsidR="00A33D14" w:rsidRPr="00326FC9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72D14AE3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66100E89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449B124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30/01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9B9AECA" w14:textId="77777777" w:rsidR="001A670E" w:rsidRDefault="001A670E" w:rsidP="006024D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PEDS</w:t>
            </w:r>
          </w:p>
          <w:p w14:paraId="58123037" w14:textId="2744FC70" w:rsidR="00A33D14" w:rsidRPr="00E21C7E" w:rsidRDefault="00A33D14" w:rsidP="001A670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 xml:space="preserve"> Interim Test </w:t>
            </w:r>
          </w:p>
        </w:tc>
        <w:tc>
          <w:tcPr>
            <w:tcW w:w="1276" w:type="dxa"/>
            <w:vAlign w:val="center"/>
          </w:tcPr>
          <w:p w14:paraId="4CD087F8" w14:textId="77777777" w:rsidR="00A33D14" w:rsidRPr="00326FC9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14:paraId="76FD14B3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28B550D9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10A932F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06/02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DBD3DC0" w14:textId="77777777" w:rsidR="00A33D14" w:rsidRDefault="00A33D14" w:rsidP="006024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5</w:t>
            </w:r>
          </w:p>
        </w:tc>
        <w:tc>
          <w:tcPr>
            <w:tcW w:w="1276" w:type="dxa"/>
            <w:vAlign w:val="center"/>
          </w:tcPr>
          <w:p w14:paraId="3FF6DA1F" w14:textId="77777777" w:rsidR="00A33D14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7C1ABC43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5E8A222B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EEB6E12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13/03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8EA8F31" w14:textId="77777777" w:rsidR="00A33D14" w:rsidRDefault="00A33D14" w:rsidP="006024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6</w:t>
            </w:r>
          </w:p>
        </w:tc>
        <w:tc>
          <w:tcPr>
            <w:tcW w:w="1276" w:type="dxa"/>
            <w:vAlign w:val="center"/>
          </w:tcPr>
          <w:p w14:paraId="19841ECC" w14:textId="77777777" w:rsidR="00A33D14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7C9E4356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A33D14" w:rsidRPr="00F702C0" w14:paraId="537CC628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44DA30F" w14:textId="77777777" w:rsidR="00A33D14" w:rsidRPr="00F111F3" w:rsidRDefault="00A33D14" w:rsidP="006024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27/03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617575AD" w14:textId="2BB8C8B5" w:rsidR="00A33D14" w:rsidRDefault="001A670E" w:rsidP="006024D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Sporting Values</w:t>
            </w:r>
            <w:bookmarkStart w:id="0" w:name="_GoBack"/>
            <w:bookmarkEnd w:id="0"/>
            <w:r w:rsidR="00A33D14">
              <w:rPr>
                <w:rFonts w:ascii="Century Gothic" w:hAnsi="Century Gothic"/>
                <w:b/>
                <w:sz w:val="20"/>
                <w:szCs w:val="20"/>
              </w:rPr>
              <w:t xml:space="preserve"> Interim Test</w:t>
            </w:r>
          </w:p>
        </w:tc>
        <w:tc>
          <w:tcPr>
            <w:tcW w:w="1276" w:type="dxa"/>
            <w:vAlign w:val="center"/>
          </w:tcPr>
          <w:p w14:paraId="7230582B" w14:textId="77777777" w:rsidR="00A33D14" w:rsidRDefault="00A33D14" w:rsidP="006024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43B36028" w14:textId="77777777" w:rsidR="00A33D14" w:rsidRPr="00401393" w:rsidRDefault="00A33D14" w:rsidP="006024D0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A670E" w:rsidRPr="00F702C0" w14:paraId="2690E9A2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4CACE62" w14:textId="015133A2" w:rsidR="001A670E" w:rsidRPr="00F111F3" w:rsidRDefault="001A670E" w:rsidP="001A67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24/04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35C8E59" w14:textId="233671AB" w:rsidR="001A670E" w:rsidRDefault="001A670E" w:rsidP="001A67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7</w:t>
            </w:r>
          </w:p>
        </w:tc>
        <w:tc>
          <w:tcPr>
            <w:tcW w:w="1276" w:type="dxa"/>
            <w:vAlign w:val="center"/>
          </w:tcPr>
          <w:p w14:paraId="30CDB2D7" w14:textId="77777777" w:rsidR="001A670E" w:rsidRDefault="001A670E" w:rsidP="001A670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5E52B905" w14:textId="77777777" w:rsidR="001A670E" w:rsidRPr="00401393" w:rsidRDefault="001A670E" w:rsidP="001A670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A670E" w:rsidRPr="00F702C0" w14:paraId="572CBCDA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05FA626" w14:textId="169CE439" w:rsidR="001A670E" w:rsidRDefault="001A670E" w:rsidP="001A67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22/05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075BF6C" w14:textId="1BEC284A" w:rsidR="001A670E" w:rsidRDefault="001A670E" w:rsidP="001A67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8</w:t>
            </w:r>
          </w:p>
        </w:tc>
        <w:tc>
          <w:tcPr>
            <w:tcW w:w="1276" w:type="dxa"/>
            <w:vAlign w:val="center"/>
          </w:tcPr>
          <w:p w14:paraId="103D4DE1" w14:textId="77777777" w:rsidR="001A670E" w:rsidRDefault="001A670E" w:rsidP="001A670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1AE17AB2" w14:textId="77777777" w:rsidR="001A670E" w:rsidRPr="00401393" w:rsidRDefault="001A670E" w:rsidP="001A670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A670E" w:rsidRPr="00F702C0" w14:paraId="0E298FD4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A55EE41" w14:textId="7D67EB89" w:rsidR="001A670E" w:rsidRDefault="001A670E" w:rsidP="001A67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23/06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DA22580" w14:textId="16C3E720" w:rsidR="001A670E" w:rsidRDefault="001A670E" w:rsidP="001A67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9</w:t>
            </w:r>
          </w:p>
        </w:tc>
        <w:tc>
          <w:tcPr>
            <w:tcW w:w="1276" w:type="dxa"/>
            <w:vAlign w:val="center"/>
          </w:tcPr>
          <w:p w14:paraId="5085A34C" w14:textId="77777777" w:rsidR="001A670E" w:rsidRDefault="001A670E" w:rsidP="001A670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31D687EE" w14:textId="77777777" w:rsidR="001A670E" w:rsidRPr="00401393" w:rsidRDefault="001A670E" w:rsidP="001A670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A670E" w:rsidRPr="00F702C0" w14:paraId="6D33FFA2" w14:textId="77777777" w:rsidTr="006024D0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B7F6DBD" w14:textId="28736F0B" w:rsidR="001A670E" w:rsidRDefault="001A670E" w:rsidP="001A670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23/06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2A1CE92" w14:textId="6501D3E7" w:rsidR="001A670E" w:rsidRDefault="001A670E" w:rsidP="001A67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EOYE</w:t>
            </w:r>
          </w:p>
        </w:tc>
        <w:tc>
          <w:tcPr>
            <w:tcW w:w="1276" w:type="dxa"/>
            <w:vAlign w:val="center"/>
          </w:tcPr>
          <w:p w14:paraId="647E6186" w14:textId="77777777" w:rsidR="001A670E" w:rsidRDefault="001A670E" w:rsidP="001A670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5F702B24" w14:textId="1AFD10D6" w:rsidR="001A670E" w:rsidRPr="00401393" w:rsidRDefault="001A670E" w:rsidP="001A670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1"/>
    <w:rsid w:val="0003481F"/>
    <w:rsid w:val="000A4B2F"/>
    <w:rsid w:val="000C40F2"/>
    <w:rsid w:val="00134715"/>
    <w:rsid w:val="00150B3C"/>
    <w:rsid w:val="00163623"/>
    <w:rsid w:val="001A670E"/>
    <w:rsid w:val="001D37E4"/>
    <w:rsid w:val="001E4953"/>
    <w:rsid w:val="00220F3B"/>
    <w:rsid w:val="002B5053"/>
    <w:rsid w:val="002D7DFD"/>
    <w:rsid w:val="002E7CBD"/>
    <w:rsid w:val="00344E4F"/>
    <w:rsid w:val="003E2B21"/>
    <w:rsid w:val="00402521"/>
    <w:rsid w:val="00491CFA"/>
    <w:rsid w:val="00492374"/>
    <w:rsid w:val="004B3488"/>
    <w:rsid w:val="0050591C"/>
    <w:rsid w:val="00537F37"/>
    <w:rsid w:val="005A2630"/>
    <w:rsid w:val="005F7CD5"/>
    <w:rsid w:val="00621332"/>
    <w:rsid w:val="006A4BD8"/>
    <w:rsid w:val="006E751C"/>
    <w:rsid w:val="00703D4E"/>
    <w:rsid w:val="00705CBD"/>
    <w:rsid w:val="007E0C9C"/>
    <w:rsid w:val="008E1BAA"/>
    <w:rsid w:val="008F2F04"/>
    <w:rsid w:val="009130B7"/>
    <w:rsid w:val="009433EB"/>
    <w:rsid w:val="0099782D"/>
    <w:rsid w:val="009F6838"/>
    <w:rsid w:val="00A30EA9"/>
    <w:rsid w:val="00A33D14"/>
    <w:rsid w:val="00A62B27"/>
    <w:rsid w:val="00A7076F"/>
    <w:rsid w:val="00A826B8"/>
    <w:rsid w:val="00A90F00"/>
    <w:rsid w:val="00A92CF7"/>
    <w:rsid w:val="00AD6ABF"/>
    <w:rsid w:val="00AE78C0"/>
    <w:rsid w:val="00BE349F"/>
    <w:rsid w:val="00BF2A52"/>
    <w:rsid w:val="00C42D5F"/>
    <w:rsid w:val="00DB589D"/>
    <w:rsid w:val="00DF60F7"/>
    <w:rsid w:val="00E21C7E"/>
    <w:rsid w:val="00E24246"/>
    <w:rsid w:val="00E60F13"/>
    <w:rsid w:val="00EC17D9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2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13AF-FC9F-45D5-A05B-779B4B9998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0d2117-8525-4ae2-9b0e-35987eee2ac6"/>
    <ds:schemaRef ds:uri="http://purl.org/dc/terms/"/>
    <ds:schemaRef ds:uri="http://schemas.openxmlformats.org/package/2006/metadata/core-properties"/>
    <ds:schemaRef ds:uri="4b59fa38-66c4-41cf-a350-23ca038b51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2D6A6E-953F-4B44-860F-AD3F5B5E0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Rob Puzey</cp:lastModifiedBy>
  <cp:revision>4</cp:revision>
  <dcterms:created xsi:type="dcterms:W3CDTF">2022-06-21T09:39:00Z</dcterms:created>
  <dcterms:modified xsi:type="dcterms:W3CDTF">2022-06-21T10:41:00Z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